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FICHA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INSCRIÇÃO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CANDIDATO(A)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ELEIÇÃO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COORDENADOR(A) DE CURSO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Nome do curso/ Seu código:______________________________________/_______________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Candidato(a) à Coordenador(a): ______________________________________________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SIAPE: _________________</w:t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E-mail do(a) candidato(a) à Coordenador(a):______________________________________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Assinatura eletrônica via PEN-SIE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Cachoeira do Sul, ___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5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-189861</wp:posOffset>
          </wp:positionV>
          <wp:extent cx="899795" cy="899795"/>
          <wp:effectExtent b="0" l="0" r="0" t="0"/>
          <wp:wrapSquare wrapText="bothSides" distB="0" distT="0" distL="252095" distR="252095"/>
          <wp:docPr descr="Uma imagem contendo Interface gráfica do usuário&#10;&#10;Descrição gerada automaticamente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Universidade Federal de Santa Maria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Campus da UFSM em Cachoeira do Sul</w:t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Comissão Temporária de Consulta à comunidade do Campus da UFSM em Cachoeira do Sul</w:t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vrFk+PxNx3xxykNhQLHQn4MPKg==">CgMxLjAyCWguMzBqMHpsbDgAciExbU1mcEQ2eTZzWVlweW5veGlPdzl3V0JnU1FPSGVZYUY=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