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F464" w14:textId="42BF0BDC" w:rsidR="000070DE" w:rsidRPr="00B17935" w:rsidRDefault="00000000" w:rsidP="00112567">
      <w:pPr>
        <w:widowControl w:val="0"/>
        <w:suppressAutoHyphens w:val="0"/>
        <w:spacing w:after="240" w:line="240" w:lineRule="auto"/>
        <w:jc w:val="both"/>
        <w:rPr>
          <w:rFonts w:asciiTheme="minorHAnsi" w:hAnsiTheme="minorHAnsi" w:cstheme="minorHAnsi"/>
          <w:b/>
        </w:rPr>
      </w:pPr>
      <w:r w:rsidRPr="00B17935">
        <w:rPr>
          <w:rFonts w:asciiTheme="minorHAnsi" w:hAnsiTheme="minorHAnsi" w:cstheme="minorHAnsi"/>
          <w:b/>
        </w:rPr>
        <w:t>ANEXO I</w:t>
      </w:r>
      <w:r w:rsidR="005B1F3C" w:rsidRPr="00B17935">
        <w:rPr>
          <w:rFonts w:asciiTheme="minorHAnsi" w:hAnsiTheme="minorHAnsi" w:cstheme="minorHAnsi"/>
          <w:b/>
        </w:rPr>
        <w:t>V</w:t>
      </w:r>
      <w:r w:rsidRPr="00B17935">
        <w:rPr>
          <w:rFonts w:asciiTheme="minorHAnsi" w:hAnsiTheme="minorHAnsi" w:cstheme="minorHAnsi"/>
          <w:b/>
        </w:rPr>
        <w:t xml:space="preserve"> – FICHA DE INSCRIÇÃO</w:t>
      </w:r>
    </w:p>
    <w:tbl>
      <w:tblPr>
        <w:tblStyle w:val="TableGrid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8"/>
        <w:gridCol w:w="6306"/>
      </w:tblGrid>
      <w:tr w:rsidR="005E1457" w:rsidRPr="00B17935" w14:paraId="35B9F421" w14:textId="77777777" w:rsidTr="005E1457">
        <w:tc>
          <w:tcPr>
            <w:tcW w:w="2338" w:type="dxa"/>
          </w:tcPr>
          <w:p w14:paraId="1B62621C" w14:textId="4B899970" w:rsidR="005E1457" w:rsidRPr="00B17935" w:rsidRDefault="005E1457" w:rsidP="00EA483C">
            <w:pPr>
              <w:widowControl w:val="0"/>
              <w:suppressAutoHyphens w:val="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17935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8D033B4" wp14:editId="665C6E4F">
                  <wp:extent cx="805180" cy="798195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8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14:paraId="55958B41" w14:textId="77777777" w:rsidR="005E1457" w:rsidRPr="00B17935" w:rsidRDefault="005E1457" w:rsidP="005E1457">
            <w:pPr>
              <w:pStyle w:val="Standard"/>
              <w:widowControl w:val="0"/>
              <w:suppressAutoHyphens w:val="0"/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MINISTÉRIO DA EDUCAÇÃO</w:t>
            </w:r>
          </w:p>
          <w:p w14:paraId="650C19E6" w14:textId="77777777" w:rsidR="005E1457" w:rsidRPr="00B17935" w:rsidRDefault="005E1457" w:rsidP="005E1457">
            <w:pPr>
              <w:pStyle w:val="Standard"/>
              <w:widowControl w:val="0"/>
              <w:suppressAutoHyphens w:val="0"/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UNIVERSIDADE FEDERAL DE SANTA MARIA</w:t>
            </w:r>
          </w:p>
          <w:p w14:paraId="1C4A6BDE" w14:textId="77777777" w:rsidR="005E1457" w:rsidRPr="00B17935" w:rsidRDefault="005E1457" w:rsidP="005E1457">
            <w:pPr>
              <w:pStyle w:val="Standard"/>
              <w:widowControl w:val="0"/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CAMPUS DA UFSM EM CACHOEIRA DO SUL</w:t>
            </w:r>
          </w:p>
          <w:p w14:paraId="285A92AE" w14:textId="6E18D8EC" w:rsidR="005E1457" w:rsidRPr="00B17935" w:rsidRDefault="005E1457" w:rsidP="005E1457">
            <w:pPr>
              <w:widowControl w:val="0"/>
              <w:suppressAutoHyphens w:val="0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B17935">
              <w:rPr>
                <w:rFonts w:asciiTheme="minorHAnsi" w:eastAsia="Arial" w:hAnsiTheme="minorHAnsi" w:cstheme="minorHAnsi"/>
                <w:b/>
                <w:bCs/>
              </w:rPr>
              <w:t>COORDENADORIA ACADÊMICA</w:t>
            </w:r>
          </w:p>
        </w:tc>
      </w:tr>
    </w:tbl>
    <w:p w14:paraId="229EBDE1" w14:textId="3EC80E4B" w:rsidR="000070DE" w:rsidRPr="00B17935" w:rsidRDefault="00000000" w:rsidP="005E1457">
      <w:pPr>
        <w:pStyle w:val="Standard"/>
        <w:widowControl w:val="0"/>
        <w:suppressAutoHyphens w:val="0"/>
        <w:spacing w:before="120" w:after="120"/>
        <w:ind w:right="-994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B17935"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FICHA DE CADASTRO DE BOLSISTA (SELEÇÃO </w:t>
      </w:r>
      <w:r w:rsidR="004E3976"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DE </w:t>
      </w:r>
      <w:proofErr w:type="gramStart"/>
      <w:r w:rsidRPr="00B17935">
        <w:rPr>
          <w:rFonts w:asciiTheme="minorHAnsi" w:eastAsia="Arial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MONITORIA)*</w:t>
      </w:r>
      <w:proofErr w:type="gramEnd"/>
    </w:p>
    <w:tbl>
      <w:tblPr>
        <w:tblW w:w="9645" w:type="dxa"/>
        <w:tblInd w:w="41" w:type="dxa"/>
        <w:tblLayout w:type="fixed"/>
        <w:tblCellMar>
          <w:top w:w="55" w:type="dxa"/>
          <w:left w:w="4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6"/>
        <w:gridCol w:w="1417"/>
        <w:gridCol w:w="284"/>
        <w:gridCol w:w="995"/>
        <w:gridCol w:w="280"/>
        <w:gridCol w:w="851"/>
        <w:gridCol w:w="1219"/>
        <w:gridCol w:w="198"/>
        <w:gridCol w:w="2127"/>
        <w:gridCol w:w="33"/>
        <w:gridCol w:w="115"/>
      </w:tblGrid>
      <w:tr w:rsidR="000070DE" w:rsidRPr="00B17935" w14:paraId="45692C56" w14:textId="77777777" w:rsidTr="00E17CBF">
        <w:trPr>
          <w:gridAfter w:val="2"/>
          <w:wAfter w:w="148" w:type="dxa"/>
        </w:trPr>
        <w:tc>
          <w:tcPr>
            <w:tcW w:w="9497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3EE72AFE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</w:t>
            </w:r>
            <w:proofErr w:type="spellStart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completo</w:t>
            </w:r>
            <w:proofErr w:type="spellEnd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0070DE" w:rsidRPr="00B17935" w14:paraId="406FD651" w14:textId="77777777" w:rsidTr="00E17CBF">
        <w:trPr>
          <w:gridAfter w:val="2"/>
          <w:wAfter w:w="148" w:type="dxa"/>
        </w:trPr>
        <w:tc>
          <w:tcPr>
            <w:tcW w:w="9497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6ED6C5D1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de Nascimento:</w:t>
            </w:r>
          </w:p>
        </w:tc>
      </w:tr>
      <w:tr w:rsidR="000070DE" w:rsidRPr="00B17935" w14:paraId="0E07E093" w14:textId="77777777" w:rsidTr="00E17CBF">
        <w:trPr>
          <w:gridAfter w:val="2"/>
          <w:wAfter w:w="148" w:type="dxa"/>
        </w:trPr>
        <w:tc>
          <w:tcPr>
            <w:tcW w:w="5953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1D7DB0C7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  <w:proofErr w:type="spellStart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Curso</w:t>
            </w:r>
            <w:proofErr w:type="spellEnd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54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79F3837A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  <w:proofErr w:type="spellStart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Matrícula</w:t>
            </w:r>
            <w:proofErr w:type="spellEnd"/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0070DE" w:rsidRPr="00B17935" w14:paraId="14DFA56D" w14:textId="77777777" w:rsidTr="00E17CBF">
        <w:trPr>
          <w:gridAfter w:val="2"/>
          <w:wAfter w:w="148" w:type="dxa"/>
        </w:trPr>
        <w:tc>
          <w:tcPr>
            <w:tcW w:w="9497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 w14:paraId="5F3F279D" w14:textId="6CFF9034" w:rsidR="000070DE" w:rsidRPr="00B17935" w:rsidRDefault="00000000" w:rsidP="00C27425">
            <w:pPr>
              <w:pStyle w:val="Contedodatabela"/>
              <w:suppressAutoHyphens w:val="0"/>
              <w:spacing w:before="120" w:after="84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  <w:t>Disciplina</w:t>
            </w:r>
            <w:r w:rsidR="005E1457"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  <w:t>(s)</w:t>
            </w:r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  <w:t>:</w:t>
            </w:r>
          </w:p>
        </w:tc>
      </w:tr>
      <w:tr w:rsidR="000070DE" w:rsidRPr="00B17935" w14:paraId="58521D8F" w14:textId="77777777" w:rsidTr="00E17CBF">
        <w:trPr>
          <w:gridAfter w:val="2"/>
          <w:wAfter w:w="148" w:type="dxa"/>
        </w:trPr>
        <w:tc>
          <w:tcPr>
            <w:tcW w:w="9497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2DA15F2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</w:pPr>
            <w:r w:rsidRPr="00B1793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BR"/>
              </w:rPr>
              <w:t>Endereço</w:t>
            </w:r>
          </w:p>
          <w:p w14:paraId="7551A5CA" w14:textId="777E7EC2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Logradouro:</w:t>
            </w:r>
          </w:p>
        </w:tc>
      </w:tr>
      <w:tr w:rsidR="005E1457" w:rsidRPr="00B17935" w14:paraId="3B4A2CA8" w14:textId="77777777" w:rsidTr="00E17CBF">
        <w:trPr>
          <w:gridAfter w:val="2"/>
          <w:wAfter w:w="148" w:type="dxa"/>
        </w:trPr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096B951D" w14:textId="0BDCBFD5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Nº:</w:t>
            </w:r>
          </w:p>
        </w:tc>
        <w:tc>
          <w:tcPr>
            <w:tcW w:w="297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F443134" w14:textId="67B194C2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Apto (se houver):</w:t>
            </w:r>
          </w:p>
        </w:tc>
        <w:tc>
          <w:tcPr>
            <w:tcW w:w="439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DD6FA38" w14:textId="6E18C7DE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Complemento:</w:t>
            </w:r>
          </w:p>
        </w:tc>
      </w:tr>
      <w:tr w:rsidR="005E1457" w:rsidRPr="00B17935" w14:paraId="088BE33B" w14:textId="77777777" w:rsidTr="00E17CBF">
        <w:trPr>
          <w:gridAfter w:val="2"/>
          <w:wAfter w:w="148" w:type="dxa"/>
        </w:trPr>
        <w:tc>
          <w:tcPr>
            <w:tcW w:w="35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44F1F8B2" w14:textId="6E08B8F2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Bairro:</w:t>
            </w:r>
          </w:p>
        </w:tc>
        <w:tc>
          <w:tcPr>
            <w:tcW w:w="3827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11DE912B" w14:textId="54DCC53E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Cidade: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516771F7" w14:textId="70D11962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CEP:</w:t>
            </w:r>
          </w:p>
        </w:tc>
      </w:tr>
      <w:tr w:rsidR="005E1457" w:rsidRPr="00B17935" w14:paraId="671FFB32" w14:textId="77777777" w:rsidTr="00E17CBF">
        <w:trPr>
          <w:gridAfter w:val="2"/>
          <w:wAfter w:w="148" w:type="dxa"/>
        </w:trPr>
        <w:tc>
          <w:tcPr>
            <w:tcW w:w="482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2A2DFD0" w14:textId="48BD85E8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E-mail:</w:t>
            </w:r>
          </w:p>
        </w:tc>
        <w:tc>
          <w:tcPr>
            <w:tcW w:w="467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783D6A32" w14:textId="6B0540B8" w:rsidR="005E1457" w:rsidRPr="00B17935" w:rsidRDefault="005E1457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Telefone:</w:t>
            </w:r>
          </w:p>
        </w:tc>
      </w:tr>
      <w:tr w:rsidR="000070DE" w:rsidRPr="00B17935" w14:paraId="28BCDF0A" w14:textId="77777777" w:rsidTr="00E17CBF">
        <w:trPr>
          <w:gridAfter w:val="2"/>
          <w:wAfter w:w="148" w:type="dxa"/>
        </w:trPr>
        <w:tc>
          <w:tcPr>
            <w:tcW w:w="9497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14:paraId="6144D56F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0070DE" w:rsidRPr="00B17935" w14:paraId="52E64299" w14:textId="77777777" w:rsidTr="00E17CBF">
        <w:trPr>
          <w:gridAfter w:val="2"/>
          <w:wAfter w:w="148" w:type="dxa"/>
        </w:trPr>
        <w:tc>
          <w:tcPr>
            <w:tcW w:w="3827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</w:tcPr>
          <w:p w14:paraId="31B4E955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>Banco:</w:t>
            </w:r>
          </w:p>
        </w:tc>
        <w:tc>
          <w:tcPr>
            <w:tcW w:w="3345" w:type="dxa"/>
            <w:gridSpan w:val="4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</w:tcPr>
          <w:p w14:paraId="0468259E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>Número</w:t>
            </w:r>
            <w:proofErr w:type="spellEnd"/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da Conta:</w:t>
            </w:r>
          </w:p>
        </w:tc>
        <w:tc>
          <w:tcPr>
            <w:tcW w:w="2325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</w:tcPr>
          <w:p w14:paraId="2A77D9AB" w14:textId="77777777" w:rsidR="000070DE" w:rsidRPr="00B17935" w:rsidRDefault="00000000" w:rsidP="005E1457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>Agência</w:t>
            </w:r>
            <w:proofErr w:type="spellEnd"/>
            <w:r w:rsidRPr="00B1793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0070DE" w:rsidRPr="00B17935" w14:paraId="5EEF44F2" w14:textId="77777777" w:rsidTr="00E17CBF">
        <w:trPr>
          <w:trHeight w:val="340"/>
        </w:trPr>
        <w:tc>
          <w:tcPr>
            <w:tcW w:w="9530" w:type="dxa"/>
            <w:gridSpan w:val="10"/>
            <w:tcBorders>
              <w:top w:val="single" w:sz="4" w:space="0" w:color="000000"/>
            </w:tcBorders>
            <w:vAlign w:val="bottom"/>
          </w:tcPr>
          <w:p w14:paraId="6695BA60" w14:textId="77777777" w:rsidR="000070DE" w:rsidRPr="00B17935" w:rsidRDefault="00000000" w:rsidP="004E3976">
            <w:pPr>
              <w:pStyle w:val="Contedodatabela"/>
              <w:suppressAutoHyphens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</w:pPr>
            <w:r w:rsidRPr="00B17935">
              <w:rPr>
                <w:rFonts w:asciiTheme="minorHAnsi" w:hAnsiTheme="minorHAnsi" w:cstheme="minorHAnsi"/>
                <w:bCs/>
                <w:sz w:val="22"/>
                <w:szCs w:val="22"/>
                <w:lang w:val="pt-BR"/>
              </w:rPr>
              <w:t>* É de inteira responsabilidade do estudante o preenchimento correto dos dados bancários na Ficha de cadastro de bolsista. A divergência de informações pode inviabilizar o pagamento da bolsa.</w:t>
            </w:r>
          </w:p>
        </w:tc>
        <w:tc>
          <w:tcPr>
            <w:tcW w:w="115" w:type="dxa"/>
          </w:tcPr>
          <w:p w14:paraId="191BEA11" w14:textId="77777777" w:rsidR="000070DE" w:rsidRPr="00B17935" w:rsidRDefault="000070DE" w:rsidP="005E1457">
            <w:pPr>
              <w:widowControl w:val="0"/>
              <w:suppressAutoHyphens w:val="0"/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5DA972F" w14:textId="4E2365C5" w:rsidR="000070DE" w:rsidRPr="00B17935" w:rsidRDefault="00000000" w:rsidP="00C27425">
      <w:pPr>
        <w:pStyle w:val="Standard"/>
        <w:widowControl w:val="0"/>
        <w:suppressAutoHyphens w:val="0"/>
        <w:spacing w:line="276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 xml:space="preserve">Declaro que li e concordo com todos os termos previstos no </w:t>
      </w:r>
      <w:r w:rsidRPr="00B17935">
        <w:rPr>
          <w:rFonts w:asciiTheme="minorHAnsi" w:eastAsia="Arial" w:hAnsiTheme="minorHAnsi" w:cstheme="minorHAnsi"/>
          <w:color w:val="222222"/>
          <w:sz w:val="22"/>
          <w:szCs w:val="22"/>
        </w:rPr>
        <w:t>Edital Nº 01/2026</w:t>
      </w: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 xml:space="preserve"> e na Resolução 020/1996 da Universidade Federal de Santa Maria. Comprometo-me com a veracidade e validade das informações prestadas neste formulário, bem como dos documentos entregues em todas as etapas do processo seletivo. Outrossim, declaro-me ciente de que, ao não apresentar o número da </w:t>
      </w:r>
      <w:r w:rsidRPr="00B17935">
        <w:rPr>
          <w:rFonts w:asciiTheme="minorHAnsi" w:eastAsia="Arial" w:hAnsiTheme="minorHAnsi" w:cstheme="minorHAnsi"/>
          <w:b/>
          <w:bCs/>
          <w:color w:val="222222"/>
          <w:sz w:val="22"/>
          <w:szCs w:val="22"/>
          <w:shd w:val="clear" w:color="auto" w:fill="FFFFFF"/>
        </w:rPr>
        <w:t>conta-corrente</w:t>
      </w: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 xml:space="preserve">, conforme exigência do edital, até o dia 01 de </w:t>
      </w:r>
      <w:proofErr w:type="gramStart"/>
      <w:r w:rsidR="0009473A"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>Setembro</w:t>
      </w:r>
      <w:proofErr w:type="gramEnd"/>
      <w:r w:rsidR="0009473A"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 xml:space="preserve"> </w:t>
      </w: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>de 202</w:t>
      </w:r>
      <w:r w:rsidR="005E1457"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>6</w:t>
      </w: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>, serei desclassificado e a vaga será encaminhada ao candidato sequencialmente</w:t>
      </w:r>
      <w:r w:rsidRPr="00B17935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  <w:t xml:space="preserve"> classificado.</w:t>
      </w:r>
    </w:p>
    <w:p w14:paraId="39181D46" w14:textId="77777777" w:rsidR="000070DE" w:rsidRPr="00B17935" w:rsidRDefault="00000000" w:rsidP="00A84B07">
      <w:pPr>
        <w:pStyle w:val="Standard"/>
        <w:widowControl w:val="0"/>
        <w:suppressAutoHyphens w:val="0"/>
        <w:spacing w:before="120" w:line="360" w:lineRule="auto"/>
        <w:ind w:right="-1"/>
        <w:jc w:val="right"/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</w:pPr>
      <w:r w:rsidRPr="00B17935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  <w:t>Cachoeira do Sul, _______, de _______________</w:t>
      </w:r>
      <w:r w:rsidRPr="00B17935">
        <w:rPr>
          <w:rFonts w:asciiTheme="minorHAnsi" w:eastAsia="Arial" w:hAnsiTheme="minorHAnsi" w:cstheme="minorHAnsi"/>
          <w:color w:val="C9211E"/>
          <w:sz w:val="22"/>
          <w:szCs w:val="22"/>
          <w:shd w:val="clear" w:color="auto" w:fill="FFFFFF"/>
        </w:rPr>
        <w:t xml:space="preserve"> </w:t>
      </w:r>
      <w:r w:rsidRPr="00B17935">
        <w:rPr>
          <w:rFonts w:asciiTheme="minorHAnsi" w:eastAsia="Arial" w:hAnsiTheme="minorHAnsi" w:cstheme="minorHAnsi"/>
          <w:color w:val="000000"/>
          <w:sz w:val="22"/>
          <w:szCs w:val="22"/>
          <w:shd w:val="clear" w:color="auto" w:fill="FFFFFF"/>
        </w:rPr>
        <w:t>de 2026.</w:t>
      </w:r>
    </w:p>
    <w:p w14:paraId="2DDC285A" w14:textId="77777777" w:rsidR="000070DE" w:rsidRPr="00B17935" w:rsidRDefault="00000000" w:rsidP="00A84B07">
      <w:pPr>
        <w:pStyle w:val="Standard"/>
        <w:widowControl w:val="0"/>
        <w:suppressAutoHyphens w:val="0"/>
        <w:spacing w:before="840"/>
        <w:ind w:right="-1"/>
        <w:jc w:val="right"/>
        <w:rPr>
          <w:rFonts w:asciiTheme="minorHAnsi" w:hAnsiTheme="minorHAnsi" w:cstheme="minorHAnsi"/>
          <w:sz w:val="22"/>
          <w:szCs w:val="22"/>
        </w:rPr>
      </w:pP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>_____________________________________</w:t>
      </w:r>
    </w:p>
    <w:p w14:paraId="7204D1CB" w14:textId="2B5A127E" w:rsidR="000070DE" w:rsidRPr="00B17935" w:rsidRDefault="005E1457" w:rsidP="00A84B07">
      <w:pPr>
        <w:pStyle w:val="Standard"/>
        <w:widowControl w:val="0"/>
        <w:tabs>
          <w:tab w:val="right" w:pos="9072"/>
        </w:tabs>
        <w:suppressAutoHyphens w:val="0"/>
        <w:ind w:right="-1"/>
        <w:jc w:val="right"/>
        <w:rPr>
          <w:rFonts w:asciiTheme="minorHAnsi" w:hAnsiTheme="minorHAnsi" w:cstheme="minorHAnsi"/>
          <w:sz w:val="22"/>
          <w:szCs w:val="22"/>
        </w:rPr>
      </w:pPr>
      <w:r w:rsidRPr="00B17935">
        <w:rPr>
          <w:rFonts w:asciiTheme="minorHAnsi" w:eastAsia="Arial" w:hAnsiTheme="minorHAnsi" w:cstheme="minorHAnsi"/>
          <w:color w:val="222222"/>
          <w:sz w:val="22"/>
          <w:szCs w:val="22"/>
          <w:shd w:val="clear" w:color="auto" w:fill="FFFFFF"/>
        </w:rPr>
        <w:tab/>
        <w:t>Assinatura do candidato via Gov.Br</w:t>
      </w:r>
    </w:p>
    <w:sectPr w:rsidR="000070DE" w:rsidRPr="00B17935" w:rsidSect="00381C05">
      <w:head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86DF" w14:textId="77777777" w:rsidR="00395F13" w:rsidRDefault="00395F13" w:rsidP="00EA483C">
      <w:pPr>
        <w:spacing w:after="0" w:line="240" w:lineRule="auto"/>
      </w:pPr>
      <w:r>
        <w:separator/>
      </w:r>
    </w:p>
  </w:endnote>
  <w:endnote w:type="continuationSeparator" w:id="0">
    <w:p w14:paraId="56FCCB85" w14:textId="77777777" w:rsidR="00395F13" w:rsidRDefault="00395F13" w:rsidP="00EA4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395C8" w14:textId="77777777" w:rsidR="00395F13" w:rsidRDefault="00395F13" w:rsidP="00EA483C">
      <w:pPr>
        <w:spacing w:after="0" w:line="240" w:lineRule="auto"/>
      </w:pPr>
      <w:r>
        <w:separator/>
      </w:r>
    </w:p>
  </w:footnote>
  <w:footnote w:type="continuationSeparator" w:id="0">
    <w:p w14:paraId="3F2ED414" w14:textId="77777777" w:rsidR="00395F13" w:rsidRDefault="00395F13" w:rsidP="00EA4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5B65" w14:textId="4DAE5692" w:rsidR="00381C05" w:rsidRPr="00381C05" w:rsidRDefault="00381C05" w:rsidP="00381C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F0E20"/>
    <w:multiLevelType w:val="multilevel"/>
    <w:tmpl w:val="69AC5086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b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2703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150890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zM7O0NDM2MTcyNbJQ0lEKTi0uzszPAykwqQUA60l9GywAAAA="/>
  </w:docVars>
  <w:rsids>
    <w:rsidRoot w:val="000070DE"/>
    <w:rsid w:val="000070DE"/>
    <w:rsid w:val="00014A1D"/>
    <w:rsid w:val="0003250C"/>
    <w:rsid w:val="0004668E"/>
    <w:rsid w:val="000731CB"/>
    <w:rsid w:val="00077B8F"/>
    <w:rsid w:val="00086623"/>
    <w:rsid w:val="0009473A"/>
    <w:rsid w:val="000A4F73"/>
    <w:rsid w:val="000D7C0A"/>
    <w:rsid w:val="001022C3"/>
    <w:rsid w:val="00112567"/>
    <w:rsid w:val="001133C2"/>
    <w:rsid w:val="00123E12"/>
    <w:rsid w:val="001252CD"/>
    <w:rsid w:val="00151EF4"/>
    <w:rsid w:val="00161E1D"/>
    <w:rsid w:val="001964BD"/>
    <w:rsid w:val="001F27F0"/>
    <w:rsid w:val="00207C68"/>
    <w:rsid w:val="002106B9"/>
    <w:rsid w:val="002148A9"/>
    <w:rsid w:val="00236A92"/>
    <w:rsid w:val="00282E89"/>
    <w:rsid w:val="002A3298"/>
    <w:rsid w:val="002A77E2"/>
    <w:rsid w:val="002F353F"/>
    <w:rsid w:val="003139A4"/>
    <w:rsid w:val="00370E40"/>
    <w:rsid w:val="00381C05"/>
    <w:rsid w:val="00395F13"/>
    <w:rsid w:val="003C207B"/>
    <w:rsid w:val="003D25A1"/>
    <w:rsid w:val="003D33C3"/>
    <w:rsid w:val="003D7CAF"/>
    <w:rsid w:val="003F0456"/>
    <w:rsid w:val="003F4653"/>
    <w:rsid w:val="004079D0"/>
    <w:rsid w:val="004312AC"/>
    <w:rsid w:val="00434253"/>
    <w:rsid w:val="00436907"/>
    <w:rsid w:val="0049189D"/>
    <w:rsid w:val="004A3F13"/>
    <w:rsid w:val="004A5CF2"/>
    <w:rsid w:val="004E203C"/>
    <w:rsid w:val="004E3976"/>
    <w:rsid w:val="00510FD7"/>
    <w:rsid w:val="005151A0"/>
    <w:rsid w:val="00531B8B"/>
    <w:rsid w:val="005415DE"/>
    <w:rsid w:val="005437E2"/>
    <w:rsid w:val="00550C72"/>
    <w:rsid w:val="00550E93"/>
    <w:rsid w:val="005A03DE"/>
    <w:rsid w:val="005A0CB3"/>
    <w:rsid w:val="005B1F3C"/>
    <w:rsid w:val="005C7CE8"/>
    <w:rsid w:val="005E1457"/>
    <w:rsid w:val="005E61CD"/>
    <w:rsid w:val="006238AA"/>
    <w:rsid w:val="0064524F"/>
    <w:rsid w:val="00652AE5"/>
    <w:rsid w:val="00695912"/>
    <w:rsid w:val="006A5AAF"/>
    <w:rsid w:val="006B0AEB"/>
    <w:rsid w:val="006B4656"/>
    <w:rsid w:val="006C12F5"/>
    <w:rsid w:val="006C67E2"/>
    <w:rsid w:val="006E0A13"/>
    <w:rsid w:val="006F3841"/>
    <w:rsid w:val="00717830"/>
    <w:rsid w:val="00722357"/>
    <w:rsid w:val="007435C9"/>
    <w:rsid w:val="007608F6"/>
    <w:rsid w:val="00760C51"/>
    <w:rsid w:val="0078523D"/>
    <w:rsid w:val="007900AC"/>
    <w:rsid w:val="007A3BBE"/>
    <w:rsid w:val="007B42A1"/>
    <w:rsid w:val="007D28DD"/>
    <w:rsid w:val="008261A6"/>
    <w:rsid w:val="008369E3"/>
    <w:rsid w:val="00875B88"/>
    <w:rsid w:val="00893E5E"/>
    <w:rsid w:val="008A2A27"/>
    <w:rsid w:val="008C0555"/>
    <w:rsid w:val="008D2ACD"/>
    <w:rsid w:val="00916029"/>
    <w:rsid w:val="009250FB"/>
    <w:rsid w:val="00940FEB"/>
    <w:rsid w:val="00944185"/>
    <w:rsid w:val="00967BBB"/>
    <w:rsid w:val="00975AF8"/>
    <w:rsid w:val="0097700A"/>
    <w:rsid w:val="009802AA"/>
    <w:rsid w:val="00986492"/>
    <w:rsid w:val="00A060C8"/>
    <w:rsid w:val="00A07901"/>
    <w:rsid w:val="00A237EB"/>
    <w:rsid w:val="00A3288F"/>
    <w:rsid w:val="00A34F62"/>
    <w:rsid w:val="00A3793C"/>
    <w:rsid w:val="00A53D02"/>
    <w:rsid w:val="00A709B7"/>
    <w:rsid w:val="00A84B07"/>
    <w:rsid w:val="00AB5516"/>
    <w:rsid w:val="00AB5C6D"/>
    <w:rsid w:val="00AC1034"/>
    <w:rsid w:val="00B02D33"/>
    <w:rsid w:val="00B06527"/>
    <w:rsid w:val="00B13522"/>
    <w:rsid w:val="00B17935"/>
    <w:rsid w:val="00B33111"/>
    <w:rsid w:val="00BB6668"/>
    <w:rsid w:val="00BF5452"/>
    <w:rsid w:val="00C10538"/>
    <w:rsid w:val="00C27425"/>
    <w:rsid w:val="00C37C39"/>
    <w:rsid w:val="00C44503"/>
    <w:rsid w:val="00C848F4"/>
    <w:rsid w:val="00CA22B7"/>
    <w:rsid w:val="00CA41ED"/>
    <w:rsid w:val="00CB0CAC"/>
    <w:rsid w:val="00CE079F"/>
    <w:rsid w:val="00D20151"/>
    <w:rsid w:val="00D36280"/>
    <w:rsid w:val="00D41454"/>
    <w:rsid w:val="00D4502C"/>
    <w:rsid w:val="00D67379"/>
    <w:rsid w:val="00DA3441"/>
    <w:rsid w:val="00DB02E1"/>
    <w:rsid w:val="00DB2012"/>
    <w:rsid w:val="00DC5E13"/>
    <w:rsid w:val="00E0551A"/>
    <w:rsid w:val="00E17CBF"/>
    <w:rsid w:val="00E93857"/>
    <w:rsid w:val="00EA483C"/>
    <w:rsid w:val="00EE47B5"/>
    <w:rsid w:val="00F3094A"/>
    <w:rsid w:val="00F606AF"/>
    <w:rsid w:val="00F635D5"/>
    <w:rsid w:val="00F64D97"/>
    <w:rsid w:val="00F84922"/>
    <w:rsid w:val="00F94859"/>
    <w:rsid w:val="00FA56E9"/>
    <w:rsid w:val="00FB2042"/>
    <w:rsid w:val="00FC29A4"/>
    <w:rsid w:val="00FC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34591"/>
  <w15:docId w15:val="{37C57AD0-C162-4E6F-BF7F-6F0D95F4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C6D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7E441D"/>
    <w:pPr>
      <w:numPr>
        <w:numId w:val="1"/>
      </w:numPr>
      <w:spacing w:before="240" w:after="0" w:line="240" w:lineRule="auto"/>
      <w:ind w:left="397" w:hanging="397"/>
      <w:contextualSpacing w:val="0"/>
      <w:jc w:val="both"/>
      <w:outlineLvl w:val="0"/>
    </w:pPr>
    <w:rPr>
      <w:rFonts w:ascii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441D"/>
    <w:pPr>
      <w:keepNext/>
      <w:keepLines/>
      <w:numPr>
        <w:ilvl w:val="1"/>
        <w:numId w:val="1"/>
      </w:numPr>
      <w:spacing w:after="0" w:line="360" w:lineRule="auto"/>
      <w:ind w:left="397" w:hanging="397"/>
      <w:jc w:val="both"/>
      <w:outlineLvl w:val="1"/>
    </w:pPr>
    <w:rPr>
      <w:rFonts w:ascii="Arial" w:eastAsiaTheme="majorEastAsia" w:hAnsi="Arial" w:cs="Arial"/>
      <w:color w:val="auto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441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41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41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41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41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41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41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80F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4FC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qFormat/>
    <w:rsid w:val="0084706B"/>
    <w:rPr>
      <w:rFonts w:ascii="Arial" w:hAnsi="Arial" w:cs="Arial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qFormat/>
    <w:rsid w:val="0084706B"/>
    <w:rPr>
      <w:rFonts w:ascii="Helvetica" w:hAnsi="Helvetica" w:cs="Helvetica"/>
      <w:b w:val="0"/>
      <w:bCs w:val="0"/>
      <w:i w:val="0"/>
      <w:iCs w:val="0"/>
      <w:color w:val="0D0D0D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E441D"/>
    <w:rPr>
      <w:rFonts w:ascii="Arial" w:eastAsia="Calibri" w:hAnsi="Arial" w:cs="Arial"/>
      <w:b/>
      <w:color w:val="00000A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E441D"/>
    <w:rPr>
      <w:rFonts w:ascii="Arial" w:eastAsiaTheme="majorEastAsia" w:hAnsi="Arial" w:cs="Arial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E44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E441D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7E441D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7E44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7E44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004FC"/>
    <w:rPr>
      <w:color w:val="605E5C"/>
      <w:shd w:val="clear" w:color="auto" w:fill="E1DFDD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80F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54A8"/>
    <w:pPr>
      <w:ind w:left="720"/>
      <w:contextualSpacing/>
    </w:pPr>
  </w:style>
  <w:style w:type="paragraph" w:customStyle="1" w:styleId="Standard">
    <w:name w:val="Standard"/>
    <w:qFormat/>
    <w:rsid w:val="00F443C4"/>
    <w:pPr>
      <w:textAlignment w:val="baseline"/>
    </w:pPr>
    <w:rPr>
      <w:rFonts w:ascii="Liberation Serif" w:eastAsia="SimSun" w:hAnsi="Liberation Serif" w:cs="Arial Unicode MS"/>
      <w:color w:val="00000A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qFormat/>
    <w:rsid w:val="00D65F3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Standard"/>
    <w:qFormat/>
    <w:rsid w:val="007573A6"/>
    <w:pPr>
      <w:widowControl w:val="0"/>
    </w:pPr>
    <w:rPr>
      <w:rFonts w:ascii="Calibri" w:eastAsia="Segoe UI" w:hAnsi="Calibri" w:cs="Tahoma"/>
      <w:color w:val="000000"/>
      <w:lang w:val="en-US" w:eastAsia="en-US" w:bidi="en-US"/>
    </w:rPr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qFormat/>
    <w:pPr>
      <w:widowControl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customStyle="1" w:styleId="LO-normal">
    <w:name w:val="LO-normal"/>
    <w:qFormat/>
    <w:pPr>
      <w:spacing w:line="276" w:lineRule="auto"/>
    </w:pPr>
  </w:style>
  <w:style w:type="paragraph" w:customStyle="1" w:styleId="Citaes">
    <w:name w:val="Citações"/>
    <w:basedOn w:val="Normal"/>
    <w:qFormat/>
    <w:pPr>
      <w:spacing w:after="283"/>
      <w:ind w:left="567" w:right="567"/>
    </w:pPr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59"/>
    <w:unhideWhenUsed/>
    <w:rsid w:val="00AE0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3C"/>
    <w:rPr>
      <w:rFonts w:ascii="Calibri" w:eastAsia="Calibri" w:hAnsi="Calibri"/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EA4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3C"/>
    <w:rPr>
      <w:rFonts w:ascii="Calibri" w:eastAsia="Calibri" w:hAnsi="Calibri"/>
      <w:color w:val="00000A"/>
      <w:sz w:val="22"/>
    </w:rPr>
  </w:style>
  <w:style w:type="character" w:styleId="Strong">
    <w:name w:val="Strong"/>
    <w:basedOn w:val="DefaultParagraphFont"/>
    <w:uiPriority w:val="22"/>
    <w:qFormat/>
    <w:rsid w:val="00B179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98D8-8A62-4FC6-A9FC-4FB0B362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CAC</dc:creator>
  <dc:description/>
  <cp:lastModifiedBy>Giovani Leone Zabot</cp:lastModifiedBy>
  <cp:revision>3</cp:revision>
  <cp:lastPrinted>2026-08-12T02:59:00Z</cp:lastPrinted>
  <dcterms:created xsi:type="dcterms:W3CDTF">2026-08-12T03:05:00Z</dcterms:created>
  <dcterms:modified xsi:type="dcterms:W3CDTF">2026-08-12T03:05:00Z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GrammarlyDocumentId">
    <vt:lpwstr>cf6091bf-18e9-4835-bc53-f99172d7bdc9</vt:lpwstr>
  </property>
</Properties>
</file>