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B9B6" w14:textId="77777777" w:rsidR="00782635" w:rsidRDefault="00782635">
      <w:pPr>
        <w:pStyle w:val="Ttulo1"/>
        <w:pageBreakBefore/>
        <w:suppressAutoHyphens w:val="0"/>
        <w:spacing w:before="94"/>
        <w:ind w:left="3024" w:right="2935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ANEXO A</w:t>
      </w:r>
    </w:p>
    <w:p w14:paraId="4E144466" w14:textId="77777777" w:rsidR="00782635" w:rsidRDefault="00782635">
      <w:pPr>
        <w:pStyle w:val="Standard"/>
        <w:spacing w:before="120" w:line="48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FICHA DE CADASTRO DO BOLSISTA DE INICIAÇÃO CIENTÍFICA</w:t>
      </w:r>
    </w:p>
    <w:p w14:paraId="7A90C941" w14:textId="77777777" w:rsidR="00782635" w:rsidRDefault="00782635">
      <w:pPr>
        <w:pStyle w:val="Standard"/>
        <w:tabs>
          <w:tab w:val="left" w:pos="9829"/>
        </w:tabs>
        <w:spacing w:before="122"/>
        <w:jc w:val="center"/>
        <w:rPr>
          <w:rFonts w:ascii="Arial" w:hAnsi="Arial"/>
          <w:sz w:val="22"/>
          <w:szCs w:val="22"/>
        </w:rPr>
      </w:pPr>
    </w:p>
    <w:p w14:paraId="1F85B867" w14:textId="77777777" w:rsidR="00782635" w:rsidRDefault="00782635">
      <w:pPr>
        <w:pStyle w:val="Standard"/>
        <w:tabs>
          <w:tab w:val="left" w:pos="9829"/>
        </w:tabs>
        <w:spacing w:before="122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Projeto:</w:t>
      </w:r>
    </w:p>
    <w:p w14:paraId="68000F92" w14:textId="77777777" w:rsidR="00782635" w:rsidRDefault="00782635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 w14:paraId="6562512B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</w:p>
    <w:p w14:paraId="07D0C580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Nome do aluno:</w:t>
      </w:r>
    </w:p>
    <w:p w14:paraId="6F358209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Matrícula:</w:t>
      </w:r>
    </w:p>
    <w:p w14:paraId="72CA787F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Endereço:</w:t>
      </w:r>
    </w:p>
    <w:p w14:paraId="5C7D8942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RG:</w:t>
      </w:r>
    </w:p>
    <w:p w14:paraId="5707A32F" w14:textId="77777777"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CPF:</w:t>
      </w:r>
    </w:p>
    <w:p w14:paraId="5B0C25BA" w14:textId="77777777"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E-mail:</w:t>
      </w:r>
    </w:p>
    <w:p w14:paraId="7C1040BC" w14:textId="77777777"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Telefone:</w:t>
      </w:r>
    </w:p>
    <w:p w14:paraId="16906948" w14:textId="77777777"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Dados Bancários:</w:t>
      </w:r>
    </w:p>
    <w:p w14:paraId="3D23A1BC" w14:textId="77777777"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sz w:val="22"/>
          <w:szCs w:val="22"/>
        </w:rPr>
      </w:pPr>
    </w:p>
    <w:p w14:paraId="1B007414" w14:textId="77777777"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Trabalha na área do projeto ou atua em projetos desta área? Quais?</w:t>
      </w:r>
    </w:p>
    <w:p w14:paraId="7B71E161" w14:textId="77777777" w:rsidR="00782635" w:rsidRDefault="00782635">
      <w:pPr>
        <w:pStyle w:val="Textbody"/>
        <w:spacing w:before="2" w:after="0"/>
        <w:rPr>
          <w:rFonts w:ascii="Arial" w:hAnsi="Arial" w:cs="Times New Roman"/>
          <w:b/>
          <w:sz w:val="22"/>
          <w:szCs w:val="22"/>
        </w:rPr>
      </w:pPr>
    </w:p>
    <w:p w14:paraId="5AE03654" w14:textId="77777777" w:rsidR="00782635" w:rsidRDefault="00782635"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</w:p>
    <w:p w14:paraId="66912A87" w14:textId="77777777"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Disponibilidade de horários para atuar no projeto:</w:t>
      </w:r>
    </w:p>
    <w:p w14:paraId="6A195A1A" w14:textId="77777777"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782635" w14:paraId="7B02EB6B" w14:textId="77777777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28836" w14:textId="77777777" w:rsidR="00782635" w:rsidRDefault="00782635">
            <w:pPr>
              <w:pStyle w:val="TableParagraph"/>
              <w:spacing w:before="53"/>
              <w:ind w:left="418" w:right="4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679F" w14:textId="77777777" w:rsidR="00782635" w:rsidRDefault="00782635">
            <w:pPr>
              <w:pStyle w:val="TableParagraph"/>
              <w:spacing w:before="53"/>
              <w:ind w:left="39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F6BB" w14:textId="77777777"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D5813" w14:textId="77777777" w:rsidR="00782635" w:rsidRDefault="00782635">
            <w:pPr>
              <w:pStyle w:val="TableParagraph"/>
              <w:spacing w:before="53"/>
              <w:ind w:left="476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8995C" w14:textId="77777777" w:rsidR="00782635" w:rsidRDefault="00782635">
            <w:pPr>
              <w:pStyle w:val="TableParagraph"/>
              <w:spacing w:before="53"/>
              <w:ind w:left="47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02AB4" w14:textId="77777777"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 w:rsidR="00782635" w14:paraId="59133527" w14:textId="77777777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E5245" w14:textId="77777777" w:rsidR="00782635" w:rsidRDefault="00782635">
            <w:pPr>
              <w:pStyle w:val="TableParagraph"/>
              <w:spacing w:before="53"/>
              <w:ind w:left="418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6F835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EC9C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F0F8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1AD6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34D1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  <w:tr w:rsidR="00782635" w14:paraId="16158593" w14:textId="77777777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B037E" w14:textId="77777777" w:rsidR="00782635" w:rsidRDefault="00782635">
            <w:pPr>
              <w:pStyle w:val="TableParagraph"/>
              <w:spacing w:before="53"/>
              <w:ind w:left="417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C8F2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D363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87740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9682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1E546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</w:tbl>
    <w:p w14:paraId="52B21565" w14:textId="77777777" w:rsidR="00782635" w:rsidRDefault="00782635">
      <w:pPr>
        <w:pStyle w:val="Standard"/>
        <w:spacing w:before="90"/>
        <w:rPr>
          <w:rFonts w:ascii="Arial" w:hAnsi="Arial"/>
          <w:sz w:val="22"/>
          <w:szCs w:val="22"/>
        </w:rPr>
      </w:pPr>
    </w:p>
    <w:p w14:paraId="14EB97FD" w14:textId="77777777" w:rsidR="00782635" w:rsidRDefault="00782635">
      <w:pPr>
        <w:pStyle w:val="Textbody"/>
        <w:autoSpaceDE w:val="0"/>
        <w:spacing w:before="90" w:after="0"/>
        <w:jc w:val="center"/>
        <w:rPr>
          <w:rFonts w:ascii="Arial" w:hAnsi="Arial" w:cs="Times New Roman"/>
          <w:sz w:val="22"/>
          <w:szCs w:val="22"/>
        </w:rPr>
      </w:pPr>
    </w:p>
    <w:p w14:paraId="2D3285A6" w14:textId="77777777" w:rsidR="00782635" w:rsidRDefault="00782635">
      <w:pPr>
        <w:pStyle w:val="Standard"/>
        <w:autoSpaceDE w:val="0"/>
        <w:jc w:val="center"/>
        <w:rPr>
          <w:rFonts w:ascii="Arial" w:hAnsi="Arial" w:cs="Times New Roman"/>
          <w:sz w:val="22"/>
          <w:szCs w:val="22"/>
        </w:rPr>
      </w:pPr>
    </w:p>
    <w:p w14:paraId="063E08C0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14E26041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4B93616C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700D54D5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4A7C5F19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20591554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149409CA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0E484ECC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0703955F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2F8605E6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439D1EB9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7DB074B2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7579DA87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5EC175A3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lastRenderedPageBreak/>
        <w:t>ANEXO B</w:t>
      </w:r>
    </w:p>
    <w:p w14:paraId="3ECACD26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052D09F8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 w14:paraId="2BE4166F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683D61A9" w14:textId="77777777" w:rsidR="00782635" w:rsidRDefault="0078263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14:paraId="15D87939" w14:textId="77777777"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2CAF379B" w14:textId="77777777"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proofErr w:type="spellStart"/>
      <w:r w:rsidRPr="00087700">
        <w:rPr>
          <w:rFonts w:ascii="Arial" w:hAnsi="Arial"/>
          <w:bCs/>
          <w:color w:val="FF0000"/>
          <w:sz w:val="22"/>
          <w:szCs w:val="22"/>
        </w:rPr>
        <w:t>xxxxxxxxxx</w:t>
      </w:r>
      <w:proofErr w:type="spellEnd"/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projeto de pesquisa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do projeto</w:t>
      </w:r>
      <w:r>
        <w:rPr>
          <w:rFonts w:ascii="Arial" w:hAnsi="Arial"/>
          <w:b/>
          <w:bCs/>
          <w:color w:val="000000"/>
          <w:sz w:val="22"/>
          <w:szCs w:val="22"/>
        </w:rPr>
        <w:t>).</w:t>
      </w:r>
    </w:p>
    <w:p w14:paraId="58F4FC1D" w14:textId="77777777"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4978D753" w14:textId="77777777" w:rsidR="00782635" w:rsidRDefault="00782635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14:paraId="3BE96F7B" w14:textId="77777777" w:rsidR="00782635" w:rsidRDefault="00782635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sectPr w:rsidR="00782635" w:rsidSect="00C444A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0047" w14:textId="77777777" w:rsidR="00280BD8" w:rsidRDefault="00280BD8">
      <w:r>
        <w:separator/>
      </w:r>
    </w:p>
  </w:endnote>
  <w:endnote w:type="continuationSeparator" w:id="0">
    <w:p w14:paraId="738B2E87" w14:textId="77777777" w:rsidR="00280BD8" w:rsidRDefault="0028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B585" w14:textId="77777777" w:rsidR="00280BD8" w:rsidRDefault="00280BD8">
      <w:r>
        <w:rPr>
          <w:color w:val="000000"/>
        </w:rPr>
        <w:separator/>
      </w:r>
    </w:p>
  </w:footnote>
  <w:footnote w:type="continuationSeparator" w:id="0">
    <w:p w14:paraId="2E0CD98C" w14:textId="77777777" w:rsidR="00280BD8" w:rsidRDefault="00280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 w16cid:durableId="1585727949">
    <w:abstractNumId w:val="0"/>
  </w:num>
  <w:num w:numId="2" w16cid:durableId="1234775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8B"/>
    <w:rsid w:val="00055D3F"/>
    <w:rsid w:val="000765A6"/>
    <w:rsid w:val="00087700"/>
    <w:rsid w:val="000960AD"/>
    <w:rsid w:val="001A24D6"/>
    <w:rsid w:val="00206EE5"/>
    <w:rsid w:val="00280BD8"/>
    <w:rsid w:val="002F7C8B"/>
    <w:rsid w:val="0035740C"/>
    <w:rsid w:val="003737B3"/>
    <w:rsid w:val="003E375A"/>
    <w:rsid w:val="006421D8"/>
    <w:rsid w:val="006E5723"/>
    <w:rsid w:val="00782635"/>
    <w:rsid w:val="00A566F9"/>
    <w:rsid w:val="00AC7388"/>
    <w:rsid w:val="00C444A8"/>
    <w:rsid w:val="00D176A9"/>
    <w:rsid w:val="00D24793"/>
    <w:rsid w:val="00D605E2"/>
    <w:rsid w:val="00E00746"/>
    <w:rsid w:val="00F5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F3CB3"/>
  <w15:docId w15:val="{BBD88AC7-D67B-4AC5-8CAB-65D6FAA2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Standard"/>
    <w:link w:val="Ttulo1Char"/>
    <w:uiPriority w:val="99"/>
    <w:qFormat/>
    <w:rsid w:val="00C444A8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881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customStyle="1" w:styleId="Standard">
    <w:name w:val="Standard"/>
    <w:uiPriority w:val="99"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444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444A8"/>
    <w:pPr>
      <w:spacing w:after="140" w:line="276" w:lineRule="auto"/>
    </w:pPr>
  </w:style>
  <w:style w:type="paragraph" w:styleId="Lista">
    <w:name w:val="List"/>
    <w:basedOn w:val="Textbody"/>
    <w:uiPriority w:val="99"/>
    <w:rsid w:val="00C444A8"/>
  </w:style>
  <w:style w:type="paragraph" w:styleId="Legenda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C444A8"/>
    <w:pPr>
      <w:suppressLineNumbers/>
    </w:pPr>
  </w:style>
  <w:style w:type="paragraph" w:styleId="PargrafodaLista">
    <w:name w:val="List Paragraph"/>
    <w:basedOn w:val="Standard"/>
    <w:uiPriority w:val="99"/>
    <w:qFormat/>
    <w:rsid w:val="00C444A8"/>
    <w:pPr>
      <w:widowControl w:val="0"/>
      <w:ind w:left="708"/>
    </w:pPr>
    <w:rPr>
      <w:rFonts w:cs="Mangal, Mangal"/>
      <w:szCs w:val="21"/>
    </w:rPr>
  </w:style>
  <w:style w:type="paragraph" w:customStyle="1" w:styleId="TableParagraph">
    <w:name w:val="Table Paragraph"/>
    <w:basedOn w:val="Normal"/>
    <w:uiPriority w:val="99"/>
    <w:rsid w:val="00C444A8"/>
    <w:pPr>
      <w:suppressAutoHyphens w:val="0"/>
      <w:textAlignment w:val="auto"/>
    </w:pPr>
    <w:rPr>
      <w:kern w:val="0"/>
      <w:lang w:val="pt-PT" w:eastAsia="pt-PT" w:bidi="ar-SA"/>
    </w:rPr>
  </w:style>
  <w:style w:type="character" w:customStyle="1" w:styleId="WW8Num2z0">
    <w:name w:val="WW8Num2z0"/>
    <w:uiPriority w:val="99"/>
    <w:rsid w:val="00C444A8"/>
  </w:style>
  <w:style w:type="numbering" w:customStyle="1" w:styleId="WW8Num2">
    <w:name w:val="WW8Num2"/>
    <w:rsid w:val="00D658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INICIAÇÃO CIENTÍFICA GAP/UFSM-PM N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INICIAÇÃO CIENTÍFICA GAP/UFSM-PM N</dc:title>
  <dc:subject/>
  <dc:creator>PCCLI</dc:creator>
  <cp:keywords/>
  <dc:description/>
  <cp:lastModifiedBy>RICARDO TOMBESI MACEDO</cp:lastModifiedBy>
  <cp:revision>3</cp:revision>
  <dcterms:created xsi:type="dcterms:W3CDTF">2022-07-26T12:48:00Z</dcterms:created>
  <dcterms:modified xsi:type="dcterms:W3CDTF">2022-07-26T12:49:00Z</dcterms:modified>
</cp:coreProperties>
</file>