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199E" w14:textId="77777777" w:rsidR="005C35B8" w:rsidRPr="005C35B8" w:rsidRDefault="005C35B8" w:rsidP="005C35B8">
      <w:pPr>
        <w:widowControl w:val="0"/>
        <w:autoSpaceDE w:val="0"/>
        <w:autoSpaceDN w:val="0"/>
        <w:spacing w:before="64" w:line="424" w:lineRule="auto"/>
        <w:ind w:right="3063"/>
        <w:rPr>
          <w:rFonts w:ascii="Arial" w:eastAsia="Arial" w:hAnsi="Arial" w:cs="Arial"/>
          <w:b/>
          <w:color w:val="000000" w:themeColor="text1"/>
          <w:spacing w:val="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u w:val="single"/>
          <w:lang w:val="pt-PT" w:eastAsia="en-US"/>
        </w:rPr>
        <w:t>ANEXO 1</w:t>
      </w:r>
    </w:p>
    <w:p w14:paraId="211F1F08" w14:textId="39CA145D" w:rsidR="005C35B8" w:rsidRPr="005C35B8" w:rsidRDefault="005C35B8" w:rsidP="005C35B8">
      <w:pPr>
        <w:widowControl w:val="0"/>
        <w:autoSpaceDE w:val="0"/>
        <w:autoSpaceDN w:val="0"/>
        <w:spacing w:before="64" w:line="424" w:lineRule="auto"/>
        <w:ind w:right="3063"/>
        <w:rPr>
          <w:rFonts w:ascii="Arial" w:eastAsia="Arial" w:hAnsi="Arial" w:cs="Arial"/>
          <w:b/>
          <w:color w:val="000000" w:themeColor="text1"/>
          <w:spacing w:val="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FORMULÁRIO</w:t>
      </w:r>
      <w:r w:rsidRPr="005C35B8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DE</w:t>
      </w:r>
      <w:r w:rsidRPr="005C35B8">
        <w:rPr>
          <w:rFonts w:ascii="Arial" w:eastAsia="Arial" w:hAnsi="Arial" w:cs="Arial"/>
          <w:b/>
          <w:color w:val="000000" w:themeColor="text1"/>
          <w:spacing w:val="-5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INSCRIÇÃO</w:t>
      </w:r>
    </w:p>
    <w:p w14:paraId="41F6428F" w14:textId="77777777" w:rsidR="005C35B8" w:rsidRPr="005C35B8" w:rsidRDefault="005C35B8" w:rsidP="005C35B8">
      <w:pPr>
        <w:widowControl w:val="0"/>
        <w:autoSpaceDE w:val="0"/>
        <w:autoSpaceDN w:val="0"/>
        <w:spacing w:before="60"/>
        <w:ind w:left="222" w:right="119"/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SELEÇÃO</w:t>
      </w:r>
      <w:r w:rsidRPr="005C35B8">
        <w:rPr>
          <w:rFonts w:ascii="Arial" w:eastAsia="Arial" w:hAnsi="Arial" w:cs="Arial"/>
          <w:b/>
          <w:color w:val="000000" w:themeColor="text1"/>
          <w:spacing w:val="-5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PARA</w:t>
      </w:r>
      <w:r w:rsidRPr="005C35B8">
        <w:rPr>
          <w:rFonts w:ascii="Arial" w:eastAsia="Arial" w:hAnsi="Arial" w:cs="Arial"/>
          <w:b/>
          <w:color w:val="000000" w:themeColor="text1"/>
          <w:spacing w:val="-4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ESTUDANTES</w:t>
      </w:r>
      <w:r w:rsidRPr="005C35B8">
        <w:rPr>
          <w:rFonts w:ascii="Arial" w:eastAsia="Arial" w:hAnsi="Arial" w:cs="Arial"/>
          <w:b/>
          <w:color w:val="000000" w:themeColor="text1"/>
          <w:spacing w:val="-9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COLABORADORES</w:t>
      </w:r>
      <w:r w:rsidRPr="005C35B8">
        <w:rPr>
          <w:rFonts w:ascii="Arial" w:eastAsia="Arial" w:hAnsi="Arial" w:cs="Arial"/>
          <w:b/>
          <w:color w:val="000000" w:themeColor="text1"/>
          <w:spacing w:val="-6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(AUXILIARES)</w:t>
      </w:r>
      <w:r w:rsidRPr="005C35B8">
        <w:rPr>
          <w:rFonts w:ascii="Arial" w:eastAsia="Arial" w:hAnsi="Arial" w:cs="Arial"/>
          <w:b/>
          <w:color w:val="000000" w:themeColor="text1"/>
          <w:spacing w:val="-5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NA</w:t>
      </w:r>
      <w:r w:rsidRPr="005C35B8">
        <w:rPr>
          <w:rFonts w:ascii="Arial" w:eastAsia="Arial" w:hAnsi="Arial" w:cs="Arial"/>
          <w:b/>
          <w:color w:val="000000" w:themeColor="text1"/>
          <w:spacing w:val="-4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PARTICIPAÇÃO</w:t>
      </w:r>
      <w:r w:rsidRPr="005C35B8">
        <w:rPr>
          <w:rFonts w:ascii="Arial" w:eastAsia="Arial" w:hAnsi="Arial" w:cs="Arial"/>
          <w:b/>
          <w:color w:val="000000" w:themeColor="text1"/>
          <w:spacing w:val="-58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DOS CURSOS DE AGRONOMIA ENGENHARIA AMBIENTAL E SANITÁRIA,</w:t>
      </w:r>
      <w:r w:rsidRPr="005C35B8">
        <w:rPr>
          <w:rFonts w:ascii="Arial" w:eastAsia="Arial" w:hAnsi="Arial" w:cs="Arial"/>
          <w:b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ENGENHARIA FLORESTAL, JORNALISMO, RELAÇÕES PÚBLICAS E SISTEMAS DE</w:t>
      </w:r>
      <w:r w:rsidRPr="005C35B8">
        <w:rPr>
          <w:rFonts w:ascii="Arial" w:eastAsia="Arial" w:hAnsi="Arial" w:cs="Arial"/>
          <w:b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INFORMAÇÃO</w:t>
      </w:r>
      <w:r w:rsidRPr="005C35B8">
        <w:rPr>
          <w:rFonts w:ascii="Arial" w:eastAsia="Arial" w:hAnsi="Arial" w:cs="Arial"/>
          <w:b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NO</w:t>
      </w:r>
      <w:r w:rsidRPr="005C35B8">
        <w:rPr>
          <w:rFonts w:ascii="Arial" w:eastAsia="Arial" w:hAnsi="Arial" w:cs="Arial"/>
          <w:b/>
          <w:color w:val="000000" w:themeColor="text1"/>
          <w:spacing w:val="2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DESCUBRA</w:t>
      </w:r>
      <w:r w:rsidRPr="005C35B8">
        <w:rPr>
          <w:rFonts w:ascii="Arial" w:eastAsia="Arial" w:hAnsi="Arial" w:cs="Arial"/>
          <w:b/>
          <w:color w:val="000000" w:themeColor="text1"/>
          <w:spacing w:val="2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UFSM</w:t>
      </w:r>
      <w:r w:rsidRPr="005C35B8">
        <w:rPr>
          <w:rFonts w:ascii="Arial" w:eastAsia="Arial" w:hAnsi="Arial" w:cs="Arial"/>
          <w:b/>
          <w:color w:val="000000" w:themeColor="text1"/>
          <w:spacing w:val="60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  <w:t>2022</w:t>
      </w:r>
    </w:p>
    <w:p w14:paraId="1F643AD2" w14:textId="77777777" w:rsidR="005C35B8" w:rsidRPr="005C35B8" w:rsidRDefault="005C35B8" w:rsidP="005C35B8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noProof/>
          <w:color w:val="000000" w:themeColor="text1"/>
          <w:sz w:val="20"/>
          <w:szCs w:val="20"/>
          <w:lang w:val="pt-PT"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05FCDA8" wp14:editId="57425BBF">
                <wp:simplePos x="0" y="0"/>
                <wp:positionH relativeFrom="page">
                  <wp:posOffset>942975</wp:posOffset>
                </wp:positionH>
                <wp:positionV relativeFrom="paragraph">
                  <wp:posOffset>161925</wp:posOffset>
                </wp:positionV>
                <wp:extent cx="5783580" cy="5335270"/>
                <wp:effectExtent l="0" t="0" r="762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5335270"/>
                          <a:chOff x="1490" y="252"/>
                          <a:chExt cx="9108" cy="8402"/>
                        </a:xfrm>
                      </wpg:grpSpPr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490" y="252"/>
                            <a:ext cx="9108" cy="840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9108"/>
                              <a:gd name="T2" fmla="+- 0 8645 253"/>
                              <a:gd name="T3" fmla="*/ 8645 h 8402"/>
                              <a:gd name="T4" fmla="+- 0 10588 1491"/>
                              <a:gd name="T5" fmla="*/ T4 w 9108"/>
                              <a:gd name="T6" fmla="+- 0 8645 253"/>
                              <a:gd name="T7" fmla="*/ 8645 h 8402"/>
                              <a:gd name="T8" fmla="+- 0 1491 1491"/>
                              <a:gd name="T9" fmla="*/ T8 w 9108"/>
                              <a:gd name="T10" fmla="+- 0 8655 253"/>
                              <a:gd name="T11" fmla="*/ 8655 h 8402"/>
                              <a:gd name="T12" fmla="+- 0 10588 1491"/>
                              <a:gd name="T13" fmla="*/ T12 w 9108"/>
                              <a:gd name="T14" fmla="+- 0 8645 253"/>
                              <a:gd name="T15" fmla="*/ 8645 h 8402"/>
                              <a:gd name="T16" fmla="+- 0 1491 1491"/>
                              <a:gd name="T17" fmla="*/ T16 w 9108"/>
                              <a:gd name="T18" fmla="+- 0 6780 253"/>
                              <a:gd name="T19" fmla="*/ 6780 h 8402"/>
                              <a:gd name="T20" fmla="+- 0 10588 1491"/>
                              <a:gd name="T21" fmla="*/ T20 w 9108"/>
                              <a:gd name="T22" fmla="+- 0 6789 253"/>
                              <a:gd name="T23" fmla="*/ 6789 h 8402"/>
                              <a:gd name="T24" fmla="+- 0 1500 1491"/>
                              <a:gd name="T25" fmla="*/ T24 w 9108"/>
                              <a:gd name="T26" fmla="+- 0 5788 253"/>
                              <a:gd name="T27" fmla="*/ 5788 h 8402"/>
                              <a:gd name="T28" fmla="+- 0 1491 1491"/>
                              <a:gd name="T29" fmla="*/ T28 w 9108"/>
                              <a:gd name="T30" fmla="+- 0 6780 253"/>
                              <a:gd name="T31" fmla="*/ 6780 h 8402"/>
                              <a:gd name="T32" fmla="+- 0 10588 1491"/>
                              <a:gd name="T33" fmla="*/ T32 w 9108"/>
                              <a:gd name="T34" fmla="+- 0 5798 253"/>
                              <a:gd name="T35" fmla="*/ 5798 h 8402"/>
                              <a:gd name="T36" fmla="+- 0 1500 1491"/>
                              <a:gd name="T37" fmla="*/ T36 w 9108"/>
                              <a:gd name="T38" fmla="+- 0 5286 253"/>
                              <a:gd name="T39" fmla="*/ 5286 h 8402"/>
                              <a:gd name="T40" fmla="+- 0 1491 1491"/>
                              <a:gd name="T41" fmla="*/ T40 w 9108"/>
                              <a:gd name="T42" fmla="+- 0 5296 253"/>
                              <a:gd name="T43" fmla="*/ 5296 h 8402"/>
                              <a:gd name="T44" fmla="+- 0 1500 1491"/>
                              <a:gd name="T45" fmla="*/ T44 w 9108"/>
                              <a:gd name="T46" fmla="+- 0 5296 253"/>
                              <a:gd name="T47" fmla="*/ 5296 h 8402"/>
                              <a:gd name="T48" fmla="+- 0 10588 1491"/>
                              <a:gd name="T49" fmla="*/ T48 w 9108"/>
                              <a:gd name="T50" fmla="+- 0 2258 253"/>
                              <a:gd name="T51" fmla="*/ 2258 h 8402"/>
                              <a:gd name="T52" fmla="+- 0 1491 1491"/>
                              <a:gd name="T53" fmla="*/ T52 w 9108"/>
                              <a:gd name="T54" fmla="+- 0 1765 253"/>
                              <a:gd name="T55" fmla="*/ 1765 h 8402"/>
                              <a:gd name="T56" fmla="+- 0 1491 1491"/>
                              <a:gd name="T57" fmla="*/ T56 w 9108"/>
                              <a:gd name="T58" fmla="+- 0 5286 253"/>
                              <a:gd name="T59" fmla="*/ 5286 h 8402"/>
                              <a:gd name="T60" fmla="+- 0 10588 1491"/>
                              <a:gd name="T61" fmla="*/ T60 w 9108"/>
                              <a:gd name="T62" fmla="+- 0 2267 253"/>
                              <a:gd name="T63" fmla="*/ 2267 h 8402"/>
                              <a:gd name="T64" fmla="+- 0 1500 1491"/>
                              <a:gd name="T65" fmla="*/ T64 w 9108"/>
                              <a:gd name="T66" fmla="+- 0 253 253"/>
                              <a:gd name="T67" fmla="*/ 253 h 8402"/>
                              <a:gd name="T68" fmla="+- 0 1491 1491"/>
                              <a:gd name="T69" fmla="*/ T68 w 9108"/>
                              <a:gd name="T70" fmla="+- 0 755 253"/>
                              <a:gd name="T71" fmla="*/ 755 h 8402"/>
                              <a:gd name="T72" fmla="+- 0 1491 1491"/>
                              <a:gd name="T73" fmla="*/ T72 w 9108"/>
                              <a:gd name="T74" fmla="+- 0 1266 253"/>
                              <a:gd name="T75" fmla="*/ 1266 h 8402"/>
                              <a:gd name="T76" fmla="+- 0 1500 1491"/>
                              <a:gd name="T77" fmla="*/ T76 w 9108"/>
                              <a:gd name="T78" fmla="+- 0 1765 253"/>
                              <a:gd name="T79" fmla="*/ 1765 h 8402"/>
                              <a:gd name="T80" fmla="+- 0 1500 1491"/>
                              <a:gd name="T81" fmla="*/ T80 w 9108"/>
                              <a:gd name="T82" fmla="+- 0 1755 253"/>
                              <a:gd name="T83" fmla="*/ 1755 h 8402"/>
                              <a:gd name="T84" fmla="+- 0 10588 1491"/>
                              <a:gd name="T85" fmla="*/ T84 w 9108"/>
                              <a:gd name="T86" fmla="+- 0 1256 253"/>
                              <a:gd name="T87" fmla="*/ 1256 h 8402"/>
                              <a:gd name="T88" fmla="+- 0 10588 1491"/>
                              <a:gd name="T89" fmla="*/ T88 w 9108"/>
                              <a:gd name="T90" fmla="+- 0 764 253"/>
                              <a:gd name="T91" fmla="*/ 764 h 8402"/>
                              <a:gd name="T92" fmla="+- 0 1500 1491"/>
                              <a:gd name="T93" fmla="*/ T92 w 9108"/>
                              <a:gd name="T94" fmla="+- 0 263 253"/>
                              <a:gd name="T95" fmla="*/ 263 h 8402"/>
                              <a:gd name="T96" fmla="+- 0 10598 1491"/>
                              <a:gd name="T97" fmla="*/ T96 w 9108"/>
                              <a:gd name="T98" fmla="+- 0 8645 253"/>
                              <a:gd name="T99" fmla="*/ 8645 h 8402"/>
                              <a:gd name="T100" fmla="+- 0 10598 1491"/>
                              <a:gd name="T101" fmla="*/ T100 w 9108"/>
                              <a:gd name="T102" fmla="+- 0 8655 253"/>
                              <a:gd name="T103" fmla="*/ 8655 h 8402"/>
                              <a:gd name="T104" fmla="+- 0 10588 1491"/>
                              <a:gd name="T105" fmla="*/ T104 w 9108"/>
                              <a:gd name="T106" fmla="+- 0 6789 253"/>
                              <a:gd name="T107" fmla="*/ 6789 h 8402"/>
                              <a:gd name="T108" fmla="+- 0 10598 1491"/>
                              <a:gd name="T109" fmla="*/ T108 w 9108"/>
                              <a:gd name="T110" fmla="+- 0 6789 253"/>
                              <a:gd name="T111" fmla="*/ 6789 h 8402"/>
                              <a:gd name="T112" fmla="+- 0 10588 1491"/>
                              <a:gd name="T113" fmla="*/ T112 w 9108"/>
                              <a:gd name="T114" fmla="+- 0 6789 253"/>
                              <a:gd name="T115" fmla="*/ 6789 h 8402"/>
                              <a:gd name="T116" fmla="+- 0 10598 1491"/>
                              <a:gd name="T117" fmla="*/ T116 w 9108"/>
                              <a:gd name="T118" fmla="+- 0 5788 253"/>
                              <a:gd name="T119" fmla="*/ 5788 h 8402"/>
                              <a:gd name="T120" fmla="+- 0 10588 1491"/>
                              <a:gd name="T121" fmla="*/ T120 w 9108"/>
                              <a:gd name="T122" fmla="+- 0 6780 253"/>
                              <a:gd name="T123" fmla="*/ 6780 h 8402"/>
                              <a:gd name="T124" fmla="+- 0 10598 1491"/>
                              <a:gd name="T125" fmla="*/ T124 w 9108"/>
                              <a:gd name="T126" fmla="+- 0 5788 253"/>
                              <a:gd name="T127" fmla="*/ 5788 h 8402"/>
                              <a:gd name="T128" fmla="+- 0 10588 1491"/>
                              <a:gd name="T129" fmla="*/ T128 w 9108"/>
                              <a:gd name="T130" fmla="+- 0 5296 253"/>
                              <a:gd name="T131" fmla="*/ 5296 h 8402"/>
                              <a:gd name="T132" fmla="+- 0 10598 1491"/>
                              <a:gd name="T133" fmla="*/ T132 w 9108"/>
                              <a:gd name="T134" fmla="+- 0 5788 253"/>
                              <a:gd name="T135" fmla="*/ 5788 h 8402"/>
                              <a:gd name="T136" fmla="+- 0 10598 1491"/>
                              <a:gd name="T137" fmla="*/ T136 w 9108"/>
                              <a:gd name="T138" fmla="+- 0 5286 253"/>
                              <a:gd name="T139" fmla="*/ 5286 h 8402"/>
                              <a:gd name="T140" fmla="+- 0 10588 1491"/>
                              <a:gd name="T141" fmla="*/ T140 w 9108"/>
                              <a:gd name="T142" fmla="+- 0 2258 253"/>
                              <a:gd name="T143" fmla="*/ 2258 h 8402"/>
                              <a:gd name="T144" fmla="+- 0 10598 1491"/>
                              <a:gd name="T145" fmla="*/ T144 w 9108"/>
                              <a:gd name="T146" fmla="+- 0 5286 253"/>
                              <a:gd name="T147" fmla="*/ 5286 h 8402"/>
                              <a:gd name="T148" fmla="+- 0 10598 1491"/>
                              <a:gd name="T149" fmla="*/ T148 w 9108"/>
                              <a:gd name="T150" fmla="+- 0 1765 253"/>
                              <a:gd name="T151" fmla="*/ 1765 h 8402"/>
                              <a:gd name="T152" fmla="+- 0 10588 1491"/>
                              <a:gd name="T153" fmla="*/ T152 w 9108"/>
                              <a:gd name="T154" fmla="+- 0 263 253"/>
                              <a:gd name="T155" fmla="*/ 263 h 8402"/>
                              <a:gd name="T156" fmla="+- 0 10588 1491"/>
                              <a:gd name="T157" fmla="*/ T156 w 9108"/>
                              <a:gd name="T158" fmla="+- 0 1256 253"/>
                              <a:gd name="T159" fmla="*/ 1256 h 8402"/>
                              <a:gd name="T160" fmla="+- 0 10588 1491"/>
                              <a:gd name="T161" fmla="*/ T160 w 9108"/>
                              <a:gd name="T162" fmla="+- 0 1765 253"/>
                              <a:gd name="T163" fmla="*/ 1765 h 8402"/>
                              <a:gd name="T164" fmla="+- 0 10598 1491"/>
                              <a:gd name="T165" fmla="*/ T164 w 9108"/>
                              <a:gd name="T166" fmla="+- 0 1266 253"/>
                              <a:gd name="T167" fmla="*/ 1266 h 8402"/>
                              <a:gd name="T168" fmla="+- 0 10598 1491"/>
                              <a:gd name="T169" fmla="*/ T168 w 9108"/>
                              <a:gd name="T170" fmla="+- 0 755 253"/>
                              <a:gd name="T171" fmla="*/ 755 h 8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108" h="8402">
                                <a:moveTo>
                                  <a:pt x="9" y="6536"/>
                                </a:moveTo>
                                <a:lnTo>
                                  <a:pt x="0" y="6536"/>
                                </a:lnTo>
                                <a:lnTo>
                                  <a:pt x="0" y="8392"/>
                                </a:lnTo>
                                <a:lnTo>
                                  <a:pt x="9" y="8392"/>
                                </a:lnTo>
                                <a:lnTo>
                                  <a:pt x="9" y="6536"/>
                                </a:lnTo>
                                <a:close/>
                                <a:moveTo>
                                  <a:pt x="9097" y="8392"/>
                                </a:moveTo>
                                <a:lnTo>
                                  <a:pt x="9" y="8392"/>
                                </a:lnTo>
                                <a:lnTo>
                                  <a:pt x="0" y="8392"/>
                                </a:lnTo>
                                <a:lnTo>
                                  <a:pt x="0" y="8402"/>
                                </a:lnTo>
                                <a:lnTo>
                                  <a:pt x="9" y="8402"/>
                                </a:lnTo>
                                <a:lnTo>
                                  <a:pt x="9097" y="8402"/>
                                </a:lnTo>
                                <a:lnTo>
                                  <a:pt x="9097" y="8392"/>
                                </a:lnTo>
                                <a:close/>
                                <a:moveTo>
                                  <a:pt x="9097" y="6527"/>
                                </a:moveTo>
                                <a:lnTo>
                                  <a:pt x="9" y="6527"/>
                                </a:lnTo>
                                <a:lnTo>
                                  <a:pt x="0" y="6527"/>
                                </a:lnTo>
                                <a:lnTo>
                                  <a:pt x="0" y="6536"/>
                                </a:lnTo>
                                <a:lnTo>
                                  <a:pt x="9" y="6536"/>
                                </a:lnTo>
                                <a:lnTo>
                                  <a:pt x="9097" y="6536"/>
                                </a:lnTo>
                                <a:lnTo>
                                  <a:pt x="9097" y="6527"/>
                                </a:lnTo>
                                <a:close/>
                                <a:moveTo>
                                  <a:pt x="9097" y="5535"/>
                                </a:moveTo>
                                <a:lnTo>
                                  <a:pt x="9" y="5535"/>
                                </a:lnTo>
                                <a:lnTo>
                                  <a:pt x="0" y="5535"/>
                                </a:lnTo>
                                <a:lnTo>
                                  <a:pt x="0" y="5545"/>
                                </a:lnTo>
                                <a:lnTo>
                                  <a:pt x="0" y="6527"/>
                                </a:lnTo>
                                <a:lnTo>
                                  <a:pt x="9" y="6527"/>
                                </a:lnTo>
                                <a:lnTo>
                                  <a:pt x="9" y="5545"/>
                                </a:lnTo>
                                <a:lnTo>
                                  <a:pt x="9097" y="5545"/>
                                </a:lnTo>
                                <a:lnTo>
                                  <a:pt x="9097" y="5535"/>
                                </a:lnTo>
                                <a:close/>
                                <a:moveTo>
                                  <a:pt x="9097" y="5033"/>
                                </a:moveTo>
                                <a:lnTo>
                                  <a:pt x="9" y="5033"/>
                                </a:lnTo>
                                <a:lnTo>
                                  <a:pt x="0" y="5033"/>
                                </a:lnTo>
                                <a:lnTo>
                                  <a:pt x="0" y="5043"/>
                                </a:lnTo>
                                <a:lnTo>
                                  <a:pt x="0" y="5535"/>
                                </a:lnTo>
                                <a:lnTo>
                                  <a:pt x="9" y="5535"/>
                                </a:lnTo>
                                <a:lnTo>
                                  <a:pt x="9" y="5043"/>
                                </a:lnTo>
                                <a:lnTo>
                                  <a:pt x="9097" y="5043"/>
                                </a:lnTo>
                                <a:lnTo>
                                  <a:pt x="9097" y="5033"/>
                                </a:lnTo>
                                <a:close/>
                                <a:moveTo>
                                  <a:pt x="9097" y="2005"/>
                                </a:moveTo>
                                <a:lnTo>
                                  <a:pt x="9" y="2005"/>
                                </a:lnTo>
                                <a:lnTo>
                                  <a:pt x="9" y="1512"/>
                                </a:lnTo>
                                <a:lnTo>
                                  <a:pt x="0" y="1512"/>
                                </a:lnTo>
                                <a:lnTo>
                                  <a:pt x="0" y="2005"/>
                                </a:lnTo>
                                <a:lnTo>
                                  <a:pt x="0" y="2014"/>
                                </a:lnTo>
                                <a:lnTo>
                                  <a:pt x="0" y="5033"/>
                                </a:lnTo>
                                <a:lnTo>
                                  <a:pt x="9" y="5033"/>
                                </a:lnTo>
                                <a:lnTo>
                                  <a:pt x="9" y="2014"/>
                                </a:lnTo>
                                <a:lnTo>
                                  <a:pt x="9097" y="2014"/>
                                </a:lnTo>
                                <a:lnTo>
                                  <a:pt x="9097" y="2005"/>
                                </a:lnTo>
                                <a:close/>
                                <a:moveTo>
                                  <a:pt x="909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02"/>
                                </a:lnTo>
                                <a:lnTo>
                                  <a:pt x="0" y="511"/>
                                </a:lnTo>
                                <a:lnTo>
                                  <a:pt x="0" y="1003"/>
                                </a:lnTo>
                                <a:lnTo>
                                  <a:pt x="0" y="1013"/>
                                </a:lnTo>
                                <a:lnTo>
                                  <a:pt x="0" y="1502"/>
                                </a:lnTo>
                                <a:lnTo>
                                  <a:pt x="0" y="1512"/>
                                </a:lnTo>
                                <a:lnTo>
                                  <a:pt x="9" y="1512"/>
                                </a:lnTo>
                                <a:lnTo>
                                  <a:pt x="9097" y="1512"/>
                                </a:lnTo>
                                <a:lnTo>
                                  <a:pt x="9097" y="1502"/>
                                </a:lnTo>
                                <a:lnTo>
                                  <a:pt x="9" y="1502"/>
                                </a:lnTo>
                                <a:lnTo>
                                  <a:pt x="9" y="1013"/>
                                </a:lnTo>
                                <a:lnTo>
                                  <a:pt x="9097" y="1013"/>
                                </a:lnTo>
                                <a:lnTo>
                                  <a:pt x="9097" y="1003"/>
                                </a:lnTo>
                                <a:lnTo>
                                  <a:pt x="9" y="1003"/>
                                </a:lnTo>
                                <a:lnTo>
                                  <a:pt x="9" y="511"/>
                                </a:lnTo>
                                <a:lnTo>
                                  <a:pt x="9097" y="511"/>
                                </a:lnTo>
                                <a:lnTo>
                                  <a:pt x="9097" y="502"/>
                                </a:lnTo>
                                <a:lnTo>
                                  <a:pt x="9" y="502"/>
                                </a:lnTo>
                                <a:lnTo>
                                  <a:pt x="9" y="10"/>
                                </a:lnTo>
                                <a:lnTo>
                                  <a:pt x="9097" y="10"/>
                                </a:lnTo>
                                <a:lnTo>
                                  <a:pt x="9097" y="0"/>
                                </a:lnTo>
                                <a:close/>
                                <a:moveTo>
                                  <a:pt x="9107" y="8392"/>
                                </a:moveTo>
                                <a:lnTo>
                                  <a:pt x="9097" y="8392"/>
                                </a:lnTo>
                                <a:lnTo>
                                  <a:pt x="9097" y="8402"/>
                                </a:lnTo>
                                <a:lnTo>
                                  <a:pt x="9107" y="8402"/>
                                </a:lnTo>
                                <a:lnTo>
                                  <a:pt x="9107" y="8392"/>
                                </a:lnTo>
                                <a:close/>
                                <a:moveTo>
                                  <a:pt x="9107" y="6536"/>
                                </a:moveTo>
                                <a:lnTo>
                                  <a:pt x="9097" y="6536"/>
                                </a:lnTo>
                                <a:lnTo>
                                  <a:pt x="9097" y="8392"/>
                                </a:lnTo>
                                <a:lnTo>
                                  <a:pt x="9107" y="8392"/>
                                </a:lnTo>
                                <a:lnTo>
                                  <a:pt x="9107" y="6536"/>
                                </a:lnTo>
                                <a:close/>
                                <a:moveTo>
                                  <a:pt x="9107" y="6527"/>
                                </a:moveTo>
                                <a:lnTo>
                                  <a:pt x="9097" y="6527"/>
                                </a:lnTo>
                                <a:lnTo>
                                  <a:pt x="9097" y="6536"/>
                                </a:lnTo>
                                <a:lnTo>
                                  <a:pt x="9107" y="6536"/>
                                </a:lnTo>
                                <a:lnTo>
                                  <a:pt x="9107" y="6527"/>
                                </a:lnTo>
                                <a:close/>
                                <a:moveTo>
                                  <a:pt x="9107" y="5535"/>
                                </a:moveTo>
                                <a:lnTo>
                                  <a:pt x="9097" y="5535"/>
                                </a:lnTo>
                                <a:lnTo>
                                  <a:pt x="9097" y="5545"/>
                                </a:lnTo>
                                <a:lnTo>
                                  <a:pt x="9097" y="6527"/>
                                </a:lnTo>
                                <a:lnTo>
                                  <a:pt x="9107" y="6527"/>
                                </a:lnTo>
                                <a:lnTo>
                                  <a:pt x="9107" y="5545"/>
                                </a:lnTo>
                                <a:lnTo>
                                  <a:pt x="9107" y="5535"/>
                                </a:lnTo>
                                <a:close/>
                                <a:moveTo>
                                  <a:pt x="9107" y="5033"/>
                                </a:moveTo>
                                <a:lnTo>
                                  <a:pt x="9097" y="5033"/>
                                </a:lnTo>
                                <a:lnTo>
                                  <a:pt x="9097" y="5043"/>
                                </a:lnTo>
                                <a:lnTo>
                                  <a:pt x="9097" y="5535"/>
                                </a:lnTo>
                                <a:lnTo>
                                  <a:pt x="9107" y="5535"/>
                                </a:lnTo>
                                <a:lnTo>
                                  <a:pt x="9107" y="5043"/>
                                </a:lnTo>
                                <a:lnTo>
                                  <a:pt x="9107" y="5033"/>
                                </a:lnTo>
                                <a:close/>
                                <a:moveTo>
                                  <a:pt x="9107" y="1512"/>
                                </a:moveTo>
                                <a:lnTo>
                                  <a:pt x="9097" y="1512"/>
                                </a:lnTo>
                                <a:lnTo>
                                  <a:pt x="9097" y="2005"/>
                                </a:lnTo>
                                <a:lnTo>
                                  <a:pt x="9097" y="2014"/>
                                </a:lnTo>
                                <a:lnTo>
                                  <a:pt x="9097" y="5033"/>
                                </a:lnTo>
                                <a:lnTo>
                                  <a:pt x="9107" y="5033"/>
                                </a:lnTo>
                                <a:lnTo>
                                  <a:pt x="9107" y="2014"/>
                                </a:lnTo>
                                <a:lnTo>
                                  <a:pt x="9107" y="2005"/>
                                </a:lnTo>
                                <a:lnTo>
                                  <a:pt x="9107" y="1512"/>
                                </a:lnTo>
                                <a:close/>
                                <a:moveTo>
                                  <a:pt x="9107" y="0"/>
                                </a:moveTo>
                                <a:lnTo>
                                  <a:pt x="9097" y="0"/>
                                </a:lnTo>
                                <a:lnTo>
                                  <a:pt x="9097" y="10"/>
                                </a:lnTo>
                                <a:lnTo>
                                  <a:pt x="9097" y="502"/>
                                </a:lnTo>
                                <a:lnTo>
                                  <a:pt x="9097" y="511"/>
                                </a:lnTo>
                                <a:lnTo>
                                  <a:pt x="9097" y="1003"/>
                                </a:lnTo>
                                <a:lnTo>
                                  <a:pt x="9097" y="1013"/>
                                </a:lnTo>
                                <a:lnTo>
                                  <a:pt x="9097" y="1502"/>
                                </a:lnTo>
                                <a:lnTo>
                                  <a:pt x="9097" y="1512"/>
                                </a:lnTo>
                                <a:lnTo>
                                  <a:pt x="9107" y="1512"/>
                                </a:lnTo>
                                <a:lnTo>
                                  <a:pt x="9107" y="1502"/>
                                </a:lnTo>
                                <a:lnTo>
                                  <a:pt x="9107" y="1013"/>
                                </a:lnTo>
                                <a:lnTo>
                                  <a:pt x="9107" y="1003"/>
                                </a:lnTo>
                                <a:lnTo>
                                  <a:pt x="9107" y="511"/>
                                </a:lnTo>
                                <a:lnTo>
                                  <a:pt x="9107" y="502"/>
                                </a:lnTo>
                                <a:lnTo>
                                  <a:pt x="9107" y="10"/>
                                </a:lnTo>
                                <a:lnTo>
                                  <a:pt x="9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/>
                        </wps:cNvSpPr>
                        <wps:spPr bwMode="auto">
                          <a:xfrm>
                            <a:off x="1594" y="271"/>
                            <a:ext cx="2698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C8E08" w14:textId="77777777" w:rsidR="005C35B8" w:rsidRDefault="005C35B8" w:rsidP="005C35B8">
                              <w:pPr>
                                <w:spacing w:line="475" w:lineRule="auto"/>
                              </w:pPr>
                              <w:r>
                                <w:t>Nome do (a) Candidato (a):</w:t>
                              </w:r>
                              <w:r>
                                <w:rPr>
                                  <w:spacing w:val="-60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Nascimento: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Curso do Candidato (a):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Matrícula do Candidato (a):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Endereço</w:t>
                              </w:r>
                            </w:p>
                            <w:p w14:paraId="2651C66A" w14:textId="77777777" w:rsidR="005C35B8" w:rsidRDefault="005C35B8" w:rsidP="005C35B8">
                              <w:pPr>
                                <w:spacing w:line="245" w:lineRule="exact"/>
                              </w:pPr>
                              <w:r>
                                <w:t>Rua: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/>
                        </wps:cNvSpPr>
                        <wps:spPr bwMode="auto">
                          <a:xfrm>
                            <a:off x="1594" y="3257"/>
                            <a:ext cx="3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51BAA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N.º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/>
                        </wps:cNvSpPr>
                        <wps:spPr bwMode="auto">
                          <a:xfrm>
                            <a:off x="4033" y="3257"/>
                            <a:ext cx="59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C97A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Apto.: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/>
                        </wps:cNvSpPr>
                        <wps:spPr bwMode="auto">
                          <a:xfrm>
                            <a:off x="7422" y="3257"/>
                            <a:ext cx="145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A954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Complemento: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/>
                        </wps:cNvSpPr>
                        <wps:spPr bwMode="auto">
                          <a:xfrm>
                            <a:off x="1594" y="3749"/>
                            <a:ext cx="67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53B3C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Bairro: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/>
                        </wps:cNvSpPr>
                        <wps:spPr bwMode="auto">
                          <a:xfrm>
                            <a:off x="5849" y="3749"/>
                            <a:ext cx="7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7A393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Cidade: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/>
                        </wps:cNvSpPr>
                        <wps:spPr bwMode="auto">
                          <a:xfrm>
                            <a:off x="9609" y="3749"/>
                            <a:ext cx="3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38362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/>
                        </wps:cNvSpPr>
                        <wps:spPr bwMode="auto">
                          <a:xfrm>
                            <a:off x="1594" y="4239"/>
                            <a:ext cx="53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FDF2B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CEP: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/>
                        </wps:cNvSpPr>
                        <wps:spPr bwMode="auto">
                          <a:xfrm>
                            <a:off x="5852" y="4239"/>
                            <a:ext cx="122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08662" w14:textId="77777777" w:rsidR="005C35B8" w:rsidRDefault="005C35B8" w:rsidP="005C35B8">
                              <w:pPr>
                                <w:tabs>
                                  <w:tab w:val="left" w:pos="1134"/>
                                </w:tabs>
                                <w:spacing w:line="247" w:lineRule="exact"/>
                              </w:pPr>
                              <w:r>
                                <w:t>Celular: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/>
                        </wps:cNvSpPr>
                        <wps:spPr bwMode="auto">
                          <a:xfrm>
                            <a:off x="1594" y="4731"/>
                            <a:ext cx="2088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6A81F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E-mails:</w:t>
                              </w:r>
                            </w:p>
                            <w:p w14:paraId="719C8BF8" w14:textId="77777777" w:rsidR="005C35B8" w:rsidRDefault="005C35B8" w:rsidP="005C35B8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1DB299B7" w14:textId="77777777" w:rsidR="005C35B8" w:rsidRDefault="005C35B8" w:rsidP="005C35B8">
                              <w:pPr>
                                <w:spacing w:line="475" w:lineRule="auto"/>
                                <w:ind w:right="1303"/>
                              </w:pPr>
                              <w:r>
                                <w:t>CPF n.º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RG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n.º</w:t>
                              </w:r>
                            </w:p>
                            <w:p w14:paraId="67BFB541" w14:textId="77777777" w:rsidR="005C35B8" w:rsidRDefault="005C35B8" w:rsidP="005C35B8">
                              <w:pPr>
                                <w:spacing w:line="245" w:lineRule="exact"/>
                              </w:pPr>
                              <w:r>
                                <w:t>Órgão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/>
                        </wps:cNvSpPr>
                        <wps:spPr bwMode="auto">
                          <a:xfrm>
                            <a:off x="5924" y="6388"/>
                            <a:ext cx="193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729CC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Data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Expedição: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/>
                        </wps:cNvSpPr>
                        <wps:spPr bwMode="auto">
                          <a:xfrm>
                            <a:off x="1594" y="6795"/>
                            <a:ext cx="8912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7373" w14:textId="2FA0493C" w:rsidR="005C35B8" w:rsidRPr="005C35B8" w:rsidRDefault="005C35B8" w:rsidP="005C35B8">
                              <w:pPr>
                                <w:spacing w:line="276" w:lineRule="auto"/>
                                <w:ind w:right="18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35B8">
                                <w:rPr>
                                  <w:sz w:val="20"/>
                                  <w:szCs w:val="20"/>
                                </w:rPr>
                                <w:t>Conta Bancária (</w:t>
                              </w:r>
                              <w:proofErr w:type="spellStart"/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conta-corrente</w:t>
                              </w:r>
                              <w:proofErr w:type="spellEnd"/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 xml:space="preserve"> pessoal de código 001, preferencialmente, no Banco do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Brasil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Caixa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Econômica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Federal.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sistema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pagamentos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não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aceita</w:t>
                              </w:r>
                              <w:r w:rsidRPr="005C35B8">
                                <w:rPr>
                                  <w:color w:val="212121"/>
                                  <w:spacing w:val="6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contas</w:t>
                              </w:r>
                              <w:r w:rsidRPr="005C35B8">
                                <w:rPr>
                                  <w:color w:val="212121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bancárias</w:t>
                              </w:r>
                              <w:r w:rsidRPr="005C35B8">
                                <w:rPr>
                                  <w:color w:val="212121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conjuntas</w:t>
                              </w:r>
                              <w:r w:rsidRPr="005C35B8">
                                <w:rPr>
                                  <w:color w:val="212121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5C35B8">
                                <w:rPr>
                                  <w:color w:val="212121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C35B8">
                                <w:rPr>
                                  <w:color w:val="212121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terceiros,</w:t>
                              </w:r>
                              <w:r w:rsidRPr="005C35B8">
                                <w:rPr>
                                  <w:color w:val="212121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conta</w:t>
                              </w:r>
                              <w:r w:rsidRPr="005C35B8">
                                <w:rPr>
                                  <w:color w:val="212121"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salário,</w:t>
                              </w:r>
                              <w:r w:rsidRPr="005C35B8">
                                <w:rPr>
                                  <w:color w:val="212121"/>
                                  <w:spacing w:val="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conta</w:t>
                              </w:r>
                              <w:r w:rsidRPr="005C35B8">
                                <w:rPr>
                                  <w:color w:val="212121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poupança,</w:t>
                              </w:r>
                              <w:r w:rsidRPr="005C35B8">
                                <w:rPr>
                                  <w:color w:val="212121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conta</w:t>
                              </w:r>
                              <w:r w:rsidRPr="005C35B8">
                                <w:rPr>
                                  <w:color w:val="212121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fácil</w:t>
                              </w:r>
                              <w:r w:rsidRPr="005C35B8">
                                <w:rPr>
                                  <w:color w:val="212121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5C35B8">
                                <w:rPr>
                                  <w:color w:val="212121"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outras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categorias</w:t>
                              </w:r>
                              <w:r w:rsidRPr="005C35B8">
                                <w:rPr>
                                  <w:color w:val="212121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5C35B8">
                                <w:rPr>
                                  <w:color w:val="212121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exijam</w:t>
                              </w:r>
                              <w:r w:rsidRPr="005C35B8">
                                <w:rPr>
                                  <w:color w:val="212121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código</w:t>
                              </w:r>
                              <w:r w:rsidRPr="005C35B8">
                                <w:rPr>
                                  <w:color w:val="212121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C35B8">
                                <w:rPr>
                                  <w:color w:val="212121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identificação</w:t>
                              </w:r>
                              <w:r w:rsidRPr="005C35B8">
                                <w:rPr>
                                  <w:color w:val="21212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5C35B8">
                                <w:rPr>
                                  <w:color w:val="212121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transferência</w:t>
                              </w:r>
                              <w:r w:rsidRPr="005C35B8">
                                <w:rPr>
                                  <w:color w:val="212121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diferente</w:t>
                              </w:r>
                              <w:r w:rsidRPr="005C35B8">
                                <w:rPr>
                                  <w:color w:val="21212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5C35B8">
                                <w:rPr>
                                  <w:color w:val="212121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código</w:t>
                              </w:r>
                              <w:r w:rsidRPr="005C35B8">
                                <w:rPr>
                                  <w:color w:val="212121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C35B8">
                                <w:rPr>
                                  <w:color w:val="212121"/>
                                  <w:sz w:val="20"/>
                                  <w:szCs w:val="20"/>
                                </w:rPr>
                                <w:t>001):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 txBox="1">
                          <a:spLocks/>
                        </wps:cNvSpPr>
                        <wps:spPr bwMode="auto">
                          <a:xfrm>
                            <a:off x="1594" y="8163"/>
                            <a:ext cx="202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05432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Número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Agência: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 txBox="1">
                          <a:spLocks/>
                        </wps:cNvSpPr>
                        <wps:spPr bwMode="auto">
                          <a:xfrm>
                            <a:off x="6291" y="8163"/>
                            <a:ext cx="181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15A35" w14:textId="77777777" w:rsidR="005C35B8" w:rsidRDefault="005C35B8" w:rsidP="005C35B8">
                              <w:pPr>
                                <w:spacing w:line="247" w:lineRule="exact"/>
                              </w:pPr>
                              <w:r>
                                <w:t>Número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CDA8" id="docshapegroup3" o:spid="_x0000_s1026" style="position:absolute;margin-left:74.25pt;margin-top:12.75pt;width:455.4pt;height:420.1pt;z-index:-251657216;mso-wrap-distance-left:0;mso-wrap-distance-right:0;mso-position-horizontal-relative:page" coordorigin="1490,252" coordsize="9108,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">
                <v:shape id="docshape4" o:spid="_x0000_s1027" style="position:absolute;left:1490;top:252;width:9108;height:8402;visibility:visible;mso-wrap-style:square;v-text-anchor:top" coordsize="9108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" path="m9,6536r-9,l,8392r9,l9,6536xm9097,8392l9,8392r-9,l,8402r9,l9097,8402r,-10xm9097,6527l9,6527r-9,l,6536r9,l9097,6536r,-9xm9097,5535l9,5535r-9,l,5545r,982l9,6527r,-982l9097,5545r,-10xm9097,5033l9,5033r-9,l,5043r,492l9,5535r,-492l9097,5043r,-10xm9097,2005l9,2005r,-493l,1512r,493l,2014,,5033r9,l9,2014r9088,l9097,2005xm9097,l9,,,,,10,,502r,9l,1003r,10l,1502r,10l9,1512r9088,l9097,1502,9,1502r,-489l9097,1013r,-10l9,1003,9,511r9088,l9097,502,9,502,9,10r9088,l9097,xm9107,8392r-10,l9097,8402r10,l9107,8392xm9107,6536r-10,l9097,8392r10,l9107,6536xm9107,6527r-10,l9097,6536r10,l9107,6527xm9107,5535r-10,l9097,5545r,982l9107,6527r,-982l9107,5535xm9107,5033r-10,l9097,5043r,492l9107,5535r,-492l9107,5033xm9107,1512r-10,l9097,2005r,9l9097,5033r10,l9107,2014r,-9l9107,1512xm9107,r-10,l9097,10r,492l9097,511r,492l9097,1013r,489l9097,1512r10,l9107,1502r,-489l9107,1003r,-492l9107,502r,-492l9107,xe" fillcolor="black" stroked="f">
                  <v:path arrowok="t" o:connecttype="custom" o:connectlocs="0,8645;9097,8645;0,8655;9097,8645;0,6780;9097,6789;9,5788;0,6780;9097,5798;9,5286;0,5296;9,5296;9097,2258;0,1765;0,5286;9097,2267;9,253;0,755;0,1266;9,1765;9,1755;9097,1256;9097,764;9,263;9107,8645;9107,8655;9097,6789;9107,6789;9097,6789;9107,5788;9097,6780;9107,5788;9097,5296;9107,5788;9107,5286;9097,2258;9107,5286;9107,1765;9097,263;9097,1256;9097,1765;9107,1266;9107,755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594;top:271;width:2698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762C8E08" w14:textId="77777777" w:rsidR="005C35B8" w:rsidRDefault="005C35B8" w:rsidP="005C35B8">
                        <w:pPr>
                          <w:spacing w:line="475" w:lineRule="auto"/>
                        </w:pPr>
                        <w:r>
                          <w:t>Nome do (a) Candidato (a):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Nascimento: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Curso do Candidato (a):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Matrícula do Candidato (a):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Endereço</w:t>
                        </w:r>
                      </w:p>
                      <w:p w14:paraId="2651C66A" w14:textId="77777777" w:rsidR="005C35B8" w:rsidRDefault="005C35B8" w:rsidP="005C35B8">
                        <w:pPr>
                          <w:spacing w:line="245" w:lineRule="exact"/>
                        </w:pPr>
                        <w:r>
                          <w:t>Rua:</w:t>
                        </w:r>
                      </w:p>
                    </w:txbxContent>
                  </v:textbox>
                </v:shape>
                <v:shape id="docshape6" o:spid="_x0000_s1029" type="#_x0000_t202" style="position:absolute;left:1594;top:3257;width:32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3851BAA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N.º</w:t>
                        </w:r>
                      </w:p>
                    </w:txbxContent>
                  </v:textbox>
                </v:shape>
                <v:shape id="docshape7" o:spid="_x0000_s1030" type="#_x0000_t202" style="position:absolute;left:4033;top:3257;width:59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731C97A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Apto.:</w:t>
                        </w:r>
                      </w:p>
                    </w:txbxContent>
                  </v:textbox>
                </v:shape>
                <v:shape id="docshape8" o:spid="_x0000_s1031" type="#_x0000_t202" style="position:absolute;left:7422;top:3257;width:145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223DA954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Complemento:</w:t>
                        </w:r>
                      </w:p>
                    </w:txbxContent>
                  </v:textbox>
                </v:shape>
                <v:shape id="docshape9" o:spid="_x0000_s1032" type="#_x0000_t202" style="position:absolute;left:1594;top:3749;width:67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5E53B3C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Bairro:</w:t>
                        </w:r>
                      </w:p>
                    </w:txbxContent>
                  </v:textbox>
                </v:shape>
                <v:shape id="docshape10" o:spid="_x0000_s1033" type="#_x0000_t202" style="position:absolute;left:5849;top:3749;width:7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357A393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Cidade:</w:t>
                        </w:r>
                      </w:p>
                    </w:txbxContent>
                  </v:textbox>
                </v:shape>
                <v:shape id="docshape11" o:spid="_x0000_s1034" type="#_x0000_t202" style="position:absolute;left:9609;top:3749;width:37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5C38362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UF:</w:t>
                        </w:r>
                      </w:p>
                    </w:txbxContent>
                  </v:textbox>
                </v:shape>
                <v:shape id="docshape12" o:spid="_x0000_s1035" type="#_x0000_t202" style="position:absolute;left:1594;top:4239;width:53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5CFDF2B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CEP:</w:t>
                        </w:r>
                      </w:p>
                    </w:txbxContent>
                  </v:textbox>
                </v:shape>
                <v:shape id="docshape14" o:spid="_x0000_s1036" type="#_x0000_t202" style="position:absolute;left:5852;top:4239;width:122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7308662" w14:textId="77777777" w:rsidR="005C35B8" w:rsidRDefault="005C35B8" w:rsidP="005C35B8">
                        <w:pPr>
                          <w:tabs>
                            <w:tab w:val="left" w:pos="1134"/>
                          </w:tabs>
                          <w:spacing w:line="247" w:lineRule="exact"/>
                        </w:pPr>
                        <w:r>
                          <w:t>Celular: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tab/>
                          <w:t>)</w:t>
                        </w:r>
                      </w:p>
                    </w:txbxContent>
                  </v:textbox>
                </v:shape>
                <v:shape id="docshape15" o:spid="_x0000_s1037" type="#_x0000_t202" style="position:absolute;left:1594;top:4731;width:208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0F6A81F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E-mails:</w:t>
                        </w:r>
                      </w:p>
                      <w:p w14:paraId="719C8BF8" w14:textId="77777777" w:rsidR="005C35B8" w:rsidRDefault="005C35B8" w:rsidP="005C35B8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1DB299B7" w14:textId="77777777" w:rsidR="005C35B8" w:rsidRDefault="005C35B8" w:rsidP="005C35B8">
                        <w:pPr>
                          <w:spacing w:line="475" w:lineRule="auto"/>
                          <w:ind w:right="1303"/>
                        </w:pPr>
                        <w:r>
                          <w:t>CPF n.º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RG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n.º</w:t>
                        </w:r>
                      </w:p>
                      <w:p w14:paraId="67BFB541" w14:textId="77777777" w:rsidR="005C35B8" w:rsidRDefault="005C35B8" w:rsidP="005C35B8">
                        <w:pPr>
                          <w:spacing w:line="245" w:lineRule="exact"/>
                        </w:pPr>
                        <w:r>
                          <w:t>Órgão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Expedição:</w:t>
                        </w:r>
                      </w:p>
                    </w:txbxContent>
                  </v:textbox>
                </v:shape>
                <v:shape id="docshape16" o:spid="_x0000_s1038" type="#_x0000_t202" style="position:absolute;left:5924;top:6388;width:193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8D729CC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Data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Expedição:</w:t>
                        </w:r>
                      </w:p>
                    </w:txbxContent>
                  </v:textbox>
                </v:shape>
                <v:shape id="docshape17" o:spid="_x0000_s1039" type="#_x0000_t202" style="position:absolute;left:1594;top:6795;width:8912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7D97373" w14:textId="2FA0493C" w:rsidR="005C35B8" w:rsidRPr="005C35B8" w:rsidRDefault="005C35B8" w:rsidP="005C35B8">
                        <w:pPr>
                          <w:spacing w:line="276" w:lineRule="auto"/>
                          <w:ind w:right="1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35B8">
                          <w:rPr>
                            <w:sz w:val="20"/>
                            <w:szCs w:val="20"/>
                          </w:rPr>
                          <w:t>Conta Bancária (</w:t>
                        </w:r>
                        <w:proofErr w:type="spellStart"/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conta-corrente</w:t>
                        </w:r>
                        <w:proofErr w:type="spellEnd"/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 xml:space="preserve"> pessoal de código 001, preferencialmente, no Banco do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Brasil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ou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Caixa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Econômica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Federal.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O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sistema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de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pagamentos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não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aceita</w:t>
                        </w:r>
                        <w:r w:rsidRPr="005C35B8">
                          <w:rPr>
                            <w:color w:val="212121"/>
                            <w:spacing w:val="6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contas</w:t>
                        </w:r>
                        <w:r w:rsidRPr="005C35B8">
                          <w:rPr>
                            <w:color w:val="212121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bancárias</w:t>
                        </w:r>
                        <w:r w:rsidRPr="005C35B8">
                          <w:rPr>
                            <w:color w:val="21212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conjuntas</w:t>
                        </w:r>
                        <w:r w:rsidRPr="005C35B8">
                          <w:rPr>
                            <w:color w:val="212121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ou</w:t>
                        </w:r>
                        <w:r w:rsidRPr="005C35B8">
                          <w:rPr>
                            <w:color w:val="212121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de</w:t>
                        </w:r>
                        <w:r w:rsidRPr="005C35B8">
                          <w:rPr>
                            <w:color w:val="212121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terceiros,</w:t>
                        </w:r>
                        <w:r w:rsidRPr="005C35B8">
                          <w:rPr>
                            <w:color w:val="212121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conta</w:t>
                        </w:r>
                        <w:r w:rsidRPr="005C35B8">
                          <w:rPr>
                            <w:color w:val="212121"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salário,</w:t>
                        </w:r>
                        <w:r w:rsidRPr="005C35B8">
                          <w:rPr>
                            <w:color w:val="212121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conta</w:t>
                        </w:r>
                        <w:r w:rsidRPr="005C35B8">
                          <w:rPr>
                            <w:color w:val="21212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poupança,</w:t>
                        </w:r>
                        <w:r w:rsidRPr="005C35B8">
                          <w:rPr>
                            <w:color w:val="21212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conta</w:t>
                        </w:r>
                        <w:r w:rsidRPr="005C35B8">
                          <w:rPr>
                            <w:color w:val="21212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fácil</w:t>
                        </w:r>
                        <w:r w:rsidRPr="005C35B8">
                          <w:rPr>
                            <w:color w:val="21212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ou</w:t>
                        </w:r>
                        <w:r w:rsidRPr="005C35B8">
                          <w:rPr>
                            <w:color w:val="212121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outras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categorias</w:t>
                        </w:r>
                        <w:r w:rsidRPr="005C35B8">
                          <w:rPr>
                            <w:color w:val="212121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que</w:t>
                        </w:r>
                        <w:r w:rsidRPr="005C35B8">
                          <w:rPr>
                            <w:color w:val="21212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exijam</w:t>
                        </w:r>
                        <w:r w:rsidRPr="005C35B8">
                          <w:rPr>
                            <w:color w:val="212121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código</w:t>
                        </w:r>
                        <w:r w:rsidRPr="005C35B8">
                          <w:rPr>
                            <w:color w:val="21212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de</w:t>
                        </w:r>
                        <w:r w:rsidRPr="005C35B8">
                          <w:rPr>
                            <w:color w:val="21212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identificação</w:t>
                        </w:r>
                        <w:r w:rsidRPr="005C35B8">
                          <w:rPr>
                            <w:color w:val="21212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de</w:t>
                        </w:r>
                        <w:r w:rsidRPr="005C35B8">
                          <w:rPr>
                            <w:color w:val="212121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transferência</w:t>
                        </w:r>
                        <w:r w:rsidRPr="005C35B8">
                          <w:rPr>
                            <w:color w:val="21212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diferente</w:t>
                        </w:r>
                        <w:r w:rsidRPr="005C35B8">
                          <w:rPr>
                            <w:color w:val="21212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do</w:t>
                        </w:r>
                        <w:r w:rsidRPr="005C35B8">
                          <w:rPr>
                            <w:color w:val="212121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código</w:t>
                        </w:r>
                        <w:r w:rsidRPr="005C35B8">
                          <w:rPr>
                            <w:color w:val="21212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5C35B8">
                          <w:rPr>
                            <w:color w:val="212121"/>
                            <w:sz w:val="20"/>
                            <w:szCs w:val="20"/>
                          </w:rPr>
                          <w:t>001):</w:t>
                        </w:r>
                      </w:p>
                    </w:txbxContent>
                  </v:textbox>
                </v:shape>
                <v:shape id="docshape18" o:spid="_x0000_s1040" type="#_x0000_t202" style="position:absolute;left:1594;top:8163;width:202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9405432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Número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Agência:</w:t>
                        </w:r>
                      </w:p>
                    </w:txbxContent>
                  </v:textbox>
                </v:shape>
                <v:shape id="docshape19" o:spid="_x0000_s1041" type="#_x0000_t202" style="position:absolute;left:6291;top:8163;width:181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4E15A35" w14:textId="77777777" w:rsidR="005C35B8" w:rsidRDefault="005C35B8" w:rsidP="005C35B8">
                        <w:pPr>
                          <w:spacing w:line="247" w:lineRule="exact"/>
                        </w:pPr>
                        <w:r>
                          <w:t>Número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AC8E01" w14:textId="77777777" w:rsidR="005C35B8" w:rsidRDefault="005C35B8" w:rsidP="005C35B8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</w:pPr>
    </w:p>
    <w:p w14:paraId="783FDEA4" w14:textId="6BEF701A" w:rsidR="005C35B8" w:rsidRPr="005C35B8" w:rsidRDefault="005C35B8" w:rsidP="005C35B8">
      <w:pPr>
        <w:widowControl w:val="0"/>
        <w:autoSpaceDE w:val="0"/>
        <w:autoSpaceDN w:val="0"/>
        <w:spacing w:before="10"/>
        <w:rPr>
          <w:rFonts w:ascii="Arial" w:eastAsia="Arial" w:hAnsi="Arial" w:cs="Arial"/>
          <w:b/>
          <w:color w:val="000000" w:themeColor="text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Declaro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que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li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e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concordo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com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todos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os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termos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previstos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no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Edital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n.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024/2022,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da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UFSM/FW da Universidade Federal de Santa Maria. Comprometo-me com a veracidade e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validade das informações prestadas neste formulário, bem como dos documentos entregues</w:t>
      </w:r>
      <w:r w:rsidRPr="005C35B8">
        <w:rPr>
          <w:rFonts w:ascii="Arial" w:eastAsia="Arial" w:hAnsi="Arial" w:cs="Arial"/>
          <w:color w:val="000000" w:themeColor="text1"/>
          <w:spacing w:val="-59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no ato da entrevista (se for o caso), considerando as implicações para os propósitos do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DESCUBRA</w:t>
      </w:r>
      <w:r w:rsidRPr="005C35B8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UFSM</w:t>
      </w:r>
      <w:r w:rsidRPr="005C35B8">
        <w:rPr>
          <w:rFonts w:ascii="Arial" w:eastAsia="Arial" w:hAnsi="Arial" w:cs="Arial"/>
          <w:color w:val="000000" w:themeColor="text1"/>
          <w:spacing w:val="2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2022.</w:t>
      </w:r>
    </w:p>
    <w:p w14:paraId="454D31B0" w14:textId="77777777" w:rsidR="005C35B8" w:rsidRPr="005C35B8" w:rsidRDefault="005C35B8" w:rsidP="005C35B8">
      <w:pPr>
        <w:widowControl w:val="0"/>
        <w:autoSpaceDE w:val="0"/>
        <w:autoSpaceDN w:val="0"/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</w:pPr>
    </w:p>
    <w:p w14:paraId="3D780D5F" w14:textId="77777777" w:rsidR="005C35B8" w:rsidRPr="005C35B8" w:rsidRDefault="005C35B8" w:rsidP="005C35B8">
      <w:pPr>
        <w:widowControl w:val="0"/>
        <w:tabs>
          <w:tab w:val="left" w:pos="5378"/>
        </w:tabs>
        <w:autoSpaceDE w:val="0"/>
        <w:autoSpaceDN w:val="0"/>
        <w:spacing w:before="216"/>
        <w:ind w:left="222"/>
        <w:jc w:val="both"/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Frederico</w:t>
      </w:r>
      <w:r w:rsidRPr="005C35B8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Westphalen</w:t>
      </w:r>
      <w:r w:rsidRPr="005C35B8">
        <w:rPr>
          <w:rFonts w:ascii="Arial" w:eastAsia="Arial" w:hAnsi="Arial" w:cs="Arial"/>
          <w:color w:val="000000" w:themeColor="text1"/>
          <w:spacing w:val="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-</w:t>
      </w:r>
      <w:r w:rsidRPr="005C35B8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RS,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u w:val="single"/>
          <w:lang w:val="pt-PT" w:eastAsia="en-US"/>
        </w:rPr>
        <w:t xml:space="preserve">      </w:t>
      </w:r>
      <w:r w:rsidRPr="005C35B8">
        <w:rPr>
          <w:rFonts w:ascii="Arial" w:eastAsia="Arial" w:hAnsi="Arial" w:cs="Arial"/>
          <w:color w:val="000000" w:themeColor="text1"/>
          <w:spacing w:val="55"/>
          <w:sz w:val="20"/>
          <w:szCs w:val="20"/>
          <w:u w:val="single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de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u w:val="single"/>
          <w:lang w:val="pt-PT" w:eastAsia="en-US"/>
        </w:rPr>
        <w:tab/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de</w:t>
      </w:r>
      <w:r w:rsidRPr="005C35B8">
        <w:rPr>
          <w:rFonts w:ascii="Arial" w:eastAsia="Arial" w:hAnsi="Arial" w:cs="Arial"/>
          <w:color w:val="000000" w:themeColor="text1"/>
          <w:spacing w:val="-1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2022.</w:t>
      </w:r>
    </w:p>
    <w:p w14:paraId="0FC03080" w14:textId="77777777" w:rsidR="005C35B8" w:rsidRPr="005C35B8" w:rsidRDefault="005C35B8" w:rsidP="005C35B8">
      <w:pPr>
        <w:widowControl w:val="0"/>
        <w:autoSpaceDE w:val="0"/>
        <w:autoSpaceDN w:val="0"/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</w:pPr>
    </w:p>
    <w:p w14:paraId="5B116754" w14:textId="77777777" w:rsidR="005C35B8" w:rsidRPr="005C35B8" w:rsidRDefault="005C35B8" w:rsidP="005C35B8">
      <w:pPr>
        <w:widowControl w:val="0"/>
        <w:autoSpaceDE w:val="0"/>
        <w:autoSpaceDN w:val="0"/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</w:pPr>
    </w:p>
    <w:p w14:paraId="1A926F46" w14:textId="5F66C5C9" w:rsidR="005C35B8" w:rsidRPr="005C35B8" w:rsidRDefault="005C35B8" w:rsidP="005C35B8">
      <w:pPr>
        <w:widowControl w:val="0"/>
        <w:autoSpaceDE w:val="0"/>
        <w:autoSpaceDN w:val="0"/>
        <w:spacing w:before="5"/>
        <w:jc w:val="center"/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</w:pPr>
      <w:r w:rsidRPr="005C35B8">
        <w:rPr>
          <w:rFonts w:ascii="Arial" w:eastAsia="Arial" w:hAnsi="Arial" w:cs="Arial"/>
          <w:noProof/>
          <w:color w:val="000000" w:themeColor="text1"/>
          <w:sz w:val="20"/>
          <w:szCs w:val="20"/>
          <w:lang w:val="pt-PT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7E033" wp14:editId="3D10EE67">
                <wp:simplePos x="0" y="0"/>
                <wp:positionH relativeFrom="page">
                  <wp:posOffset>3966210</wp:posOffset>
                </wp:positionH>
                <wp:positionV relativeFrom="paragraph">
                  <wp:posOffset>106045</wp:posOffset>
                </wp:positionV>
                <wp:extent cx="2875915" cy="1270"/>
                <wp:effectExtent l="0" t="0" r="6985" b="11430"/>
                <wp:wrapTopAndBottom/>
                <wp:docPr id="2" name="docshap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6246 6246"/>
                            <a:gd name="T1" fmla="*/ T0 w 4529"/>
                            <a:gd name="T2" fmla="+- 0 10775 6246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1217" id="docshape20" o:spid="_x0000_s1026" style="position:absolute;margin-left:312.3pt;margin-top:8.35pt;width:226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" path="m,l4529,e" filled="f" strokeweight=".24536mm">
                <v:path arrowok="t" o:connecttype="custom" o:connectlocs="0,0;287591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14:paraId="769D661E" w14:textId="0C853562" w:rsidR="00D57B2B" w:rsidRPr="005C35B8" w:rsidRDefault="005C35B8" w:rsidP="005C35B8">
      <w:pPr>
        <w:widowControl w:val="0"/>
        <w:autoSpaceDE w:val="0"/>
        <w:autoSpaceDN w:val="0"/>
        <w:spacing w:before="5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 xml:space="preserve">     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Assinatura</w:t>
      </w:r>
      <w:r w:rsidRPr="005C35B8">
        <w:rPr>
          <w:rFonts w:ascii="Arial" w:eastAsia="Arial" w:hAnsi="Arial" w:cs="Arial"/>
          <w:color w:val="000000" w:themeColor="text1"/>
          <w:spacing w:val="-3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do(a)</w:t>
      </w:r>
      <w:r w:rsidRPr="005C35B8">
        <w:rPr>
          <w:rFonts w:ascii="Arial" w:eastAsia="Arial" w:hAnsi="Arial" w:cs="Arial"/>
          <w:color w:val="000000" w:themeColor="text1"/>
          <w:spacing w:val="-2"/>
          <w:sz w:val="20"/>
          <w:szCs w:val="20"/>
          <w:lang w:val="pt-PT" w:eastAsia="en-US"/>
        </w:rPr>
        <w:t xml:space="preserve"> 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Candidato</w:t>
      </w:r>
      <w:r w:rsidRPr="005C35B8">
        <w:rPr>
          <w:rFonts w:ascii="Arial" w:eastAsia="Arial" w:hAnsi="Arial" w:cs="Arial"/>
          <w:color w:val="000000" w:themeColor="text1"/>
          <w:spacing w:val="-4"/>
          <w:sz w:val="20"/>
          <w:szCs w:val="20"/>
          <w:lang w:val="pt-PT" w:eastAsia="en-US"/>
        </w:rPr>
        <w:t>(</w:t>
      </w:r>
      <w:r w:rsidRPr="005C35B8"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>a)</w:t>
      </w:r>
      <w:r>
        <w:rPr>
          <w:rFonts w:ascii="Arial" w:eastAsia="Arial" w:hAnsi="Arial" w:cs="Arial"/>
          <w:color w:val="000000" w:themeColor="text1"/>
          <w:sz w:val="20"/>
          <w:szCs w:val="20"/>
          <w:lang w:val="pt-PT" w:eastAsia="en-US"/>
        </w:rPr>
        <w:t xml:space="preserve">  </w:t>
      </w:r>
    </w:p>
    <w:sectPr w:rsidR="00D57B2B" w:rsidRPr="005C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B8"/>
    <w:rsid w:val="005C35B8"/>
    <w:rsid w:val="00D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D6F"/>
  <w15:chartTrackingRefBased/>
  <w15:docId w15:val="{C08F6662-3BB2-4077-9102-50D3BC4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B8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Teixeira</dc:creator>
  <cp:keywords/>
  <dc:description/>
  <cp:lastModifiedBy>Lívia Teixeira</cp:lastModifiedBy>
  <cp:revision>1</cp:revision>
  <dcterms:created xsi:type="dcterms:W3CDTF">2022-11-17T13:10:00Z</dcterms:created>
  <dcterms:modified xsi:type="dcterms:W3CDTF">2022-11-17T13:13:00Z</dcterms:modified>
</cp:coreProperties>
</file>