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CD06A" w14:textId="77777777" w:rsidR="005852CD" w:rsidRDefault="005852CD">
      <w:pPr>
        <w:pStyle w:val="LO-normal"/>
        <w:spacing w:line="360" w:lineRule="auto"/>
        <w:ind w:hanging="2"/>
        <w:jc w:val="center"/>
        <w:rPr>
          <w:rFonts w:ascii="Arial" w:eastAsia="Arial" w:hAnsi="Arial" w:cs="Arial"/>
          <w:sz w:val="22"/>
          <w:szCs w:val="22"/>
        </w:rPr>
      </w:pPr>
    </w:p>
    <w:p w14:paraId="7454563C" w14:textId="77777777" w:rsidR="005852CD" w:rsidRDefault="005852CD">
      <w:pPr>
        <w:pStyle w:val="LO-normal"/>
        <w:spacing w:line="360" w:lineRule="auto"/>
        <w:ind w:hanging="2"/>
        <w:jc w:val="center"/>
        <w:rPr>
          <w:rFonts w:ascii="Arial" w:eastAsia="Arial" w:hAnsi="Arial" w:cs="Arial"/>
          <w:sz w:val="22"/>
          <w:szCs w:val="22"/>
        </w:rPr>
      </w:pPr>
    </w:p>
    <w:p w14:paraId="627D32EE" w14:textId="77777777" w:rsidR="005852CD" w:rsidRDefault="00B11AB9">
      <w:pPr>
        <w:pStyle w:val="LO-normal"/>
        <w:spacing w:line="360" w:lineRule="auto"/>
        <w:ind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REQUERIMENTO DE INSCRIÇÃO</w:t>
      </w:r>
    </w:p>
    <w:p w14:paraId="7817CD78" w14:textId="77777777" w:rsidR="005852CD" w:rsidRDefault="005852CD">
      <w:pPr>
        <w:pStyle w:val="LO-normal"/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44325BD8" w14:textId="77777777" w:rsidR="005852CD" w:rsidRDefault="00000000">
      <w:pPr>
        <w:pStyle w:val="LO-normal"/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Ao Grupo de Trabalho </w:t>
      </w:r>
      <w:r w:rsidR="00C12F6E">
        <w:rPr>
          <w:rFonts w:ascii="Arial" w:eastAsia="Arial" w:hAnsi="Arial" w:cs="Arial"/>
          <w:sz w:val="22"/>
          <w:szCs w:val="22"/>
        </w:rPr>
        <w:t xml:space="preserve">Responsável Pela Consulta Eleitoral </w:t>
      </w:r>
      <w:r>
        <w:rPr>
          <w:rFonts w:ascii="Arial" w:eastAsia="Arial" w:hAnsi="Arial" w:cs="Arial"/>
          <w:sz w:val="22"/>
          <w:szCs w:val="22"/>
        </w:rPr>
        <w:t>da UFSM/FW:</w:t>
      </w:r>
    </w:p>
    <w:p w14:paraId="5AFA52FF" w14:textId="77777777" w:rsidR="005852CD" w:rsidRDefault="005852CD">
      <w:pPr>
        <w:pStyle w:val="LO-normal"/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504EDF32" w14:textId="77777777" w:rsidR="005852CD" w:rsidRDefault="00000000">
      <w:pPr>
        <w:pStyle w:val="LO-normal"/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 _____________________________________________________________________, venho, por meio deste instrumento, solicitar minha inscrição para candidatura ao cargo de Coordenador</w:t>
      </w:r>
      <w:r w:rsidR="00796F8E">
        <w:rPr>
          <w:rFonts w:ascii="Arial" w:eastAsia="Arial" w:hAnsi="Arial" w:cs="Arial"/>
          <w:sz w:val="22"/>
          <w:szCs w:val="22"/>
        </w:rPr>
        <w:t>(a)</w:t>
      </w:r>
      <w:r>
        <w:rPr>
          <w:rFonts w:ascii="Arial" w:eastAsia="Arial" w:hAnsi="Arial" w:cs="Arial"/>
          <w:sz w:val="22"/>
          <w:szCs w:val="22"/>
        </w:rPr>
        <w:t xml:space="preserve"> do Curso de ___________________________________________________________________, estando apto a participar do pleito e firmando o compromisso expresso de concorrer acatando as regras estabelecidas no Regimento de Consulta à Comunidade da UFSM/FW para a indicação ao cargo de Coordenador de Curso, aprovado pelo Conselho do Campus.</w:t>
      </w:r>
    </w:p>
    <w:p w14:paraId="7CD563D7" w14:textId="77777777" w:rsidR="005852CD" w:rsidRDefault="005852CD">
      <w:pPr>
        <w:pStyle w:val="LO-normal"/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216437C7" w14:textId="77777777" w:rsidR="005852CD" w:rsidRDefault="005852CD">
      <w:pPr>
        <w:pStyle w:val="LO-normal"/>
        <w:spacing w:line="360" w:lineRule="auto"/>
        <w:ind w:hanging="2"/>
        <w:jc w:val="right"/>
        <w:rPr>
          <w:rFonts w:ascii="Arial" w:eastAsia="Arial" w:hAnsi="Arial" w:cs="Arial"/>
          <w:sz w:val="22"/>
          <w:szCs w:val="22"/>
        </w:rPr>
      </w:pPr>
    </w:p>
    <w:p w14:paraId="1CBC8CC2" w14:textId="77777777" w:rsidR="005852CD" w:rsidRDefault="00000000">
      <w:pPr>
        <w:pStyle w:val="LO-normal"/>
        <w:spacing w:line="360" w:lineRule="auto"/>
        <w:ind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Nesses termos, peço deferimento.</w:t>
      </w:r>
    </w:p>
    <w:p w14:paraId="0870C28D" w14:textId="77777777" w:rsidR="005852CD" w:rsidRDefault="005852CD">
      <w:pPr>
        <w:pStyle w:val="LO-normal"/>
        <w:spacing w:line="360" w:lineRule="auto"/>
        <w:ind w:hanging="2"/>
        <w:jc w:val="right"/>
        <w:rPr>
          <w:rFonts w:ascii="Arial" w:eastAsia="Arial" w:hAnsi="Arial" w:cs="Arial"/>
          <w:sz w:val="22"/>
          <w:szCs w:val="22"/>
        </w:rPr>
      </w:pPr>
    </w:p>
    <w:p w14:paraId="68E4470E" w14:textId="77777777" w:rsidR="005852CD" w:rsidRDefault="005852CD">
      <w:pPr>
        <w:pStyle w:val="LO-normal"/>
        <w:spacing w:line="360" w:lineRule="auto"/>
        <w:ind w:hanging="2"/>
        <w:jc w:val="right"/>
        <w:rPr>
          <w:rFonts w:ascii="Arial" w:eastAsia="Arial" w:hAnsi="Arial" w:cs="Arial"/>
          <w:sz w:val="22"/>
          <w:szCs w:val="22"/>
        </w:rPr>
      </w:pPr>
    </w:p>
    <w:p w14:paraId="1886C7E5" w14:textId="77777777" w:rsidR="005852CD" w:rsidRDefault="005852CD">
      <w:pPr>
        <w:pStyle w:val="LO-normal"/>
        <w:spacing w:line="360" w:lineRule="auto"/>
        <w:ind w:hanging="2"/>
        <w:jc w:val="right"/>
        <w:rPr>
          <w:rFonts w:ascii="Arial" w:eastAsia="Arial" w:hAnsi="Arial" w:cs="Arial"/>
          <w:sz w:val="22"/>
          <w:szCs w:val="22"/>
        </w:rPr>
      </w:pPr>
    </w:p>
    <w:p w14:paraId="05AF4D93" w14:textId="77777777" w:rsidR="005852CD" w:rsidRDefault="00000000">
      <w:pPr>
        <w:pStyle w:val="LO-normal"/>
        <w:spacing w:line="360" w:lineRule="auto"/>
        <w:ind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Frederico Westphalen, _____ de ____________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20</w:t>
      </w:r>
      <w:r w:rsidR="00B81CE0">
        <w:rPr>
          <w:rFonts w:ascii="Arial" w:eastAsia="Arial" w:hAnsi="Arial" w:cs="Arial"/>
          <w:sz w:val="22"/>
          <w:szCs w:val="22"/>
        </w:rPr>
        <w:t>24</w:t>
      </w:r>
      <w:r>
        <w:rPr>
          <w:rFonts w:ascii="Arial" w:eastAsia="Arial" w:hAnsi="Arial" w:cs="Arial"/>
          <w:sz w:val="22"/>
          <w:szCs w:val="22"/>
        </w:rPr>
        <w:t>.</w:t>
      </w:r>
    </w:p>
    <w:p w14:paraId="313FA86A" w14:textId="77777777" w:rsidR="005852CD" w:rsidRDefault="005852CD">
      <w:pPr>
        <w:pStyle w:val="LO-normal"/>
        <w:spacing w:line="360" w:lineRule="auto"/>
        <w:ind w:hanging="2"/>
        <w:jc w:val="right"/>
        <w:rPr>
          <w:rFonts w:ascii="Arial" w:eastAsia="Arial" w:hAnsi="Arial" w:cs="Arial"/>
          <w:sz w:val="22"/>
          <w:szCs w:val="22"/>
        </w:rPr>
      </w:pPr>
    </w:p>
    <w:p w14:paraId="722CC432" w14:textId="77777777" w:rsidR="005852CD" w:rsidRDefault="005852CD">
      <w:pPr>
        <w:pStyle w:val="LO-normal"/>
        <w:spacing w:line="360" w:lineRule="auto"/>
        <w:ind w:hanging="2"/>
        <w:jc w:val="right"/>
        <w:rPr>
          <w:rFonts w:ascii="Arial" w:eastAsia="Arial" w:hAnsi="Arial" w:cs="Arial"/>
          <w:sz w:val="22"/>
          <w:szCs w:val="22"/>
        </w:rPr>
      </w:pPr>
    </w:p>
    <w:p w14:paraId="3A6F9C43" w14:textId="77777777" w:rsidR="005852CD" w:rsidRDefault="00000000">
      <w:pPr>
        <w:pStyle w:val="LO-normal"/>
        <w:spacing w:line="360" w:lineRule="auto"/>
        <w:ind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</w:t>
      </w:r>
    </w:p>
    <w:p w14:paraId="66CA97F8" w14:textId="77777777" w:rsidR="005852CD" w:rsidRDefault="00000000">
      <w:pPr>
        <w:pStyle w:val="LO-normal"/>
        <w:spacing w:line="360" w:lineRule="auto"/>
        <w:ind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Assinatura </w:t>
      </w:r>
    </w:p>
    <w:p w14:paraId="0534F8F0" w14:textId="77777777" w:rsidR="005852CD" w:rsidRDefault="005852CD">
      <w:pPr>
        <w:pStyle w:val="LO-normal"/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5C3EBB9E" w14:textId="77777777" w:rsidR="005852CD" w:rsidRDefault="00000000">
      <w:pPr>
        <w:pStyle w:val="LO-normal"/>
        <w:spacing w:line="360" w:lineRule="auto"/>
        <w:ind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</w:t>
      </w:r>
    </w:p>
    <w:p w14:paraId="6DB09195" w14:textId="77777777" w:rsidR="005852CD" w:rsidRDefault="00000000">
      <w:pPr>
        <w:pStyle w:val="LO-normal"/>
        <w:spacing w:line="360" w:lineRule="auto"/>
        <w:ind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SIAPE</w:t>
      </w:r>
    </w:p>
    <w:p w14:paraId="29CE04A1" w14:textId="77777777" w:rsidR="005852CD" w:rsidRDefault="005852CD">
      <w:pPr>
        <w:pStyle w:val="LO-normal"/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5F9465EF" w14:textId="77777777" w:rsidR="005852CD" w:rsidRDefault="005852CD">
      <w:pPr>
        <w:pStyle w:val="LO-normal"/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sectPr w:rsidR="005852CD" w:rsidSect="00F5374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737" w:right="851" w:bottom="1082" w:left="1418" w:header="708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70412" w14:textId="77777777" w:rsidR="00F53749" w:rsidRDefault="00F53749">
      <w:pPr>
        <w:spacing w:line="240" w:lineRule="auto"/>
      </w:pPr>
      <w:r>
        <w:separator/>
      </w:r>
    </w:p>
  </w:endnote>
  <w:endnote w:type="continuationSeparator" w:id="0">
    <w:p w14:paraId="5219CCD4" w14:textId="77777777" w:rsidR="00F53749" w:rsidRDefault="00F53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5DBD6" w14:textId="77777777" w:rsidR="005852CD" w:rsidRDefault="00000000">
    <w:pPr>
      <w:pStyle w:val="LO-normal"/>
      <w:ind w:hanging="2"/>
    </w:pPr>
    <w:r>
      <w:rPr>
        <w:rFonts w:ascii="ZapfHumnst BT" w:eastAsia="ZapfHumnst BT" w:hAnsi="ZapfHumnst BT" w:cs="ZapfHumnst BT"/>
        <w:sz w:val="18"/>
        <w:szCs w:val="18"/>
      </w:rPr>
      <w:t>UFSM – Universidade Federal de Santa Maria - Campus Frederico Westphalen-RS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9BB38" w14:textId="77777777" w:rsidR="005852CD" w:rsidRDefault="00000000">
    <w:pPr>
      <w:pStyle w:val="LO-normal"/>
      <w:pBdr>
        <w:top w:val="single" w:sz="4" w:space="1" w:color="000000"/>
      </w:pBdr>
      <w:ind w:hanging="2"/>
      <w:jc w:val="center"/>
    </w:pPr>
    <w:r>
      <w:rPr>
        <w:rFonts w:ascii="ZapfHumnst BT" w:eastAsia="ZapfHumnst BT" w:hAnsi="ZapfHumnst BT" w:cs="ZapfHumnst BT"/>
        <w:sz w:val="18"/>
        <w:szCs w:val="18"/>
      </w:rPr>
      <w:t>UFSM – Universidade Federal de Santa Maria - Campus Frederico Westphalen-RS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F4552" w14:textId="77777777" w:rsidR="005852CD" w:rsidRDefault="00000000">
    <w:pPr>
      <w:pStyle w:val="LO-normal"/>
      <w:pBdr>
        <w:top w:val="single" w:sz="4" w:space="1" w:color="000000"/>
      </w:pBdr>
      <w:ind w:hanging="2"/>
      <w:jc w:val="center"/>
    </w:pPr>
    <w:r>
      <w:rPr>
        <w:rFonts w:ascii="ZapfHumnst BT" w:eastAsia="ZapfHumnst BT" w:hAnsi="ZapfHumnst BT" w:cs="ZapfHumnst BT"/>
        <w:sz w:val="18"/>
        <w:szCs w:val="18"/>
      </w:rPr>
      <w:t>UFSM – Universidade Federal de Santa Maria - Campus Frederico Westphalen-RS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EF8D0" w14:textId="77777777" w:rsidR="00F53749" w:rsidRDefault="00F53749">
      <w:pPr>
        <w:spacing w:line="240" w:lineRule="auto"/>
      </w:pPr>
      <w:r>
        <w:separator/>
      </w:r>
    </w:p>
  </w:footnote>
  <w:footnote w:type="continuationSeparator" w:id="0">
    <w:p w14:paraId="5C6BC8F1" w14:textId="77777777" w:rsidR="00F53749" w:rsidRDefault="00F537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CDFEE" w14:textId="77777777" w:rsidR="005852CD" w:rsidRDefault="00000000" w:rsidP="00B81CE0">
    <w:pPr>
      <w:pStyle w:val="LO-normal"/>
      <w:tabs>
        <w:tab w:val="center" w:pos="4419"/>
        <w:tab w:val="right" w:pos="8838"/>
      </w:tabs>
      <w:ind w:firstLine="0"/>
      <w:rPr>
        <w:color w:val="000000"/>
      </w:rPr>
    </w:pPr>
    <w:r w:rsidRPr="00B81CE0">
      <w:rPr>
        <w:noProof/>
        <w:highlight w:val="yellow"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5C61F2EE" wp14:editId="34B17EA3">
              <wp:simplePos x="0" y="0"/>
              <wp:positionH relativeFrom="column">
                <wp:posOffset>12700</wp:posOffset>
              </wp:positionH>
              <wp:positionV relativeFrom="paragraph">
                <wp:posOffset>38100</wp:posOffset>
              </wp:positionV>
              <wp:extent cx="6030595" cy="1057275"/>
              <wp:effectExtent l="0" t="0" r="0" b="0"/>
              <wp:wrapSquare wrapText="bothSides" distT="0" distB="0" distL="0" distR="0"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0595" cy="1057275"/>
                        <a:chOff x="2312625" y="3204525"/>
                        <a:chExt cx="6048375" cy="1103775"/>
                      </a:xfrm>
                    </wpg:grpSpPr>
                    <wpg:grpSp>
                      <wpg:cNvPr id="1650950968" name="Agrupar 1650950968"/>
                      <wpg:cNvGrpSpPr/>
                      <wpg:grpSpPr>
                        <a:xfrm>
                          <a:off x="2312640" y="3204540"/>
                          <a:ext cx="6048360" cy="1103760"/>
                          <a:chOff x="0" y="0"/>
                          <a:chExt cx="6048360" cy="1103760"/>
                        </a:xfrm>
                      </wpg:grpSpPr>
                      <wps:wsp>
                        <wps:cNvPr id="476772533" name="Retângulo 476772533"/>
                        <wps:cNvSpPr/>
                        <wps:spPr>
                          <a:xfrm>
                            <a:off x="18360" y="47160"/>
                            <a:ext cx="6030000" cy="105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53F574" w14:textId="77777777" w:rsidR="005852CD" w:rsidRDefault="005852CD">
                              <w:pPr>
                                <w:pStyle w:val="LO-normal"/>
                                <w:ind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711838934" name="Agrupar 1711838934"/>
                        <wpg:cNvGrpSpPr/>
                        <wpg:grpSpPr>
                          <a:xfrm>
                            <a:off x="0" y="0"/>
                            <a:ext cx="6030000" cy="1056600"/>
                            <a:chOff x="0" y="0"/>
                            <a:chExt cx="6030000" cy="1056600"/>
                          </a:xfrm>
                        </wpg:grpSpPr>
                        <wps:wsp>
                          <wps:cNvPr id="1050048006" name="Retângulo 1050048006"/>
                          <wps:cNvSpPr/>
                          <wps:spPr>
                            <a:xfrm>
                              <a:off x="0" y="0"/>
                              <a:ext cx="6030000" cy="105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43D74E" w14:textId="77777777" w:rsidR="005852CD" w:rsidRDefault="005852CD">
                                <w:pPr>
                                  <w:pStyle w:val="LO-normal"/>
                                  <w:ind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06398856" name="Agrupar 1806398856"/>
                          <wpg:cNvGrpSpPr/>
                          <wpg:grpSpPr>
                            <a:xfrm>
                              <a:off x="0" y="0"/>
                              <a:ext cx="6030000" cy="1056600"/>
                              <a:chOff x="0" y="0"/>
                              <a:chExt cx="6030000" cy="1056600"/>
                            </a:xfrm>
                          </wpg:grpSpPr>
                          <wps:wsp>
                            <wps:cNvPr id="1722860680" name="Retângulo 1722860680"/>
                            <wps:cNvSpPr/>
                            <wps:spPr>
                              <a:xfrm>
                                <a:off x="0" y="0"/>
                                <a:ext cx="6019200" cy="1045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0A97E5" w14:textId="77777777" w:rsidR="005852CD" w:rsidRDefault="005852CD">
                                  <w:pPr>
                                    <w:pStyle w:val="LO-normal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010880" cy="1056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33514883" name="Retângulo 33514883"/>
                            <wps:cNvSpPr/>
                            <wps:spPr>
                              <a:xfrm>
                                <a:off x="1056600" y="29160"/>
                                <a:ext cx="4973400" cy="95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613DF5" w14:textId="77777777" w:rsidR="005852CD" w:rsidRDefault="005852CD">
                                  <w:pPr>
                                    <w:pStyle w:val="LO-normal"/>
                                    <w:ind w:firstLine="0"/>
                                    <w:jc w:val="right"/>
                                    <w:textDirection w:val="btLr"/>
                                  </w:pPr>
                                </w:p>
                                <w:p w14:paraId="3192CAEE" w14:textId="77777777" w:rsidR="005852CD" w:rsidRDefault="00000000">
                                  <w:pPr>
                                    <w:pStyle w:val="LO-normal"/>
                                    <w:ind w:firstLine="0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2"/>
                                    </w:rPr>
                                    <w:t>Ministério da Educação</w:t>
                                  </w:r>
                                </w:p>
                                <w:p w14:paraId="677FC7A7" w14:textId="77777777" w:rsidR="005852CD" w:rsidRDefault="00000000">
                                  <w:pPr>
                                    <w:pStyle w:val="LO-normal"/>
                                    <w:ind w:firstLine="0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2"/>
                                    </w:rPr>
                                    <w:t xml:space="preserve">Universidade Federal de Santa Maria </w:t>
                                  </w:r>
                                </w:p>
                                <w:p w14:paraId="2C1B3E8A" w14:textId="77777777" w:rsidR="005852CD" w:rsidRDefault="00000000">
                                  <w:pPr>
                                    <w:pStyle w:val="LO-normal"/>
                                    <w:ind w:firstLine="0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2"/>
                                    </w:rPr>
                                    <w:t>Campus Frederico Westphalen - RS</w:t>
                                  </w:r>
                                </w:p>
                                <w:p w14:paraId="2C3B0B0D" w14:textId="77777777" w:rsidR="005852CD" w:rsidRDefault="005852CD">
                                  <w:pPr>
                                    <w:pStyle w:val="LO-normal"/>
                                    <w:ind w:firstLine="0"/>
                                    <w:textDirection w:val="btLr"/>
                                  </w:pPr>
                                </w:p>
                                <w:p w14:paraId="7023C02C" w14:textId="77777777" w:rsidR="005852CD" w:rsidRDefault="005852CD">
                                  <w:pPr>
                                    <w:pStyle w:val="LO-normal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0000" tIns="45000" rIns="90000" bIns="450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C61F2EE" id="Agrupar 2" o:spid="_x0000_s1026" style="position:absolute;margin-left:1pt;margin-top:3pt;width:474.85pt;height:83.25pt;z-index:251658240;mso-wrap-distance-left:0;mso-wrap-distance-right:0" coordorigin="23126,32045" coordsize="60483,110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">
              <v:group id="Agrupar 1650950968" o:spid="_x0000_s1027" style="position:absolute;left:23126;top:32045;width:60484;height:11038" coordsize="60483,1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">
                <v:rect id="Retângulo 476772533" o:spid="_x0000_s1028" style="position:absolute;left:183;top:471;width:60300;height:10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1853F574" w14:textId="77777777" w:rsidR="005852CD" w:rsidRDefault="005852CD">
                        <w:pPr>
                          <w:pStyle w:val="LO-normal"/>
                          <w:ind w:firstLine="0"/>
                          <w:textDirection w:val="btLr"/>
                        </w:pPr>
                      </w:p>
                    </w:txbxContent>
                  </v:textbox>
                </v:rect>
                <v:group id="Agrupar 1711838934" o:spid="_x0000_s1029" style="position:absolute;width:60300;height:10566" coordsize="60300,1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">
                  <v:rect id="Retângulo 1050048006" o:spid="_x0000_s1030" style="position:absolute;width:60300;height:10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" filled="f" stroked="f">
                    <v:textbox inset="2.53958mm,2.53958mm,2.53958mm,2.53958mm">
                      <w:txbxContent>
                        <w:p w14:paraId="5043D74E" w14:textId="77777777" w:rsidR="005852CD" w:rsidRDefault="005852CD">
                          <w:pPr>
                            <w:pStyle w:val="LO-normal"/>
                            <w:ind w:firstLine="0"/>
                            <w:textDirection w:val="btLr"/>
                          </w:pPr>
                        </w:p>
                      </w:txbxContent>
                    </v:textbox>
                  </v:rect>
                  <v:group id="Agrupar 1806398856" o:spid="_x0000_s1031" style="position:absolute;width:60300;height:10566" coordsize="60300,1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">
                    <v:rect id="Retângulo 1722860680" o:spid="_x0000_s1032" style="position:absolute;width:60192;height:10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1F0A97E5" w14:textId="77777777" w:rsidR="005852CD" w:rsidRDefault="005852CD">
                            <w:pPr>
                              <w:pStyle w:val="LO-normal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8" o:spid="_x0000_s1033" type="#_x0000_t75" style="position:absolute;width:10108;height:1056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">
                      <v:imagedata r:id="rId2" o:title=""/>
                    </v:shape>
                    <v:rect id="Retângulo 33514883" o:spid="_x0000_s1034" style="position:absolute;left:10566;top:291;width:49734;height:9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" stroked="f">
                      <v:textbox inset="2.5mm,1.25mm,2.5mm,1.25mm">
                        <w:txbxContent>
                          <w:p w14:paraId="54613DF5" w14:textId="77777777" w:rsidR="005852CD" w:rsidRDefault="005852CD">
                            <w:pPr>
                              <w:pStyle w:val="LO-normal"/>
                              <w:ind w:firstLine="0"/>
                              <w:jc w:val="right"/>
                              <w:textDirection w:val="btLr"/>
                            </w:pPr>
                          </w:p>
                          <w:p w14:paraId="3192CAEE" w14:textId="77777777" w:rsidR="005852CD" w:rsidRDefault="00000000">
                            <w:pPr>
                              <w:pStyle w:val="LO-normal"/>
                              <w:ind w:firstLine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Ministério da Educação</w:t>
                            </w:r>
                          </w:p>
                          <w:p w14:paraId="677FC7A7" w14:textId="77777777" w:rsidR="005852CD" w:rsidRDefault="00000000">
                            <w:pPr>
                              <w:pStyle w:val="LO-normal"/>
                              <w:ind w:firstLine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Universidade Federal de Santa Maria </w:t>
                            </w:r>
                          </w:p>
                          <w:p w14:paraId="2C1B3E8A" w14:textId="77777777" w:rsidR="005852CD" w:rsidRDefault="00000000">
                            <w:pPr>
                              <w:pStyle w:val="LO-normal"/>
                              <w:ind w:firstLine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Campus Frederico Westphalen - RS</w:t>
                            </w:r>
                          </w:p>
                          <w:p w14:paraId="2C3B0B0D" w14:textId="77777777" w:rsidR="005852CD" w:rsidRDefault="005852CD">
                            <w:pPr>
                              <w:pStyle w:val="LO-normal"/>
                              <w:ind w:firstLine="0"/>
                              <w:textDirection w:val="btLr"/>
                            </w:pPr>
                          </w:p>
                          <w:p w14:paraId="7023C02C" w14:textId="77777777" w:rsidR="005852CD" w:rsidRDefault="005852CD">
                            <w:pPr>
                              <w:pStyle w:val="LO-normal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CD"/>
    <w:rsid w:val="000E05F3"/>
    <w:rsid w:val="002D769D"/>
    <w:rsid w:val="0030202F"/>
    <w:rsid w:val="005852CD"/>
    <w:rsid w:val="005D24A2"/>
    <w:rsid w:val="005F7EA3"/>
    <w:rsid w:val="00652790"/>
    <w:rsid w:val="006567D2"/>
    <w:rsid w:val="0076702E"/>
    <w:rsid w:val="00796F8E"/>
    <w:rsid w:val="009A6822"/>
    <w:rsid w:val="00A44A8B"/>
    <w:rsid w:val="00B11AB9"/>
    <w:rsid w:val="00B45FAF"/>
    <w:rsid w:val="00B81CE0"/>
    <w:rsid w:val="00BB73E1"/>
    <w:rsid w:val="00C12F6E"/>
    <w:rsid w:val="00C65E1F"/>
    <w:rsid w:val="00ED5639"/>
    <w:rsid w:val="00F5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E0FF1"/>
  <w15:docId w15:val="{CFAD18D7-5592-4FA8-A284-16D5B586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CE0"/>
    <w:pPr>
      <w:suppressAutoHyphens/>
      <w:spacing w:line="1" w:lineRule="atLeast"/>
      <w:ind w:left="-1"/>
      <w:textAlignment w:val="top"/>
      <w:outlineLvl w:val="0"/>
    </w:pPr>
    <w:rPr>
      <w:rFonts w:eastAsia="NSimSun" w:cs="Lucida Sans"/>
      <w:vertAlign w:val="subscript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tabs>
        <w:tab w:val="left" w:pos="720"/>
      </w:tabs>
      <w:outlineLvl w:val="0"/>
    </w:pPr>
    <w:rPr>
      <w:sz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tabs>
        <w:tab w:val="left" w:pos="1440"/>
      </w:tabs>
      <w:outlineLvl w:val="1"/>
    </w:pPr>
    <w:rPr>
      <w:rFonts w:ascii="ZapfHumnst BT" w:hAnsi="ZapfHumnst BT" w:cs="ZapfHumnst BT"/>
      <w:b/>
      <w:sz w:val="2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widowControl w:val="0"/>
      <w:tabs>
        <w:tab w:val="left" w:pos="2160"/>
      </w:tabs>
      <w:outlineLvl w:val="2"/>
    </w:pPr>
    <w:rPr>
      <w:sz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tabs>
        <w:tab w:val="left" w:pos="0"/>
        <w:tab w:val="left" w:pos="2880"/>
      </w:tabs>
      <w:ind w:firstLine="6379"/>
      <w:jc w:val="both"/>
      <w:outlineLvl w:val="3"/>
    </w:pPr>
    <w:rPr>
      <w:rFonts w:ascii="Arial" w:hAnsi="Arial" w:cs="Arial"/>
      <w:sz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tabs>
        <w:tab w:val="left" w:pos="3600"/>
      </w:tabs>
      <w:ind w:firstLine="5245"/>
      <w:outlineLvl w:val="4"/>
    </w:pPr>
    <w:rPr>
      <w:rFonts w:ascii="Arial" w:hAnsi="Arial" w:cs="Arial"/>
      <w:sz w:val="24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0">
    <w:name w:val="WW8Num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0"/>
      <w:effect w:val="none"/>
      <w:vertAlign w:val="baseline"/>
      <w:em w:val="none"/>
    </w:rPr>
  </w:style>
  <w:style w:type="character" w:styleId="Nmerodepgina">
    <w:name w:val="page number"/>
    <w:basedOn w:val="Fontepargpadro1"/>
    <w:qFormat/>
    <w:rPr>
      <w:w w:val="100"/>
      <w:position w:val="0"/>
      <w:sz w:val="20"/>
      <w:effect w:val="none"/>
      <w:vertAlign w:val="baseline"/>
      <w:em w:val="none"/>
    </w:rPr>
  </w:style>
  <w:style w:type="character" w:styleId="Forte">
    <w:name w:val="Strong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LinkdaInternet">
    <w:name w:val="Link da Internet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  <w:lang w:eastAsia="zh-CN"/>
    </w:rPr>
  </w:style>
  <w:style w:type="character" w:customStyle="1" w:styleId="fontstyle01">
    <w:name w:val="fontstyle01"/>
    <w:qFormat/>
    <w:rPr>
      <w:rFonts w:ascii="Calibri" w:hAnsi="Calibri" w:cs="Calibri"/>
      <w:b/>
      <w:bCs/>
      <w:color w:val="000000"/>
      <w:w w:val="100"/>
      <w:position w:val="0"/>
      <w:sz w:val="26"/>
      <w:szCs w:val="26"/>
      <w:effect w:val="none"/>
      <w:vertAlign w:val="baseline"/>
      <w:em w:val="none"/>
    </w:rPr>
  </w:style>
  <w:style w:type="paragraph" w:styleId="Corpodetexto">
    <w:name w:val="Body Text"/>
    <w:basedOn w:val="LO-normal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</w:style>
  <w:style w:type="paragraph" w:customStyle="1" w:styleId="LO-normal">
    <w:name w:val="LO-normal"/>
    <w:qFormat/>
    <w:pPr>
      <w:suppressAutoHyphens/>
    </w:pPr>
    <w:rPr>
      <w:rFonts w:eastAsia="NSimSun" w:cs="Lucida Sans"/>
      <w:lang w:eastAsia="zh-CN" w:bidi="hi-IN"/>
    </w:rPr>
  </w:style>
  <w:style w:type="paragraph" w:customStyle="1" w:styleId="Ttulo30">
    <w:name w:val="Título3"/>
    <w:basedOn w:val="LO-normal"/>
    <w:next w:val="Corpode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20">
    <w:name w:val="Título2"/>
    <w:basedOn w:val="LO-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LO-normal"/>
    <w:next w:val="Corpodetexto"/>
    <w:qFormat/>
    <w:pPr>
      <w:jc w:val="center"/>
    </w:pPr>
    <w:rPr>
      <w:rFonts w:ascii="Arial" w:hAnsi="Arial" w:cs="Arial"/>
      <w:sz w:val="24"/>
    </w:rPr>
  </w:style>
  <w:style w:type="paragraph" w:customStyle="1" w:styleId="Legenda1">
    <w:name w:val="Legenda1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pPr>
      <w:outlineLvl w:val="9"/>
    </w:pPr>
  </w:style>
  <w:style w:type="paragraph" w:styleId="Cabealho">
    <w:name w:val="header"/>
    <w:basedOn w:val="LO-normal"/>
    <w:pPr>
      <w:tabs>
        <w:tab w:val="center" w:pos="4419"/>
        <w:tab w:val="right" w:pos="8838"/>
      </w:tabs>
    </w:pPr>
  </w:style>
  <w:style w:type="paragraph" w:styleId="Rodap">
    <w:name w:val="footer"/>
    <w:basedOn w:val="LO-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LO-normal"/>
    <w:pPr>
      <w:tabs>
        <w:tab w:val="left" w:pos="0"/>
      </w:tabs>
      <w:spacing w:before="60"/>
      <w:ind w:firstLine="1418"/>
    </w:pPr>
    <w:rPr>
      <w:rFonts w:ascii="Arial" w:hAnsi="Arial" w:cs="Arial"/>
      <w:sz w:val="24"/>
    </w:rPr>
  </w:style>
  <w:style w:type="paragraph" w:customStyle="1" w:styleId="Recuodecorpodetexto21">
    <w:name w:val="Recuo de corpo de texto 21"/>
    <w:basedOn w:val="LO-normal"/>
    <w:qFormat/>
    <w:pPr>
      <w:tabs>
        <w:tab w:val="left" w:pos="0"/>
      </w:tabs>
      <w:spacing w:before="60"/>
      <w:ind w:firstLine="1418"/>
      <w:jc w:val="both"/>
    </w:pPr>
    <w:rPr>
      <w:rFonts w:ascii="Arial" w:hAnsi="Arial" w:cs="Arial"/>
      <w:sz w:val="24"/>
    </w:rPr>
  </w:style>
  <w:style w:type="paragraph" w:customStyle="1" w:styleId="BodyText21">
    <w:name w:val="Body Text 21"/>
    <w:basedOn w:val="LO-normal"/>
    <w:qFormat/>
    <w:pPr>
      <w:widowControl w:val="0"/>
    </w:pPr>
    <w:rPr>
      <w:sz w:val="28"/>
    </w:rPr>
  </w:style>
  <w:style w:type="paragraph" w:customStyle="1" w:styleId="Contedodequadro">
    <w:name w:val="Conteúdo de quadro"/>
    <w:basedOn w:val="Corpodetexto"/>
    <w:qFormat/>
  </w:style>
  <w:style w:type="paragraph" w:customStyle="1" w:styleId="Contedodatabela">
    <w:name w:val="Conteúdo da tabela"/>
    <w:basedOn w:val="LO-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WW-Padro">
    <w:name w:val="WW-Padrão"/>
    <w:qFormat/>
    <w:pPr>
      <w:tabs>
        <w:tab w:val="left" w:pos="708"/>
      </w:tabs>
      <w:suppressAutoHyphens/>
      <w:spacing w:after="200" w:line="276" w:lineRule="auto"/>
      <w:ind w:left="-1"/>
      <w:textAlignment w:val="top"/>
      <w:outlineLvl w:val="0"/>
    </w:pPr>
    <w:rPr>
      <w:rFonts w:eastAsia="NSimSun" w:cs="Lucida Sans"/>
      <w:sz w:val="24"/>
      <w:szCs w:val="24"/>
      <w:vertAlign w:val="subscript"/>
      <w:lang w:eastAsia="zh-CN" w:bidi="hi-IN"/>
    </w:rPr>
  </w:style>
  <w:style w:type="paragraph" w:styleId="Textodebalo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81CE0"/>
    <w:pPr>
      <w:ind w:firstLine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0xWn/ImnwRQPs6crKuTCGfmSjw==">CgMxLjA4AHIhMWoxdnFYbngxZXlZNjRtUHpFOVRTLWZJVkUwb1lFZG9k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UfSM</dc:creator>
  <cp:lastModifiedBy>Evandro Preuss</cp:lastModifiedBy>
  <cp:revision>2</cp:revision>
  <cp:lastPrinted>2024-05-02T02:22:00Z</cp:lastPrinted>
  <dcterms:created xsi:type="dcterms:W3CDTF">2024-05-02T02:23:00Z</dcterms:created>
  <dcterms:modified xsi:type="dcterms:W3CDTF">2024-05-02T02:23:00Z</dcterms:modified>
</cp:coreProperties>
</file>