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CDF6" w14:textId="79502536" w:rsidR="00CB1B43" w:rsidRDefault="00CB1B43" w:rsidP="00CB1B43">
      <w:pPr>
        <w:jc w:val="center"/>
        <w:rPr>
          <w:b/>
          <w:bCs/>
        </w:rPr>
      </w:pPr>
      <w:r w:rsidRPr="00CB1B43">
        <w:rPr>
          <w:b/>
          <w:bCs/>
        </w:rPr>
        <w:t>ANEXO I</w:t>
      </w:r>
    </w:p>
    <w:p w14:paraId="12B08D05" w14:textId="77777777" w:rsidR="00CB1B43" w:rsidRPr="00CB1B43" w:rsidRDefault="00CB1B43" w:rsidP="00CB1B43">
      <w:pPr>
        <w:jc w:val="center"/>
        <w:rPr>
          <w:b/>
          <w:bCs/>
        </w:rPr>
      </w:pPr>
    </w:p>
    <w:p w14:paraId="3E1262FD" w14:textId="3DAB1750" w:rsidR="00CB1B43" w:rsidRDefault="00CB1B43" w:rsidP="00CB1B43">
      <w:pPr>
        <w:jc w:val="center"/>
      </w:pPr>
      <w:r>
        <w:t>SELEÇÃO DE BOLSISTA</w:t>
      </w:r>
    </w:p>
    <w:p w14:paraId="6365BB8D" w14:textId="258B0D82" w:rsidR="00CB1B43" w:rsidRDefault="00CB1B43" w:rsidP="00CB1B43">
      <w:pPr>
        <w:jc w:val="center"/>
      </w:pPr>
      <w:r>
        <w:t>CHAMADA PÚBLICA 07/2020</w:t>
      </w:r>
    </w:p>
    <w:p w14:paraId="2FCC8581" w14:textId="21A59E83" w:rsidR="00CB1B43" w:rsidRPr="00D928E8" w:rsidRDefault="00CB1B43" w:rsidP="00CB1B43">
      <w:pPr>
        <w:jc w:val="center"/>
        <w:rPr>
          <w:rFonts w:cstheme="minorHAnsi"/>
        </w:rPr>
      </w:pPr>
      <w:r>
        <w:t xml:space="preserve">PROJETO </w:t>
      </w:r>
      <w:r w:rsidRPr="00D928E8">
        <w:rPr>
          <w:rFonts w:cstheme="minorHAnsi"/>
        </w:rPr>
        <w:t>" SALA DE ESPERA COMO ESTRATÉGIA DE EDUCAÇÃO EM SAÚDE PARA A PREVENÇÃO, PROTEÇÃO E COMBATE A COVID 19 NO MUNICÍPIO DE PALMEIRA DAS MISSÕES "</w:t>
      </w:r>
    </w:p>
    <w:p w14:paraId="57E14CE7" w14:textId="77777777" w:rsidR="00CB1B43" w:rsidRDefault="00CB1B43" w:rsidP="00CB1B43">
      <w:pPr>
        <w:jc w:val="center"/>
      </w:pPr>
    </w:p>
    <w:p w14:paraId="504D39B1" w14:textId="24CD2F45" w:rsidR="00CB1B43" w:rsidRDefault="00CB1B43" w:rsidP="00CB1B43">
      <w:pPr>
        <w:jc w:val="center"/>
      </w:pPr>
      <w:r>
        <w:t xml:space="preserve">– FICHA DE </w:t>
      </w:r>
      <w:r w:rsidR="00E17795">
        <w:t>SELEÇÃO</w:t>
      </w:r>
      <w:r>
        <w:t xml:space="preserve"> DE BOLSISTA</w:t>
      </w:r>
    </w:p>
    <w:p w14:paraId="133BED03" w14:textId="77777777" w:rsidR="00CB1B43" w:rsidRDefault="00CB1B43" w:rsidP="00CB1B43">
      <w:pPr>
        <w:jc w:val="center"/>
      </w:pPr>
    </w:p>
    <w:p w14:paraId="4FC31D3D" w14:textId="77777777" w:rsidR="00CB1B43" w:rsidRDefault="00CB1B43">
      <w:r>
        <w:t xml:space="preserve"> Nome:</w:t>
      </w:r>
    </w:p>
    <w:p w14:paraId="08837835" w14:textId="77777777" w:rsidR="00CB1B43" w:rsidRDefault="00CB1B43">
      <w:r>
        <w:t xml:space="preserve"> Matrícula:</w:t>
      </w:r>
    </w:p>
    <w:p w14:paraId="471137C8" w14:textId="77777777" w:rsidR="00CB1B43" w:rsidRDefault="00CB1B43">
      <w:r>
        <w:t xml:space="preserve"> Curso:</w:t>
      </w:r>
    </w:p>
    <w:p w14:paraId="5E83A39F" w14:textId="77777777" w:rsidR="00CB1B43" w:rsidRDefault="00CB1B43">
      <w:r>
        <w:t xml:space="preserve"> Semestre:</w:t>
      </w:r>
    </w:p>
    <w:p w14:paraId="6A91BCB8" w14:textId="77777777" w:rsidR="00CB1B43" w:rsidRDefault="00CB1B43">
      <w:r>
        <w:t xml:space="preserve"> E-mail: </w:t>
      </w:r>
    </w:p>
    <w:p w14:paraId="045E3D7D" w14:textId="77777777" w:rsidR="00CB1B43" w:rsidRDefault="00CB1B43">
      <w:r>
        <w:t>Endereço:</w:t>
      </w:r>
    </w:p>
    <w:p w14:paraId="21CCC9F8" w14:textId="77777777" w:rsidR="00CB1B43" w:rsidRDefault="00CB1B43">
      <w:r>
        <w:t xml:space="preserve"> Celular: </w:t>
      </w:r>
      <w:proofErr w:type="gramStart"/>
      <w:r>
        <w:t>( )</w:t>
      </w:r>
      <w:proofErr w:type="gramEnd"/>
      <w:r>
        <w:t xml:space="preserve"> </w:t>
      </w:r>
    </w:p>
    <w:p w14:paraId="7340181E" w14:textId="77777777" w:rsidR="00CB1B43" w:rsidRDefault="00CB1B43">
      <w:r>
        <w:t>RG:</w:t>
      </w:r>
    </w:p>
    <w:p w14:paraId="17C3641B" w14:textId="3DE41D2D" w:rsidR="00CB1B43" w:rsidRDefault="00CB1B43">
      <w:r>
        <w:t xml:space="preserve"> Órgão Expedidor: </w:t>
      </w:r>
    </w:p>
    <w:p w14:paraId="3F36FEDE" w14:textId="77777777" w:rsidR="00CB1B43" w:rsidRDefault="00CB1B43">
      <w:r>
        <w:t xml:space="preserve">CPF: </w:t>
      </w:r>
    </w:p>
    <w:p w14:paraId="0F4D3500" w14:textId="77777777" w:rsidR="00CB1B43" w:rsidRDefault="00CB1B43">
      <w:r>
        <w:t xml:space="preserve">Banco: </w:t>
      </w:r>
    </w:p>
    <w:p w14:paraId="631B9AD0" w14:textId="77777777" w:rsidR="00CB1B43" w:rsidRDefault="00CB1B43">
      <w:r>
        <w:t xml:space="preserve">Agência: </w:t>
      </w:r>
    </w:p>
    <w:p w14:paraId="1EA28923" w14:textId="77777777" w:rsidR="00CB1B43" w:rsidRDefault="00CB1B43">
      <w:r>
        <w:t xml:space="preserve">Conta: </w:t>
      </w:r>
    </w:p>
    <w:p w14:paraId="04850EAE" w14:textId="6AD81735" w:rsidR="00B11608" w:rsidRDefault="00CB1B43">
      <w:r>
        <w:t>Horários Disponíveis</w:t>
      </w:r>
    </w:p>
    <w:p w14:paraId="7EFF41BD" w14:textId="2189E8AC" w:rsidR="00CB1B43" w:rsidRDefault="00CB1B4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B1B43" w14:paraId="5AB8BD92" w14:textId="77777777" w:rsidTr="00096813">
        <w:tc>
          <w:tcPr>
            <w:tcW w:w="1698" w:type="dxa"/>
          </w:tcPr>
          <w:p w14:paraId="6DB634C2" w14:textId="27AB7F39" w:rsidR="00CB1B43" w:rsidRDefault="00CB1B43" w:rsidP="00096813">
            <w:pPr>
              <w:jc w:val="center"/>
            </w:pPr>
            <w:r>
              <w:t>Segunda</w:t>
            </w:r>
          </w:p>
        </w:tc>
        <w:tc>
          <w:tcPr>
            <w:tcW w:w="1699" w:type="dxa"/>
          </w:tcPr>
          <w:p w14:paraId="0212E959" w14:textId="793C6573" w:rsidR="00CB1B43" w:rsidRDefault="00CB1B43" w:rsidP="00096813">
            <w:pPr>
              <w:jc w:val="center"/>
            </w:pPr>
            <w:r>
              <w:t>Terça</w:t>
            </w:r>
          </w:p>
        </w:tc>
        <w:tc>
          <w:tcPr>
            <w:tcW w:w="1699" w:type="dxa"/>
          </w:tcPr>
          <w:p w14:paraId="2A8E99FB" w14:textId="170E2282" w:rsidR="00CB1B43" w:rsidRDefault="00CB1B43" w:rsidP="00096813">
            <w:pPr>
              <w:jc w:val="center"/>
            </w:pPr>
            <w:r>
              <w:t>Quarta</w:t>
            </w:r>
          </w:p>
        </w:tc>
        <w:tc>
          <w:tcPr>
            <w:tcW w:w="1699" w:type="dxa"/>
          </w:tcPr>
          <w:p w14:paraId="3BB5F0D4" w14:textId="1A7351DB" w:rsidR="00CB1B43" w:rsidRDefault="00CB1B43" w:rsidP="00096813">
            <w:pPr>
              <w:jc w:val="center"/>
            </w:pPr>
            <w:r>
              <w:t>Quinta</w:t>
            </w:r>
          </w:p>
        </w:tc>
        <w:tc>
          <w:tcPr>
            <w:tcW w:w="1699" w:type="dxa"/>
          </w:tcPr>
          <w:p w14:paraId="4DE4B9CD" w14:textId="5C1AB75D" w:rsidR="00CB1B43" w:rsidRDefault="00CB1B43" w:rsidP="00096813">
            <w:pPr>
              <w:jc w:val="center"/>
            </w:pPr>
            <w:r>
              <w:t>Sexta</w:t>
            </w:r>
          </w:p>
        </w:tc>
      </w:tr>
      <w:tr w:rsidR="00CB1B43" w14:paraId="79223B2E" w14:textId="77777777" w:rsidTr="00FB6087">
        <w:trPr>
          <w:trHeight w:val="1388"/>
        </w:trPr>
        <w:tc>
          <w:tcPr>
            <w:tcW w:w="1698" w:type="dxa"/>
          </w:tcPr>
          <w:p w14:paraId="7C4D6A8B" w14:textId="0AD9BCF6" w:rsidR="00CB1B43" w:rsidRDefault="00CB1B43" w:rsidP="00096813">
            <w:pPr>
              <w:jc w:val="center"/>
            </w:pPr>
            <w:r>
              <w:t>Manhã</w:t>
            </w:r>
          </w:p>
        </w:tc>
        <w:tc>
          <w:tcPr>
            <w:tcW w:w="1699" w:type="dxa"/>
          </w:tcPr>
          <w:p w14:paraId="45EE2114" w14:textId="77777777" w:rsidR="00CB1B43" w:rsidRDefault="00CB1B43" w:rsidP="00FB6087">
            <w:r>
              <w:t>Das</w:t>
            </w:r>
          </w:p>
          <w:p w14:paraId="40FD54E7" w14:textId="1A08BDD2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32BDB9C7" w14:textId="77777777" w:rsidR="00CB1B43" w:rsidRDefault="00CB1B43" w:rsidP="00FB6087">
            <w:r>
              <w:t>Das</w:t>
            </w:r>
          </w:p>
          <w:p w14:paraId="51AEE5E1" w14:textId="338CC389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7D701D6F" w14:textId="77777777" w:rsidR="00CB1B43" w:rsidRDefault="00CB1B43" w:rsidP="00FB6087">
            <w:r>
              <w:t>Das</w:t>
            </w:r>
          </w:p>
          <w:p w14:paraId="3DB5B8E9" w14:textId="5126278E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728150AF" w14:textId="77777777" w:rsidR="00CB1B43" w:rsidRDefault="00CB1B43" w:rsidP="00FB6087">
            <w:r>
              <w:t>Das</w:t>
            </w:r>
          </w:p>
          <w:p w14:paraId="7F83AA1E" w14:textId="66012E5A" w:rsidR="00CB1B43" w:rsidRDefault="00CB1B43" w:rsidP="00FB6087">
            <w:r>
              <w:t>Até</w:t>
            </w:r>
          </w:p>
        </w:tc>
      </w:tr>
      <w:tr w:rsidR="00CB1B43" w14:paraId="6ACC0EF3" w14:textId="77777777" w:rsidTr="00FB6087">
        <w:trPr>
          <w:trHeight w:val="1140"/>
        </w:trPr>
        <w:tc>
          <w:tcPr>
            <w:tcW w:w="1698" w:type="dxa"/>
          </w:tcPr>
          <w:p w14:paraId="31453E56" w14:textId="35356321" w:rsidR="00CB1B43" w:rsidRDefault="00CB1B43" w:rsidP="00096813">
            <w:pPr>
              <w:jc w:val="center"/>
            </w:pPr>
            <w:r>
              <w:t>Tarde</w:t>
            </w:r>
          </w:p>
        </w:tc>
        <w:tc>
          <w:tcPr>
            <w:tcW w:w="1699" w:type="dxa"/>
          </w:tcPr>
          <w:p w14:paraId="34E07687" w14:textId="77777777" w:rsidR="00CB1B43" w:rsidRDefault="00CB1B43" w:rsidP="00FB6087">
            <w:r>
              <w:t>Das</w:t>
            </w:r>
          </w:p>
          <w:p w14:paraId="48752F00" w14:textId="222FE6F8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3A363A1C" w14:textId="77777777" w:rsidR="00CB1B43" w:rsidRDefault="00CB1B43" w:rsidP="00FB6087">
            <w:r>
              <w:t>Das</w:t>
            </w:r>
          </w:p>
          <w:p w14:paraId="5298F0F6" w14:textId="4D6007C2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3FC852B8" w14:textId="77777777" w:rsidR="00CB1B43" w:rsidRDefault="00CB1B43" w:rsidP="00FB6087">
            <w:r>
              <w:t>Das</w:t>
            </w:r>
          </w:p>
          <w:p w14:paraId="5060DEAA" w14:textId="031A3869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565C185F" w14:textId="77777777" w:rsidR="00CB1B43" w:rsidRDefault="00CB1B43" w:rsidP="00FB6087">
            <w:r>
              <w:t>Das</w:t>
            </w:r>
          </w:p>
          <w:p w14:paraId="2F4AFCAC" w14:textId="261FE103" w:rsidR="00CB1B43" w:rsidRDefault="00CB1B43" w:rsidP="00FB6087">
            <w:r>
              <w:t>Até</w:t>
            </w:r>
          </w:p>
        </w:tc>
      </w:tr>
      <w:tr w:rsidR="00CB1B43" w14:paraId="3E613E8B" w14:textId="77777777" w:rsidTr="00FB6087">
        <w:trPr>
          <w:trHeight w:val="1148"/>
        </w:trPr>
        <w:tc>
          <w:tcPr>
            <w:tcW w:w="1698" w:type="dxa"/>
          </w:tcPr>
          <w:p w14:paraId="31667085" w14:textId="61DDD268" w:rsidR="00CB1B43" w:rsidRDefault="00CB1B43" w:rsidP="00096813">
            <w:pPr>
              <w:jc w:val="center"/>
            </w:pPr>
            <w:r>
              <w:lastRenderedPageBreak/>
              <w:t>Noite</w:t>
            </w:r>
          </w:p>
        </w:tc>
        <w:tc>
          <w:tcPr>
            <w:tcW w:w="1699" w:type="dxa"/>
          </w:tcPr>
          <w:p w14:paraId="22BC8E57" w14:textId="77777777" w:rsidR="00CB1B43" w:rsidRDefault="00CB1B43" w:rsidP="00FB6087">
            <w:r>
              <w:t>Das</w:t>
            </w:r>
          </w:p>
          <w:p w14:paraId="41F77C0D" w14:textId="36AD55B4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7816712B" w14:textId="77777777" w:rsidR="00CB1B43" w:rsidRDefault="00CB1B43" w:rsidP="00FB6087">
            <w:r>
              <w:t>Das</w:t>
            </w:r>
          </w:p>
          <w:p w14:paraId="4E5EE17A" w14:textId="10007AB5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1FF2C646" w14:textId="77777777" w:rsidR="00CB1B43" w:rsidRDefault="00CB1B43" w:rsidP="00FB6087">
            <w:r>
              <w:t>Das</w:t>
            </w:r>
          </w:p>
          <w:p w14:paraId="28FCEE99" w14:textId="3FAD32C4" w:rsidR="00CB1B43" w:rsidRDefault="00CB1B43" w:rsidP="00FB6087">
            <w:r>
              <w:t>Até</w:t>
            </w:r>
          </w:p>
        </w:tc>
        <w:tc>
          <w:tcPr>
            <w:tcW w:w="1699" w:type="dxa"/>
          </w:tcPr>
          <w:p w14:paraId="3007E42B" w14:textId="77777777" w:rsidR="00CB1B43" w:rsidRDefault="00CB1B43" w:rsidP="00FB6087">
            <w:r>
              <w:t>Das</w:t>
            </w:r>
          </w:p>
          <w:p w14:paraId="0A5A1EEE" w14:textId="39C90250" w:rsidR="00CB1B43" w:rsidRDefault="00CB1B43" w:rsidP="00FB6087">
            <w:r>
              <w:t>Até</w:t>
            </w:r>
          </w:p>
        </w:tc>
      </w:tr>
    </w:tbl>
    <w:p w14:paraId="42AFCF73" w14:textId="77777777" w:rsidR="00CB1B43" w:rsidRDefault="00CB1B43"/>
    <w:sectPr w:rsidR="00CB1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43"/>
    <w:rsid w:val="00B11608"/>
    <w:rsid w:val="00CB1B43"/>
    <w:rsid w:val="00E17795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B5FA"/>
  <w15:chartTrackingRefBased/>
  <w15:docId w15:val="{B7A1C0FF-BD9A-4EE2-AB02-EC6A986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Higashi</dc:creator>
  <cp:keywords/>
  <dc:description/>
  <cp:lastModifiedBy>Giovana Higashi</cp:lastModifiedBy>
  <cp:revision>2</cp:revision>
  <cp:lastPrinted>2020-08-08T19:56:00Z</cp:lastPrinted>
  <dcterms:created xsi:type="dcterms:W3CDTF">2020-08-08T19:57:00Z</dcterms:created>
  <dcterms:modified xsi:type="dcterms:W3CDTF">2020-08-08T19:57:00Z</dcterms:modified>
</cp:coreProperties>
</file>