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0F6F" w14:textId="77777777"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14:paraId="2249FC81" w14:textId="77777777"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14:paraId="0B6898EA" w14:textId="77777777"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14:paraId="46BEF763" w14:textId="77777777"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14:paraId="27257B84" w14:textId="77777777"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="005A6942" w:rsidRPr="00157BD2">
        <w:rPr>
          <w:rFonts w:ascii="Arial" w:hAnsi="Arial" w:cs="Arial"/>
          <w:color w:val="000000"/>
        </w:rPr>
        <w:t>frequentando</w:t>
      </w:r>
      <w:r w:rsidRPr="00157BD2">
        <w:rPr>
          <w:rFonts w:ascii="Arial" w:hAnsi="Arial" w:cs="Arial"/>
          <w:color w:val="000000"/>
        </w:rPr>
        <w:t xml:space="preserve">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14:paraId="640035AB" w14:textId="77777777"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r w:rsidR="00DE7DFC"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>CONCEDENTE</w:t>
      </w:r>
      <w:r w:rsidR="00F2346D" w:rsidRPr="00F2346D">
        <w:rPr>
          <w:rFonts w:ascii="Arial" w:hAnsi="Arial" w:cs="Arial"/>
          <w:b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 w:rsidRPr="00F2346D">
        <w:rPr>
          <w:rFonts w:ascii="Arial" w:hAnsi="Arial" w:cs="Arial"/>
          <w:b/>
        </w:rPr>
        <w:t xml:space="preserve"> INSTITUIÇÃO DE </w:t>
      </w:r>
      <w:r w:rsidR="005A6942" w:rsidRPr="00F2346D">
        <w:rPr>
          <w:rFonts w:ascii="Arial" w:hAnsi="Arial" w:cs="Arial"/>
          <w:b/>
        </w:rPr>
        <w:t>ENSINO</w:t>
      </w:r>
      <w:r w:rsidR="005A6942">
        <w:rPr>
          <w:rFonts w:ascii="Arial" w:hAnsi="Arial" w:cs="Arial"/>
          <w:b/>
          <w:color w:val="000000"/>
        </w:rPr>
        <w:t>;</w:t>
      </w:r>
      <w:r w:rsidR="007337AE">
        <w:rPr>
          <w:rFonts w:ascii="Arial" w:hAnsi="Arial" w:cs="Arial"/>
          <w:color w:val="000000"/>
        </w:rPr>
        <w:t xml:space="preserve"> e</w:t>
      </w:r>
    </w:p>
    <w:p w14:paraId="5C4B1326" w14:textId="03EABF6B" w:rsidR="00ED717D" w:rsidRDefault="007B084C" w:rsidP="00ED717D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bookmarkStart w:id="0" w:name="_Hlk73352707"/>
      <w:r w:rsidR="00ED717D">
        <w:rPr>
          <w:rFonts w:ascii="Arial" w:hAnsi="Arial" w:cs="Arial"/>
          <w:color w:val="000000"/>
        </w:rPr>
        <w:t xml:space="preserve">A </w:t>
      </w:r>
      <w:r w:rsidR="00ED717D">
        <w:rPr>
          <w:rFonts w:ascii="Arial" w:hAnsi="Arial" w:cs="Arial"/>
          <w:b/>
          <w:color w:val="000000"/>
        </w:rPr>
        <w:t>Universidade Federal de Santa Maria</w:t>
      </w:r>
      <w:r w:rsidR="00ED717D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 Roraima, 1000, Bairro Camobi, Santa Maria (RS), Cep 97105-900, telefone (55) 3220-8000, representada pel</w:t>
      </w:r>
      <w:r w:rsidR="00ED717D">
        <w:rPr>
          <w:rFonts w:ascii="Arial" w:hAnsi="Arial" w:cs="Arial"/>
          <w:color w:val="000000"/>
        </w:rPr>
        <w:t>o</w:t>
      </w:r>
      <w:r w:rsidR="00ED717D">
        <w:rPr>
          <w:rFonts w:ascii="Arial" w:hAnsi="Arial" w:cs="Arial"/>
          <w:color w:val="000000"/>
        </w:rPr>
        <w:t xml:space="preserve"> </w:t>
      </w:r>
      <w:r w:rsidR="00ED717D">
        <w:rPr>
          <w:rFonts w:ascii="Arial" w:hAnsi="Arial" w:cs="Arial"/>
        </w:rPr>
        <w:t>Coordenador-Substitut</w:t>
      </w:r>
      <w:r w:rsidR="00ED717D">
        <w:rPr>
          <w:rFonts w:ascii="Arial" w:hAnsi="Arial" w:cs="Arial"/>
        </w:rPr>
        <w:t>o</w:t>
      </w:r>
      <w:r w:rsidR="00ED717D">
        <w:rPr>
          <w:rFonts w:ascii="Arial" w:hAnsi="Arial" w:cs="Arial"/>
        </w:rPr>
        <w:t xml:space="preserve"> do Curso</w:t>
      </w:r>
      <w:r w:rsidR="00ED717D">
        <w:rPr>
          <w:rFonts w:ascii="Arial" w:hAnsi="Arial" w:cs="Arial"/>
          <w:color w:val="000000"/>
        </w:rPr>
        <w:t xml:space="preserve">, Prof Dr </w:t>
      </w:r>
      <w:r w:rsidR="00ED717D">
        <w:rPr>
          <w:rFonts w:ascii="Arial" w:hAnsi="Arial" w:cs="Arial"/>
          <w:color w:val="000000"/>
        </w:rPr>
        <w:t>Cristiano Augusto Ballus</w:t>
      </w:r>
      <w:r w:rsidR="00ED717D">
        <w:rPr>
          <w:rFonts w:ascii="Arial" w:hAnsi="Arial" w:cs="Arial"/>
          <w:color w:val="000000"/>
        </w:rPr>
        <w:t xml:space="preserve">, de acordo com a Portaria </w:t>
      </w:r>
      <w:r w:rsidR="00ED717D">
        <w:rPr>
          <w:rFonts w:ascii="Arial" w:hAnsi="Arial" w:cs="Arial"/>
        </w:rPr>
        <w:t>N° 0</w:t>
      </w:r>
      <w:r w:rsidR="00DB10DA">
        <w:rPr>
          <w:rFonts w:ascii="Arial" w:hAnsi="Arial" w:cs="Arial"/>
        </w:rPr>
        <w:t>16</w:t>
      </w:r>
      <w:r w:rsidR="00ED717D">
        <w:rPr>
          <w:rFonts w:ascii="Arial" w:hAnsi="Arial" w:cs="Arial"/>
        </w:rPr>
        <w:t>/20</w:t>
      </w:r>
      <w:r w:rsidR="00DB10DA">
        <w:rPr>
          <w:rFonts w:ascii="Arial" w:hAnsi="Arial" w:cs="Arial"/>
        </w:rPr>
        <w:t>21</w:t>
      </w:r>
      <w:r w:rsidR="00ED717D">
        <w:rPr>
          <w:rFonts w:ascii="Arial" w:hAnsi="Arial" w:cs="Arial"/>
          <w:color w:val="000000"/>
        </w:rPr>
        <w:t xml:space="preserve"> de </w:t>
      </w:r>
      <w:r w:rsidR="00DF5F1A" w:rsidRPr="00DF5F1A">
        <w:rPr>
          <w:rFonts w:ascii="Arial" w:hAnsi="Arial" w:cs="Arial"/>
          <w:color w:val="000000"/>
        </w:rPr>
        <w:t>25 de janeiro de 2021</w:t>
      </w:r>
      <w:r w:rsidR="00ED717D">
        <w:rPr>
          <w:rFonts w:ascii="Arial" w:hAnsi="Arial" w:cs="Arial"/>
          <w:color w:val="000000"/>
        </w:rPr>
        <w:t xml:space="preserve">, doravante denominada </w:t>
      </w:r>
      <w:r w:rsidR="00ED717D">
        <w:rPr>
          <w:rFonts w:ascii="Arial" w:hAnsi="Arial" w:cs="Arial"/>
          <w:b/>
          <w:color w:val="000000"/>
        </w:rPr>
        <w:t>INSTITUIÇÃO DE ENSINO</w:t>
      </w:r>
      <w:r w:rsidR="00ED717D">
        <w:rPr>
          <w:rFonts w:ascii="Arial" w:hAnsi="Arial" w:cs="Arial"/>
          <w:color w:val="000000"/>
        </w:rPr>
        <w:t>, ajustam o seguinte:</w:t>
      </w:r>
    </w:p>
    <w:bookmarkEnd w:id="0"/>
    <w:p w14:paraId="2B2E22D5" w14:textId="77777777" w:rsidR="00ED717D" w:rsidRPr="00157BD2" w:rsidRDefault="00ED717D" w:rsidP="001E5168">
      <w:pPr>
        <w:ind w:firstLine="708"/>
        <w:jc w:val="both"/>
        <w:rPr>
          <w:rFonts w:ascii="Arial" w:hAnsi="Arial" w:cs="Arial"/>
          <w:color w:val="000000"/>
        </w:rPr>
      </w:pPr>
    </w:p>
    <w:p w14:paraId="649D1ED7" w14:textId="77777777"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14:paraId="7AB4FE3C" w14:textId="77777777"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14:paraId="0C8A45BA" w14:textId="77777777"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14:paraId="2FA1A2D9" w14:textId="77777777"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14:paraId="66F13419" w14:textId="77777777"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14:paraId="4E68980B" w14:textId="77777777"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14:paraId="1D9DCC98" w14:textId="77777777"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14:paraId="49BE9A97" w14:textId="77777777"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14:paraId="303D759D" w14:textId="77777777"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14:paraId="40D5CAF2" w14:textId="77777777"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14:paraId="64D7879E" w14:textId="77777777"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14:paraId="3B7AB335" w14:textId="77777777"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14:paraId="6D39C6ED" w14:textId="77777777"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14:paraId="5C9167A9" w14:textId="77777777"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14:paraId="51429815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14:paraId="02D147BB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14:paraId="31B98C34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14:paraId="3644745F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14:paraId="7B3123F2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14:paraId="273CE70A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14:paraId="6678224D" w14:textId="77777777"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14:paraId="29C8E29A" w14:textId="77777777"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14:paraId="1AAA06BD" w14:textId="77777777"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14:paraId="07D13D81" w14:textId="77777777"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14:paraId="0131443A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14:paraId="5A1307B0" w14:textId="77777777"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14:paraId="271AC1A2" w14:textId="77777777"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14:paraId="488328DC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14:paraId="6AC364EC" w14:textId="77777777"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14:paraId="6503AC3D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14:paraId="58F39FB0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14:paraId="154202A0" w14:textId="77777777"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14:paraId="206B65E1" w14:textId="77777777"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14:paraId="53303397" w14:textId="77777777"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14:paraId="7B38134D" w14:textId="77777777"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14:paraId="31495CF2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14:paraId="667F8003" w14:textId="77777777"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14:paraId="445ED399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14:paraId="04E86CA0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14:paraId="639BFA02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14:paraId="71D30E4B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14:paraId="48D83ED8" w14:textId="77777777"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14:paraId="2AEFB804" w14:textId="2CE5C3E9"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</w:t>
      </w:r>
      <w:r w:rsidR="00ED717D">
        <w:rPr>
          <w:rFonts w:ascii="Arial" w:hAnsi="Arial" w:cs="Arial"/>
          <w:color w:val="000000"/>
        </w:rPr>
        <w:t>contratado pela Universidade Federal de Santa Maria</w:t>
      </w:r>
      <w:r w:rsidR="00ED717D">
        <w:rPr>
          <w:rFonts w:ascii="Arial" w:hAnsi="Arial" w:cs="Arial"/>
          <w:color w:val="000000"/>
        </w:rPr>
        <w:t xml:space="preserve">, </w:t>
      </w:r>
      <w:r w:rsidR="00351F6E" w:rsidRPr="00157BD2">
        <w:rPr>
          <w:rFonts w:ascii="Arial" w:hAnsi="Arial" w:cs="Arial"/>
          <w:color w:val="000000"/>
        </w:rPr>
        <w:t xml:space="preserve">conforme certificado individual de seguro, </w:t>
      </w:r>
      <w:r w:rsidR="00ED717D">
        <w:rPr>
          <w:rFonts w:ascii="Arial" w:hAnsi="Arial" w:cs="Arial"/>
          <w:color w:val="000000"/>
        </w:rPr>
        <w:t>pela União Seguradora, Apólice n° 1.982.000.100.</w:t>
      </w:r>
    </w:p>
    <w:p w14:paraId="4973393C" w14:textId="77777777"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14:paraId="64678D15" w14:textId="77777777"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14:paraId="739C5A1C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14:paraId="5039CB33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14:paraId="54353413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14:paraId="181BA0DC" w14:textId="77777777"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14:paraId="76F6D73C" w14:textId="77777777"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14:paraId="76AC054A" w14:textId="77777777"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receberá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r w:rsidR="00351F6E" w:rsidRPr="007B05E0">
        <w:rPr>
          <w:rFonts w:ascii="Arial" w:hAnsi="Arial" w:cs="Arial"/>
          <w:color w:val="FF0000"/>
        </w:rPr>
        <w:t>ou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14:paraId="4053E8AF" w14:textId="77777777"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14:paraId="6E1264B4" w14:textId="77777777"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14:paraId="52AE3324" w14:textId="77777777"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14:paraId="7FECDFB0" w14:textId="77777777"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14:paraId="3D4E6D8E" w14:textId="77777777"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14:paraId="04CDBBED" w14:textId="77777777"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14:paraId="63AF36AE" w14:textId="77777777"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14:paraId="53D1AB45" w14:textId="77777777"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14:paraId="2DA44BC9" w14:textId="77777777"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14:paraId="12FC3012" w14:textId="0DFB93C5"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552C2F">
        <w:rPr>
          <w:rFonts w:ascii="Arial" w:hAnsi="Arial" w:cs="Arial"/>
          <w:color w:val="000000"/>
        </w:rPr>
        <w:t>2</w:t>
      </w:r>
      <w:r w:rsidR="003E010E">
        <w:rPr>
          <w:rFonts w:ascii="Arial" w:hAnsi="Arial" w:cs="Arial"/>
          <w:color w:val="000000"/>
        </w:rPr>
        <w:t>_</w:t>
      </w:r>
      <w:r w:rsidR="007B084C" w:rsidRPr="00157BD2">
        <w:rPr>
          <w:rFonts w:ascii="Arial" w:hAnsi="Arial" w:cs="Arial"/>
          <w:color w:val="000000"/>
        </w:rPr>
        <w:t>.</w:t>
      </w:r>
    </w:p>
    <w:p w14:paraId="6FCCD20A" w14:textId="77777777"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14:paraId="1FA2CFFB" w14:textId="77777777"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14:paraId="44119DE2" w14:textId="77777777"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14:paraId="72E2CECD" w14:textId="77777777"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14:paraId="0224774D" w14:textId="77777777"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14:paraId="4C017CF2" w14:textId="77777777"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14:paraId="70231DB0" w14:textId="77777777"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14:paraId="0E36EE9D" w14:textId="77777777"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14:paraId="6C6CB24F" w14:textId="77777777"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14:paraId="21016029" w14:textId="77777777"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14:paraId="4CD2C841" w14:textId="2AB2E8B3"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bookmarkStart w:id="1" w:name="_Hlk73352731"/>
      <w:r w:rsidRPr="005F4851">
        <w:rPr>
          <w:rFonts w:ascii="Arial" w:hAnsi="Arial" w:cs="Arial"/>
          <w:b/>
          <w:color w:val="000000"/>
        </w:rPr>
        <w:t xml:space="preserve">Prof. </w:t>
      </w:r>
      <w:r w:rsidR="00ED471F">
        <w:rPr>
          <w:rFonts w:ascii="Arial" w:hAnsi="Arial" w:cs="Arial"/>
          <w:b/>
          <w:color w:val="000000"/>
        </w:rPr>
        <w:t>Cristiano Augusto Ballus</w:t>
      </w:r>
    </w:p>
    <w:p w14:paraId="75962348" w14:textId="4834C8EE" w:rsidR="00996ACB" w:rsidRDefault="00ED471F" w:rsidP="005F4851">
      <w:pPr>
        <w:ind w:left="1134"/>
        <w:jc w:val="center"/>
      </w:pPr>
      <w:r>
        <w:rPr>
          <w:rFonts w:ascii="Arial" w:hAnsi="Arial" w:cs="Arial"/>
          <w:bCs/>
        </w:rPr>
        <w:t>Coordenador-Substitut</w:t>
      </w:r>
      <w:r w:rsidR="00DB10D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do Curso Superior de Tecnologia em Alimentos</w:t>
      </w:r>
    </w:p>
    <w:bookmarkEnd w:id="1"/>
    <w:p w14:paraId="1BD47872" w14:textId="77777777" w:rsidR="00996ACB" w:rsidRDefault="00996ACB" w:rsidP="005F4851">
      <w:pPr>
        <w:ind w:left="1134"/>
        <w:jc w:val="center"/>
      </w:pPr>
    </w:p>
    <w:p w14:paraId="411D677C" w14:textId="77777777"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14:paraId="2017D11F" w14:textId="77777777"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14:paraId="4CBE5A44" w14:textId="77777777"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14:paraId="3D99D1E6" w14:textId="77777777" w:rsidR="00996ACB" w:rsidRDefault="00996ACB" w:rsidP="00996ACB">
      <w:pPr>
        <w:ind w:left="1134"/>
        <w:jc w:val="both"/>
      </w:pPr>
    </w:p>
    <w:p w14:paraId="51162D4F" w14:textId="77777777"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2240" w14:textId="77777777" w:rsidR="00663543" w:rsidRDefault="00663543">
      <w:r>
        <w:separator/>
      </w:r>
    </w:p>
  </w:endnote>
  <w:endnote w:type="continuationSeparator" w:id="0">
    <w:p w14:paraId="443DB63E" w14:textId="77777777" w:rsidR="00663543" w:rsidRDefault="006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6172"/>
      <w:docPartObj>
        <w:docPartGallery w:val="Page Numbers (Top of Page)"/>
        <w:docPartUnique/>
      </w:docPartObj>
    </w:sdtPr>
    <w:sdtEndPr/>
    <w:sdtContent>
      <w:p w14:paraId="025BA79A" w14:textId="77777777"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14:paraId="11397C04" w14:textId="77777777"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92263"/>
      <w:docPartObj>
        <w:docPartGallery w:val="Page Numbers (Top of Page)"/>
        <w:docPartUnique/>
      </w:docPartObj>
    </w:sdtPr>
    <w:sdtEndPr/>
    <w:sdtContent>
      <w:p w14:paraId="06C54EEC" w14:textId="77777777"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14:paraId="5A717692" w14:textId="77777777"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9B7" w14:textId="77777777" w:rsidR="00663543" w:rsidRDefault="00663543">
      <w:r>
        <w:separator/>
      </w:r>
    </w:p>
  </w:footnote>
  <w:footnote w:type="continuationSeparator" w:id="0">
    <w:p w14:paraId="21ACD325" w14:textId="77777777" w:rsidR="00663543" w:rsidRDefault="0066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28AD" w14:textId="77777777"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 wp14:anchorId="70A4A938" wp14:editId="77FCC28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4F69F7" w14:textId="77777777" w:rsidR="003A7131" w:rsidRDefault="003A7131" w:rsidP="003A7131">
    <w:pPr>
      <w:jc w:val="center"/>
    </w:pPr>
    <w:r>
      <w:t>MINISTÉRIO DA EDUCAÇÃO</w:t>
    </w:r>
  </w:p>
  <w:p w14:paraId="7FA0D888" w14:textId="77777777"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3853"/>
    <w:rsid w:val="001879E1"/>
    <w:rsid w:val="00193F95"/>
    <w:rsid w:val="001E5168"/>
    <w:rsid w:val="001F1DA3"/>
    <w:rsid w:val="0020589A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5791C"/>
    <w:rsid w:val="00370C7B"/>
    <w:rsid w:val="00384875"/>
    <w:rsid w:val="003A7131"/>
    <w:rsid w:val="003B7F66"/>
    <w:rsid w:val="003E010E"/>
    <w:rsid w:val="003F3128"/>
    <w:rsid w:val="00426351"/>
    <w:rsid w:val="00432655"/>
    <w:rsid w:val="004340C3"/>
    <w:rsid w:val="0044573B"/>
    <w:rsid w:val="0045188C"/>
    <w:rsid w:val="00453FF5"/>
    <w:rsid w:val="00455FBF"/>
    <w:rsid w:val="004A3590"/>
    <w:rsid w:val="004F2EFB"/>
    <w:rsid w:val="00552C2F"/>
    <w:rsid w:val="005950FD"/>
    <w:rsid w:val="005A6942"/>
    <w:rsid w:val="005B22E9"/>
    <w:rsid w:val="005C1A05"/>
    <w:rsid w:val="005E0C31"/>
    <w:rsid w:val="005F4851"/>
    <w:rsid w:val="00634D0D"/>
    <w:rsid w:val="00643B2B"/>
    <w:rsid w:val="00663543"/>
    <w:rsid w:val="00675216"/>
    <w:rsid w:val="006753A4"/>
    <w:rsid w:val="006C16E3"/>
    <w:rsid w:val="007036F6"/>
    <w:rsid w:val="007337AE"/>
    <w:rsid w:val="0074449E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D3322E"/>
    <w:rsid w:val="00D72B8B"/>
    <w:rsid w:val="00D81E4C"/>
    <w:rsid w:val="00DA08F4"/>
    <w:rsid w:val="00DB10DA"/>
    <w:rsid w:val="00DE7DFC"/>
    <w:rsid w:val="00DF5F1A"/>
    <w:rsid w:val="00E15BC5"/>
    <w:rsid w:val="00E466BA"/>
    <w:rsid w:val="00E97E94"/>
    <w:rsid w:val="00EB6949"/>
    <w:rsid w:val="00ED471F"/>
    <w:rsid w:val="00ED717D"/>
    <w:rsid w:val="00EE20A7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72605"/>
  <w15:docId w15:val="{7B81DD45-97E8-423F-B545-C321EC4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Milene</cp:lastModifiedBy>
  <cp:revision>12</cp:revision>
  <dcterms:created xsi:type="dcterms:W3CDTF">2014-01-14T14:18:00Z</dcterms:created>
  <dcterms:modified xsi:type="dcterms:W3CDTF">2021-05-31T14:38:00Z</dcterms:modified>
</cp:coreProperties>
</file>