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A6" w:rsidRDefault="00760CA6" w:rsidP="00760CA6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 xml:space="preserve">ANEXO B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–</w:t>
      </w:r>
      <w:r w:rsidRPr="00760CA6">
        <w:rPr>
          <w:rFonts w:ascii="Arial" w:eastAsia="Times New Roman" w:hAnsi="Arial" w:cs="Arial"/>
          <w:b/>
          <w:bCs/>
          <w:color w:val="000000"/>
          <w:lang w:eastAsia="pt-BR"/>
        </w:rPr>
        <w:t xml:space="preserve"> DECLARAÇÃO</w:t>
      </w: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186C4A" w:rsidRPr="00760CA6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6C4A" w:rsidRPr="00760CA6" w:rsidRDefault="00186C4A" w:rsidP="00186C4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EDITAL INTERNO Nº 0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01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 w:rsidRPr="00760CA6"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DECLARAÇÃO</w:t>
      </w: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CA6" w:rsidRPr="00760CA6" w:rsidRDefault="00760CA6" w:rsidP="00760C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Eu, 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________, CPF ______________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_, declaro ter disponibilidade de 20 horas semanais para desenvolver as atividades propostas no 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Redes de Aprendizagem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período de 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julho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podendo, caso a bolsa seja prorrogada, dar continuidade às atividades 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até o final do presente ano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Maria, _____ de ______________________ </w:t>
      </w:r>
      <w:proofErr w:type="spellStart"/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3F30B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760CA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Default="00760CA6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____________________________________</w:t>
      </w:r>
    </w:p>
    <w:p w:rsidR="00186C4A" w:rsidRDefault="00186C4A" w:rsidP="00760CA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60CA6" w:rsidRPr="00760CA6" w:rsidRDefault="00760CA6" w:rsidP="0076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0CA6">
        <w:rPr>
          <w:rFonts w:ascii="Arial" w:eastAsia="Times New Roman" w:hAnsi="Arial" w:cs="Arial"/>
          <w:color w:val="000000"/>
          <w:lang w:eastAsia="pt-BR"/>
        </w:rPr>
        <w:t>Assinatura do candidato</w:t>
      </w:r>
    </w:p>
    <w:p w:rsidR="00B50308" w:rsidRDefault="00B50308"/>
    <w:p w:rsidR="003F30B0" w:rsidRDefault="003F30B0"/>
    <w:p w:rsidR="003F30B0" w:rsidRDefault="003F30B0"/>
    <w:p w:rsidR="003F30B0" w:rsidRDefault="003F30B0"/>
    <w:p w:rsidR="00186C4A" w:rsidRPr="00186C4A" w:rsidRDefault="00186C4A" w:rsidP="00373A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186C4A" w:rsidRPr="00186C4A" w:rsidSect="00760CA6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004" w:rsidRDefault="00923004" w:rsidP="00D31E85">
      <w:pPr>
        <w:spacing w:after="0" w:line="240" w:lineRule="auto"/>
      </w:pPr>
      <w:r>
        <w:separator/>
      </w:r>
    </w:p>
  </w:endnote>
  <w:endnote w:type="continuationSeparator" w:id="0">
    <w:p w:rsidR="00923004" w:rsidRDefault="00923004" w:rsidP="00D3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004" w:rsidRDefault="00923004" w:rsidP="00D31E85">
      <w:pPr>
        <w:spacing w:after="0" w:line="240" w:lineRule="auto"/>
      </w:pPr>
      <w:r>
        <w:separator/>
      </w:r>
    </w:p>
  </w:footnote>
  <w:footnote w:type="continuationSeparator" w:id="0">
    <w:p w:rsidR="00923004" w:rsidRDefault="00923004" w:rsidP="00D3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1675"/>
      <w:docPartObj>
        <w:docPartGallery w:val="Page Numbers (Top of Page)"/>
        <w:docPartUnique/>
      </w:docPartObj>
    </w:sdtPr>
    <w:sdtEndPr/>
    <w:sdtContent>
      <w:p w:rsidR="00D31E85" w:rsidRDefault="00D31E8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AB7">
          <w:rPr>
            <w:noProof/>
          </w:rPr>
          <w:t>1</w:t>
        </w:r>
        <w:r>
          <w:fldChar w:fldCharType="end"/>
        </w:r>
      </w:p>
    </w:sdtContent>
  </w:sdt>
  <w:p w:rsidR="00D31E85" w:rsidRDefault="00D31E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4E31"/>
    <w:multiLevelType w:val="multilevel"/>
    <w:tmpl w:val="0138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66FBE"/>
    <w:multiLevelType w:val="hybridMultilevel"/>
    <w:tmpl w:val="58261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27893"/>
    <w:multiLevelType w:val="multilevel"/>
    <w:tmpl w:val="D596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FF3EDB"/>
    <w:multiLevelType w:val="multilevel"/>
    <w:tmpl w:val="136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35509"/>
    <w:multiLevelType w:val="hybridMultilevel"/>
    <w:tmpl w:val="0A00E306"/>
    <w:lvl w:ilvl="0" w:tplc="0416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A6"/>
    <w:rsid w:val="000E20B2"/>
    <w:rsid w:val="00186C4A"/>
    <w:rsid w:val="0021374F"/>
    <w:rsid w:val="003341CA"/>
    <w:rsid w:val="00373AB7"/>
    <w:rsid w:val="00384528"/>
    <w:rsid w:val="003F30B0"/>
    <w:rsid w:val="004106EC"/>
    <w:rsid w:val="00485EA4"/>
    <w:rsid w:val="005448CB"/>
    <w:rsid w:val="00553645"/>
    <w:rsid w:val="005B7762"/>
    <w:rsid w:val="00675D71"/>
    <w:rsid w:val="006F6DCF"/>
    <w:rsid w:val="00760CA6"/>
    <w:rsid w:val="007B48A7"/>
    <w:rsid w:val="007C2436"/>
    <w:rsid w:val="008007F8"/>
    <w:rsid w:val="008B434B"/>
    <w:rsid w:val="00923004"/>
    <w:rsid w:val="009A0B51"/>
    <w:rsid w:val="00A31D80"/>
    <w:rsid w:val="00B50308"/>
    <w:rsid w:val="00D201D5"/>
    <w:rsid w:val="00D31E85"/>
    <w:rsid w:val="00E330AA"/>
    <w:rsid w:val="00E62062"/>
    <w:rsid w:val="00EA4CDE"/>
    <w:rsid w:val="00EB1DD9"/>
    <w:rsid w:val="00EC0A17"/>
    <w:rsid w:val="00EF39B4"/>
    <w:rsid w:val="00F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760CA6"/>
  </w:style>
  <w:style w:type="paragraph" w:styleId="Textodebalo">
    <w:name w:val="Balloon Text"/>
    <w:basedOn w:val="Normal"/>
    <w:link w:val="TextodebaloChar"/>
    <w:uiPriority w:val="99"/>
    <w:semiHidden/>
    <w:unhideWhenUsed/>
    <w:rsid w:val="0041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06E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75D71"/>
    <w:pPr>
      <w:ind w:left="720"/>
      <w:contextualSpacing/>
    </w:pPr>
  </w:style>
  <w:style w:type="table" w:styleId="Tabelacomgrade">
    <w:name w:val="Table Grid"/>
    <w:basedOn w:val="Tabelanormal"/>
    <w:uiPriority w:val="39"/>
    <w:rsid w:val="003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E85"/>
  </w:style>
  <w:style w:type="paragraph" w:styleId="Rodap">
    <w:name w:val="footer"/>
    <w:basedOn w:val="Normal"/>
    <w:link w:val="RodapChar"/>
    <w:uiPriority w:val="99"/>
    <w:unhideWhenUsed/>
    <w:rsid w:val="00D31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AA8D-7145-44E6-B51C-86505074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Jupira</cp:lastModifiedBy>
  <cp:revision>3</cp:revision>
  <cp:lastPrinted>2017-02-09T15:29:00Z</cp:lastPrinted>
  <dcterms:created xsi:type="dcterms:W3CDTF">2017-02-10T11:16:00Z</dcterms:created>
  <dcterms:modified xsi:type="dcterms:W3CDTF">2017-02-10T11:17:00Z</dcterms:modified>
</cp:coreProperties>
</file>