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11E" w:rsidRPr="0009614F" w:rsidRDefault="00EE211E" w:rsidP="00EE211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09614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DECLARAÇÃO</w:t>
      </w:r>
    </w:p>
    <w:p w:rsidR="00EE211E" w:rsidRPr="0009614F" w:rsidRDefault="00EE211E" w:rsidP="00EE21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E211E" w:rsidRPr="0009614F" w:rsidRDefault="00EE211E" w:rsidP="00EE21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E211E" w:rsidRPr="0009614F" w:rsidRDefault="00EE211E" w:rsidP="00EE211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96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MINISTÉRIO DA EDUCAÇÃO</w:t>
      </w:r>
    </w:p>
    <w:p w:rsidR="00EE211E" w:rsidRPr="0009614F" w:rsidRDefault="00EE211E" w:rsidP="00EE211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96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UNIVERSIDADE FEDERAL DE SANTA MARIA</w:t>
      </w:r>
    </w:p>
    <w:p w:rsidR="00EE211E" w:rsidRPr="0009614F" w:rsidRDefault="00EE211E" w:rsidP="00EE211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96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COORDENADORIA DE AÇÕES EDUCACIONAIS</w:t>
      </w:r>
    </w:p>
    <w:p w:rsidR="00EE211E" w:rsidRPr="00515694" w:rsidRDefault="00EE211E" w:rsidP="00EE211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515694">
        <w:rPr>
          <w:rFonts w:ascii="Arial" w:eastAsia="Times New Roman" w:hAnsi="Arial" w:cs="Arial"/>
          <w:sz w:val="24"/>
          <w:szCs w:val="24"/>
          <w:lang w:eastAsia="pt-BR"/>
        </w:rPr>
        <w:t>EDITAL INTERNO Nº 006/2017</w:t>
      </w:r>
    </w:p>
    <w:p w:rsidR="00EE211E" w:rsidRPr="0009614F" w:rsidRDefault="00EE211E" w:rsidP="00EE21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E211E" w:rsidRDefault="00EE211E" w:rsidP="00EE211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EE211E" w:rsidRDefault="00EE211E" w:rsidP="00EE211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EE211E" w:rsidRPr="0009614F" w:rsidRDefault="00EE211E" w:rsidP="00EE211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EE211E" w:rsidRPr="0009614F" w:rsidRDefault="00EE211E" w:rsidP="00EE211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09614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DECLARAÇÃO</w:t>
      </w:r>
    </w:p>
    <w:p w:rsidR="00EE211E" w:rsidRPr="0009614F" w:rsidRDefault="00EE211E" w:rsidP="00EE211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EE211E" w:rsidRPr="0009614F" w:rsidRDefault="00EE211E" w:rsidP="00EE211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EE211E" w:rsidRPr="0009614F" w:rsidRDefault="00EE211E" w:rsidP="00EE211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EE211E" w:rsidRPr="0009614F" w:rsidRDefault="00EE211E" w:rsidP="00EE211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EE211E" w:rsidRPr="00515694" w:rsidRDefault="00EE211E" w:rsidP="00EE211E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96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Eu, ____________________________________________, CPF _______________, </w:t>
      </w:r>
      <w:r w:rsidRPr="0051569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declaro ter disponibilidade de 20 horas semanais para desenvolver as atividades propostas e participar de reuniões semanais na UFSM, para o Curso no </w:t>
      </w:r>
      <w:r w:rsidRPr="00515694">
        <w:rPr>
          <w:rFonts w:ascii="Arial" w:hAnsi="Arial" w:cs="Arial"/>
          <w:b/>
          <w:szCs w:val="18"/>
        </w:rPr>
        <w:t xml:space="preserve">CURSO DE APERFEIÇOAMENTO </w:t>
      </w:r>
      <w:r w:rsidRPr="00515694">
        <w:rPr>
          <w:rFonts w:ascii="Arial" w:hAnsi="Arial" w:cs="Arial"/>
          <w:b/>
          <w:bCs/>
        </w:rPr>
        <w:t xml:space="preserve">EM ATENDIMENTO EDUCACIONAL ESPECIALIZADO PARA O ESTUDANTE COM ALTAS HABILIDADES/SUPERDOTAÇÃO– AEE-AH/SD, </w:t>
      </w:r>
      <w:r w:rsidRPr="00515694">
        <w:rPr>
          <w:rFonts w:ascii="Arial" w:eastAsia="Times New Roman" w:hAnsi="Arial" w:cs="Arial"/>
          <w:sz w:val="24"/>
          <w:szCs w:val="24"/>
          <w:lang w:eastAsia="pt-BR"/>
        </w:rPr>
        <w:t>no período de outubro de 2017 a agosto de 2018.</w:t>
      </w:r>
    </w:p>
    <w:p w:rsidR="00EE211E" w:rsidRPr="0009614F" w:rsidRDefault="00EE211E" w:rsidP="00EE211E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E211E" w:rsidRPr="0009614F" w:rsidRDefault="00EE211E" w:rsidP="00EE211E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E211E" w:rsidRPr="0009614F" w:rsidRDefault="00EE211E" w:rsidP="00EE211E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E211E" w:rsidRPr="0009614F" w:rsidRDefault="00EE211E" w:rsidP="00EE211E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E211E" w:rsidRPr="0009614F" w:rsidRDefault="00EE211E" w:rsidP="00EE211E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E211E" w:rsidRPr="0009614F" w:rsidRDefault="00EE211E" w:rsidP="00EE211E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096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Santa Maria, _____ de ______________________ </w:t>
      </w:r>
      <w:proofErr w:type="spellStart"/>
      <w:r w:rsidRPr="00096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</w:t>
      </w:r>
      <w:proofErr w:type="spellEnd"/>
      <w:r w:rsidRPr="00096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2017.</w:t>
      </w:r>
    </w:p>
    <w:p w:rsidR="00EE211E" w:rsidRPr="0009614F" w:rsidRDefault="00EE211E" w:rsidP="00EE21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E211E" w:rsidRPr="0009614F" w:rsidRDefault="00EE211E" w:rsidP="00EE21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E211E" w:rsidRPr="0009614F" w:rsidRDefault="00EE211E" w:rsidP="00EE21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E211E" w:rsidRPr="0009614F" w:rsidRDefault="00EE211E" w:rsidP="00EE21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E211E" w:rsidRPr="0009614F" w:rsidRDefault="00EE211E" w:rsidP="00EE21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E211E" w:rsidRPr="0009614F" w:rsidRDefault="00EE211E" w:rsidP="00EE21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E211E" w:rsidRPr="0009614F" w:rsidRDefault="00EE211E" w:rsidP="00EE21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E211E" w:rsidRPr="0009614F" w:rsidRDefault="00EE211E" w:rsidP="00EE21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E211E" w:rsidRPr="0009614F" w:rsidRDefault="00EE211E" w:rsidP="00EE21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E211E" w:rsidRPr="0009614F" w:rsidRDefault="00EE211E" w:rsidP="00EE21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E211E" w:rsidRPr="0009614F" w:rsidRDefault="00EE211E" w:rsidP="00EE21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E211E" w:rsidRPr="0009614F" w:rsidRDefault="00EE211E" w:rsidP="00EE211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96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____________________________________</w:t>
      </w:r>
    </w:p>
    <w:p w:rsidR="00EE211E" w:rsidRPr="0009614F" w:rsidRDefault="00EE211E" w:rsidP="00EE21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E211E" w:rsidRPr="0009614F" w:rsidRDefault="00EE211E" w:rsidP="00EE211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09614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Assinatura do candidato</w:t>
      </w:r>
    </w:p>
    <w:p w:rsidR="00EE211E" w:rsidRPr="0009614F" w:rsidRDefault="00EE211E" w:rsidP="00EE211E">
      <w:pPr>
        <w:rPr>
          <w:rFonts w:ascii="Arial" w:hAnsi="Arial" w:cs="Arial"/>
          <w:sz w:val="24"/>
          <w:szCs w:val="24"/>
        </w:rPr>
      </w:pPr>
    </w:p>
    <w:p w:rsidR="00EF14A0" w:rsidRDefault="00EF14A0">
      <w:bookmarkStart w:id="0" w:name="_GoBack"/>
      <w:bookmarkEnd w:id="0"/>
    </w:p>
    <w:sectPr w:rsidR="00EF14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11E"/>
    <w:rsid w:val="007C3A53"/>
    <w:rsid w:val="00DA13F9"/>
    <w:rsid w:val="00EE211E"/>
    <w:rsid w:val="00EF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11E"/>
    <w:pPr>
      <w:spacing w:after="160" w:line="259" w:lineRule="auto"/>
    </w:pPr>
    <w:rPr>
      <w:rFonts w:asciiTheme="minorHAnsi" w:eastAsiaTheme="minorHAnsi" w:hAnsiTheme="minorHAnsi" w:cstheme="minorBidi"/>
      <w:color w:val="auto"/>
    </w:rPr>
  </w:style>
  <w:style w:type="paragraph" w:styleId="Ttulo1">
    <w:name w:val="heading 1"/>
    <w:basedOn w:val="Normal"/>
    <w:next w:val="Normal"/>
    <w:link w:val="Ttulo1Char"/>
    <w:uiPriority w:val="9"/>
    <w:rsid w:val="00DA13F9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3F9"/>
    <w:pPr>
      <w:spacing w:after="0" w:line="276" w:lineRule="auto"/>
      <w:ind w:left="720"/>
      <w:contextualSpacing/>
      <w:jc w:val="both"/>
    </w:pPr>
    <w:rPr>
      <w:rFonts w:ascii="Arial" w:eastAsia="Arial" w:hAnsi="Arial" w:cs="Arial"/>
    </w:rPr>
  </w:style>
  <w:style w:type="character" w:customStyle="1" w:styleId="Ttulo1Char">
    <w:name w:val="Título 1 Char"/>
    <w:basedOn w:val="Fontepargpadro"/>
    <w:link w:val="Ttulo1"/>
    <w:uiPriority w:val="9"/>
    <w:rsid w:val="00DA13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A13F9"/>
    <w:pPr>
      <w:jc w:val="both"/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11E"/>
    <w:pPr>
      <w:spacing w:after="160" w:line="259" w:lineRule="auto"/>
    </w:pPr>
    <w:rPr>
      <w:rFonts w:asciiTheme="minorHAnsi" w:eastAsiaTheme="minorHAnsi" w:hAnsiTheme="minorHAnsi" w:cstheme="minorBidi"/>
      <w:color w:val="auto"/>
    </w:rPr>
  </w:style>
  <w:style w:type="paragraph" w:styleId="Ttulo1">
    <w:name w:val="heading 1"/>
    <w:basedOn w:val="Normal"/>
    <w:next w:val="Normal"/>
    <w:link w:val="Ttulo1Char"/>
    <w:uiPriority w:val="9"/>
    <w:rsid w:val="00DA13F9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3F9"/>
    <w:pPr>
      <w:spacing w:after="0" w:line="276" w:lineRule="auto"/>
      <w:ind w:left="720"/>
      <w:contextualSpacing/>
      <w:jc w:val="both"/>
    </w:pPr>
    <w:rPr>
      <w:rFonts w:ascii="Arial" w:eastAsia="Arial" w:hAnsi="Arial" w:cs="Arial"/>
    </w:rPr>
  </w:style>
  <w:style w:type="character" w:customStyle="1" w:styleId="Ttulo1Char">
    <w:name w:val="Título 1 Char"/>
    <w:basedOn w:val="Fontepargpadro"/>
    <w:link w:val="Ttulo1"/>
    <w:uiPriority w:val="9"/>
    <w:rsid w:val="00DA13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A13F9"/>
    <w:pPr>
      <w:jc w:val="both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579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Jupira</dc:creator>
  <cp:lastModifiedBy>Jupira</cp:lastModifiedBy>
  <cp:revision>1</cp:revision>
  <dcterms:created xsi:type="dcterms:W3CDTF">2017-09-01T19:28:00Z</dcterms:created>
  <dcterms:modified xsi:type="dcterms:W3CDTF">2017-09-01T19:28:00Z</dcterms:modified>
</cp:coreProperties>
</file>