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E0902A" w14:textId="58074478" w:rsidR="00E65E39" w:rsidRDefault="00E65E39" w:rsidP="00A536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E00EE16" w14:textId="77777777" w:rsidR="00E65E39" w:rsidRDefault="00E65E39" w:rsidP="00A536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F1B97E" w14:textId="1316E557" w:rsidR="00E65E39" w:rsidRPr="00AE064E" w:rsidRDefault="00AE064E" w:rsidP="00AE06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E064E">
        <w:rPr>
          <w:rFonts w:ascii="Times New Roman" w:hAnsi="Times New Roman" w:cs="Times New Roman"/>
          <w:b/>
          <w:sz w:val="20"/>
          <w:szCs w:val="20"/>
        </w:rPr>
        <w:t>ANEXO I</w:t>
      </w:r>
      <w:r w:rsidR="00816ADA">
        <w:rPr>
          <w:rFonts w:ascii="Times New Roman" w:hAnsi="Times New Roman" w:cs="Times New Roman"/>
          <w:b/>
          <w:sz w:val="20"/>
          <w:szCs w:val="20"/>
        </w:rPr>
        <w:t xml:space="preserve"> – Modelo para preenchimento das informações da proposta</w:t>
      </w:r>
    </w:p>
    <w:p w14:paraId="0E4E3DAB" w14:textId="6AA07999" w:rsidR="00E65E39" w:rsidRDefault="00E65E39" w:rsidP="00A536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comgrade"/>
        <w:tblW w:w="11057" w:type="dxa"/>
        <w:tblInd w:w="-572" w:type="dxa"/>
        <w:tblLook w:val="04A0" w:firstRow="1" w:lastRow="0" w:firstColumn="1" w:lastColumn="0" w:noHBand="0" w:noVBand="1"/>
      </w:tblPr>
      <w:tblGrid>
        <w:gridCol w:w="2977"/>
        <w:gridCol w:w="8080"/>
      </w:tblGrid>
      <w:tr w:rsidR="00E65E39" w:rsidRPr="00197940" w14:paraId="28733665" w14:textId="77777777" w:rsidTr="00766D86">
        <w:tc>
          <w:tcPr>
            <w:tcW w:w="2977" w:type="dxa"/>
            <w:tcBorders>
              <w:tl2br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F9CA60" w14:textId="77777777" w:rsidR="00E65E39" w:rsidRPr="00197940" w:rsidRDefault="00E65E39" w:rsidP="004E0748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6DF9EFD8" w14:textId="075D2D23" w:rsidR="00E65E39" w:rsidRPr="00197940" w:rsidRDefault="00E65E39" w:rsidP="004E0748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19794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- Campos para descrição/preenchimento</w:t>
            </w:r>
            <w:r w:rsidR="00CE7A8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 xml:space="preserve"> da Proposta</w:t>
            </w:r>
          </w:p>
        </w:tc>
      </w:tr>
      <w:tr w:rsidR="00E65E39" w:rsidRPr="00197940" w14:paraId="4C542484" w14:textId="77777777" w:rsidTr="00766D86"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66FA7D28" w14:textId="7F4CD7BC" w:rsidR="00E65E39" w:rsidRPr="00197940" w:rsidRDefault="00E65E39" w:rsidP="004E0748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794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Título do projeto</w:t>
            </w:r>
          </w:p>
        </w:tc>
        <w:tc>
          <w:tcPr>
            <w:tcW w:w="8080" w:type="dxa"/>
            <w:vAlign w:val="center"/>
          </w:tcPr>
          <w:p w14:paraId="32A057C6" w14:textId="77777777" w:rsidR="00E65E39" w:rsidRPr="00197940" w:rsidRDefault="00E65E39" w:rsidP="004E0748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</w:pPr>
          </w:p>
        </w:tc>
      </w:tr>
      <w:tr w:rsidR="00E65E39" w:rsidRPr="00197940" w14:paraId="70B27195" w14:textId="77777777" w:rsidTr="00766D86"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5309B0C5" w14:textId="56B2A046" w:rsidR="00E65E39" w:rsidRPr="00197940" w:rsidRDefault="00E65E39" w:rsidP="004E0748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794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Coordenador</w:t>
            </w:r>
            <w:r w:rsidR="00766D8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(a)</w:t>
            </w:r>
          </w:p>
        </w:tc>
        <w:tc>
          <w:tcPr>
            <w:tcW w:w="8080" w:type="dxa"/>
            <w:vAlign w:val="center"/>
          </w:tcPr>
          <w:p w14:paraId="35CF6715" w14:textId="77777777" w:rsidR="00E65E39" w:rsidRPr="00197940" w:rsidRDefault="00E65E39" w:rsidP="004E0748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</w:pPr>
          </w:p>
        </w:tc>
      </w:tr>
      <w:tr w:rsidR="00E65E39" w:rsidRPr="00197940" w14:paraId="0713B315" w14:textId="77777777" w:rsidTr="00766D86"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08BC62FC" w14:textId="3FB2A87B" w:rsidR="00E65E39" w:rsidRPr="00197940" w:rsidRDefault="00E65E39" w:rsidP="004E0748">
            <w:pPr>
              <w:autoSpaceDE w:val="0"/>
              <w:autoSpaceDN w:val="0"/>
              <w:adjustRightInd w:val="0"/>
              <w:snapToGrid w:val="0"/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9794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Dados de contato do</w:t>
            </w:r>
            <w:r w:rsidR="00766D8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(a)</w:t>
            </w:r>
            <w:r w:rsidRPr="0019794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Coordenador</w:t>
            </w:r>
            <w:r w:rsidR="00766D8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(a)</w:t>
            </w:r>
          </w:p>
        </w:tc>
        <w:tc>
          <w:tcPr>
            <w:tcW w:w="8080" w:type="dxa"/>
            <w:vAlign w:val="center"/>
          </w:tcPr>
          <w:p w14:paraId="3E2E08C8" w14:textId="77777777" w:rsidR="00E65E39" w:rsidRPr="00197940" w:rsidRDefault="00E65E39" w:rsidP="004E0748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</w:pPr>
            <w:r w:rsidRPr="00197940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>Número telefone celular, e-mail.</w:t>
            </w:r>
          </w:p>
        </w:tc>
      </w:tr>
      <w:tr w:rsidR="00E65E39" w:rsidRPr="00197940" w14:paraId="17D81BA4" w14:textId="77777777" w:rsidTr="00766D86"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695DE0B6" w14:textId="15AF4092" w:rsidR="00E65E39" w:rsidRPr="00197940" w:rsidRDefault="00E65E39" w:rsidP="004E0748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794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Programas de pós-graduação da UFSM envolvidos na proposta</w:t>
            </w:r>
          </w:p>
        </w:tc>
        <w:tc>
          <w:tcPr>
            <w:tcW w:w="8080" w:type="dxa"/>
            <w:vAlign w:val="center"/>
          </w:tcPr>
          <w:p w14:paraId="5182893F" w14:textId="77777777" w:rsidR="00E65E39" w:rsidRPr="00197940" w:rsidRDefault="00E65E39" w:rsidP="004E0748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</w:pPr>
            <w:r w:rsidRPr="00197940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 xml:space="preserve">Listar os </w:t>
            </w:r>
            <w:proofErr w:type="spellStart"/>
            <w:r w:rsidRPr="00197940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>PPGs</w:t>
            </w:r>
            <w:proofErr w:type="spellEnd"/>
            <w:r w:rsidRPr="00197940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>.</w:t>
            </w:r>
          </w:p>
        </w:tc>
      </w:tr>
      <w:tr w:rsidR="00E65E39" w:rsidRPr="00197940" w14:paraId="5462AA79" w14:textId="77777777" w:rsidTr="00766D86"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58A92FAE" w14:textId="67F5C859" w:rsidR="00E65E39" w:rsidRPr="00197940" w:rsidRDefault="00E65E39" w:rsidP="004E0748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19794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ICTs</w:t>
            </w:r>
            <w:proofErr w:type="spellEnd"/>
            <w:r w:rsidRPr="0019794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envolvidas na proposta, além da UFSM</w:t>
            </w:r>
            <w:r w:rsidR="00E26D5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(se houver)</w:t>
            </w:r>
          </w:p>
        </w:tc>
        <w:tc>
          <w:tcPr>
            <w:tcW w:w="8080" w:type="dxa"/>
            <w:vAlign w:val="center"/>
          </w:tcPr>
          <w:p w14:paraId="6D96FC87" w14:textId="77777777" w:rsidR="00E65E39" w:rsidRPr="00197940" w:rsidRDefault="00E65E39" w:rsidP="004E0748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</w:pPr>
            <w:r w:rsidRPr="00197940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 xml:space="preserve">Listar as </w:t>
            </w:r>
            <w:proofErr w:type="spellStart"/>
            <w:r w:rsidRPr="00197940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>ICTs</w:t>
            </w:r>
            <w:proofErr w:type="spellEnd"/>
            <w:r w:rsidRPr="00197940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>.</w:t>
            </w:r>
          </w:p>
        </w:tc>
      </w:tr>
      <w:tr w:rsidR="00E65E39" w:rsidRPr="00197940" w14:paraId="507F73DC" w14:textId="77777777" w:rsidTr="00766D86"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6832BF4B" w14:textId="3F54DAC5" w:rsidR="00E65E39" w:rsidRPr="00197940" w:rsidRDefault="00E65E39" w:rsidP="004E0748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794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</w:t>
            </w:r>
            <w:r w:rsidR="005D63B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ntidades públicas e</w:t>
            </w:r>
            <w:r w:rsidR="00FD370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/ou privadas</w:t>
            </w:r>
            <w:r w:rsidRPr="0019794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envolvidas na proposta</w:t>
            </w:r>
          </w:p>
        </w:tc>
        <w:tc>
          <w:tcPr>
            <w:tcW w:w="8080" w:type="dxa"/>
            <w:vAlign w:val="center"/>
          </w:tcPr>
          <w:p w14:paraId="7DE18A31" w14:textId="57E252EA" w:rsidR="00E65E39" w:rsidRPr="00197940" w:rsidRDefault="00E65E39" w:rsidP="004E0748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</w:pPr>
            <w:r w:rsidRPr="00197940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 xml:space="preserve">Listar as </w:t>
            </w:r>
            <w:r w:rsidR="00FD3708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>entidades.</w:t>
            </w:r>
          </w:p>
        </w:tc>
      </w:tr>
      <w:tr w:rsidR="00E65E39" w:rsidRPr="00197940" w14:paraId="5EE4A475" w14:textId="77777777" w:rsidTr="00766D86"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14A0C7E9" w14:textId="77777777" w:rsidR="00E26D5F" w:rsidRPr="00E26D5F" w:rsidRDefault="00E26D5F" w:rsidP="00E26D5F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6D5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Contribuição da proposta para a difusão da ciência e sua aplicação </w:t>
            </w:r>
          </w:p>
          <w:p w14:paraId="448C94B7" w14:textId="7722037E" w:rsidR="00E65E39" w:rsidRPr="00197940" w:rsidRDefault="00E26D5F" w:rsidP="00E26D5F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6D5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para população em geral, indicando o mérito, a originalidade e a relevância do projeto para o desenvolvimento científico, tecnológico, cultural e de inovação para o país</w:t>
            </w:r>
          </w:p>
        </w:tc>
        <w:tc>
          <w:tcPr>
            <w:tcW w:w="8080" w:type="dxa"/>
            <w:vAlign w:val="center"/>
          </w:tcPr>
          <w:p w14:paraId="7AA31EE1" w14:textId="4759C77B" w:rsidR="00E65E39" w:rsidRPr="00197940" w:rsidRDefault="006C233C" w:rsidP="004E0748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>Descrever sucintamente</w:t>
            </w:r>
            <w:r w:rsidR="00E26D5F" w:rsidRPr="00E26D5F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 xml:space="preserve"> a área temática escolhida, sua vinculaç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>ão</w:t>
            </w:r>
            <w:r w:rsidR="00E26D5F" w:rsidRPr="00E26D5F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 xml:space="preserve"> com as comunidades locais, a originalidade da proposta para a difusão da ciência, o envolvimento pretendido para as crianças, bem como a sua vinculação para a busca de uma mentalidade empreendedora inovadora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 xml:space="preserve"> (conforme Anexo 5 da Chamada Pública)</w:t>
            </w:r>
          </w:p>
        </w:tc>
      </w:tr>
      <w:tr w:rsidR="00E65E39" w:rsidRPr="00197940" w14:paraId="4127AEBB" w14:textId="77777777" w:rsidTr="00766D86"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04860D20" w14:textId="00725450" w:rsidR="00E65E39" w:rsidRPr="00197940" w:rsidRDefault="00E26D5F" w:rsidP="00E26D5F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6D5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Plano de sustentabilidade do projeto (plano de manutenção, conservação e de marketing)</w:t>
            </w:r>
          </w:p>
        </w:tc>
        <w:tc>
          <w:tcPr>
            <w:tcW w:w="8080" w:type="dxa"/>
            <w:vAlign w:val="center"/>
          </w:tcPr>
          <w:p w14:paraId="25B23854" w14:textId="75D05F58" w:rsidR="00E65E39" w:rsidRPr="00197940" w:rsidRDefault="006C233C" w:rsidP="00E26D5F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>Descrever sucintamente o</w:t>
            </w:r>
            <w:r w:rsidR="00E26D5F" w:rsidRPr="00E26D5F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 xml:space="preserve"> plano de manutenção e conservação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 xml:space="preserve"> do espaço</w:t>
            </w:r>
            <w:r w:rsidR="00E26D5F" w:rsidRPr="00E26D5F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>, plano de comunicação e marketing que permita difundir</w:t>
            </w:r>
            <w:r w:rsidR="00E26D5F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 xml:space="preserve"> </w:t>
            </w:r>
            <w:r w:rsidR="00E26D5F" w:rsidRPr="00E26D5F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>agendas de programações, ações e divulgação do espaço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 xml:space="preserve"> (conforme Anexo 5 da Chamada Pública)</w:t>
            </w:r>
            <w:r w:rsidRPr="00E26D5F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>.</w:t>
            </w:r>
          </w:p>
        </w:tc>
      </w:tr>
      <w:tr w:rsidR="00E65E39" w:rsidRPr="00197940" w14:paraId="396BC5CC" w14:textId="77777777" w:rsidTr="00766D86"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2A6708F6" w14:textId="50703D74" w:rsidR="00E65E39" w:rsidRPr="00197940" w:rsidRDefault="00E26D5F" w:rsidP="004E0748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6D5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Alcance da população a ser beneficiada</w:t>
            </w:r>
          </w:p>
        </w:tc>
        <w:tc>
          <w:tcPr>
            <w:tcW w:w="8080" w:type="dxa"/>
            <w:vAlign w:val="center"/>
          </w:tcPr>
          <w:p w14:paraId="2F891808" w14:textId="30EE325C" w:rsidR="00E65E39" w:rsidRPr="00197940" w:rsidRDefault="00E26D5F" w:rsidP="00E26D5F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</w:pPr>
            <w:r w:rsidRPr="00E26D5F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 xml:space="preserve">Definir </w:t>
            </w:r>
            <w:r w:rsidR="006C233C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 xml:space="preserve">sucintamente </w:t>
            </w:r>
            <w:r w:rsidRPr="00E26D5F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>quais serão as populações beneficiadas, conteúdos programáticos orientados por extratos da população, integração com os diversos níveis de ensino (fundamental, médio e até superior) tanto público como privado, política de acesso ao espaço, treinamentos e capacitações a serem disponibilizadas, agenda cultural</w:t>
            </w:r>
            <w:r w:rsidR="006C233C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 xml:space="preserve"> (conforme Anexo 5 da Chamada Pública)</w:t>
            </w:r>
            <w:r w:rsidR="006C233C" w:rsidRPr="00E26D5F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>.</w:t>
            </w:r>
          </w:p>
        </w:tc>
      </w:tr>
      <w:tr w:rsidR="00E65E39" w:rsidRPr="00197940" w14:paraId="244D1D08" w14:textId="77777777" w:rsidTr="00766D86"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768FE33F" w14:textId="6EEDB124" w:rsidR="00E65E39" w:rsidRPr="00197940" w:rsidRDefault="00E26D5F" w:rsidP="004E0748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6D5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Parcerias e Articulações Institucionais das </w:t>
            </w:r>
            <w:proofErr w:type="spellStart"/>
            <w:r w:rsidRPr="00E26D5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ICTs</w:t>
            </w:r>
            <w:proofErr w:type="spellEnd"/>
            <w:r w:rsidRPr="00E26D5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executoras</w:t>
            </w:r>
          </w:p>
        </w:tc>
        <w:tc>
          <w:tcPr>
            <w:tcW w:w="8080" w:type="dxa"/>
            <w:vAlign w:val="center"/>
          </w:tcPr>
          <w:p w14:paraId="46076226" w14:textId="08AF2FDC" w:rsidR="00E65E39" w:rsidRPr="00197940" w:rsidRDefault="00663485" w:rsidP="00F644B0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>Listar as possíveis parcerias a serem firmadas com órgãos públicos e/ou entidades privadas para a realização do projeto</w:t>
            </w:r>
            <w:r w:rsidR="006C233C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>(</w:t>
            </w:r>
            <w:r w:rsidR="00F644B0" w:rsidRPr="00F644B0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 xml:space="preserve">que permitam o contínuo aprimoramento do espaço público, sua manutenção, construção e preservação de </w:t>
            </w:r>
            <w:proofErr w:type="spellStart"/>
            <w:r w:rsidR="00F644B0" w:rsidRPr="00F644B0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>conteúdos</w:t>
            </w:r>
            <w:proofErr w:type="spellEnd"/>
            <w:r w:rsidR="00F644B0" w:rsidRPr="00F644B0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>, experimentos e acesso a novas fontes de informação e</w:t>
            </w:r>
            <w:r w:rsidR="00F644B0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 xml:space="preserve"> c</w:t>
            </w:r>
            <w:r w:rsidR="00F644B0" w:rsidRPr="00F644B0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>onhecimento que enriqueçam a praça da ciência em questão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>)</w:t>
            </w:r>
            <w:r w:rsidR="006C233C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 xml:space="preserve"> (conforme Anexo 5 da Chamada Pública)</w:t>
            </w:r>
            <w:r w:rsidR="006C233C" w:rsidRPr="00E26D5F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>.</w:t>
            </w:r>
          </w:p>
        </w:tc>
      </w:tr>
      <w:tr w:rsidR="00E65E39" w:rsidRPr="00197940" w14:paraId="4AF09CFE" w14:textId="77777777" w:rsidTr="00766D86"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3D5F76F3" w14:textId="1DBC239C" w:rsidR="00E65E39" w:rsidRPr="00197940" w:rsidRDefault="00E26D5F" w:rsidP="004E0748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6D5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Consistência da proposta</w:t>
            </w:r>
          </w:p>
        </w:tc>
        <w:tc>
          <w:tcPr>
            <w:tcW w:w="8080" w:type="dxa"/>
            <w:vAlign w:val="center"/>
          </w:tcPr>
          <w:p w14:paraId="56317835" w14:textId="77777777" w:rsidR="00ED0043" w:rsidRDefault="00431506" w:rsidP="004E0748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>Em relação à equipe executora/infraestrutura, descrev</w:t>
            </w:r>
            <w:r w:rsidR="00ED0043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>a</w:t>
            </w:r>
            <w:r w:rsidR="00663485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 xml:space="preserve"> sucintamente</w:t>
            </w:r>
            <w:r w:rsidR="00ED0043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>:</w:t>
            </w:r>
          </w:p>
          <w:p w14:paraId="1C6C6815" w14:textId="5A5076C3" w:rsidR="00E65E39" w:rsidRPr="00ED0043" w:rsidRDefault="00ED0043" w:rsidP="00ED0043">
            <w:pPr>
              <w:pStyle w:val="PargrafodaLista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</w:pPr>
            <w:r w:rsidRPr="00ED0043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>a experiência da equipe na linha temática do projeto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>;</w:t>
            </w:r>
          </w:p>
          <w:p w14:paraId="554DAE05" w14:textId="5BE8FB18" w:rsidR="00ED0043" w:rsidRDefault="00ED0043" w:rsidP="00ED0043">
            <w:pPr>
              <w:pStyle w:val="PargrafodaLista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>a infraestrutura existente para a realização do projeto;</w:t>
            </w:r>
          </w:p>
          <w:p w14:paraId="13F5A2E9" w14:textId="6691E01B" w:rsidR="00ED0043" w:rsidRPr="00ED0043" w:rsidRDefault="00ED0043" w:rsidP="00ED0043">
            <w:pPr>
              <w:pStyle w:val="PargrafodaLista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>a qualificação da equipe envolvida no projeto.</w:t>
            </w:r>
          </w:p>
          <w:p w14:paraId="4C2F621A" w14:textId="77777777" w:rsidR="00663485" w:rsidRDefault="00663485" w:rsidP="004E0748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</w:pPr>
          </w:p>
          <w:p w14:paraId="06B40A89" w14:textId="04C86C5D" w:rsidR="00663485" w:rsidRDefault="00663485" w:rsidP="004E0748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>Em relação à metodologia/orçamento, descrev</w:t>
            </w:r>
            <w:r w:rsidR="00ED0043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 xml:space="preserve"> sucintamente:</w:t>
            </w:r>
          </w:p>
          <w:p w14:paraId="17F1D9B8" w14:textId="2F5C2AA0" w:rsidR="00ED0043" w:rsidRPr="00ED0043" w:rsidRDefault="00ED0043" w:rsidP="00ED0043">
            <w:pPr>
              <w:pStyle w:val="PargrafodaLista"/>
              <w:numPr>
                <w:ilvl w:val="0"/>
                <w:numId w:val="4"/>
              </w:num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</w:pPr>
            <w:r w:rsidRPr="00ED0043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>a metodologia a ser utilizada e as metas a serem alcançadas;</w:t>
            </w:r>
          </w:p>
          <w:p w14:paraId="0A5D10DA" w14:textId="6949FE05" w:rsidR="00ED0043" w:rsidRDefault="00ED0043" w:rsidP="00ED0043">
            <w:pPr>
              <w:pStyle w:val="PargrafodaLista"/>
              <w:numPr>
                <w:ilvl w:val="0"/>
                <w:numId w:val="4"/>
              </w:num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>resumo do orçamento a ser solicitado, relacionando-o à metodologia e às metas estabelecidas;</w:t>
            </w:r>
          </w:p>
          <w:p w14:paraId="00E421C8" w14:textId="34BA1F98" w:rsidR="00663485" w:rsidRPr="00ED0043" w:rsidRDefault="00ED0043" w:rsidP="00663485">
            <w:pPr>
              <w:pStyle w:val="PargrafodaLista"/>
              <w:numPr>
                <w:ilvl w:val="0"/>
                <w:numId w:val="4"/>
              </w:num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>prazos envolvidos e factibilidade com as atividades propostas.</w:t>
            </w:r>
          </w:p>
        </w:tc>
      </w:tr>
      <w:tr w:rsidR="00E65E39" w:rsidRPr="00197940" w14:paraId="3B7624A1" w14:textId="77777777" w:rsidTr="00766D86"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0BC3A3FB" w14:textId="144393B0" w:rsidR="00E65E39" w:rsidRPr="00197940" w:rsidRDefault="00E26D5F" w:rsidP="004E0748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Resultados </w:t>
            </w:r>
            <w:r w:rsidR="006634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e impactos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esperados</w:t>
            </w:r>
          </w:p>
        </w:tc>
        <w:tc>
          <w:tcPr>
            <w:tcW w:w="8080" w:type="dxa"/>
            <w:vAlign w:val="center"/>
          </w:tcPr>
          <w:p w14:paraId="6B767BBE" w14:textId="43C3A34C" w:rsidR="00E65E39" w:rsidRPr="00197940" w:rsidRDefault="00663485" w:rsidP="004E0748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>Descrever quais resultados e impactos mais relevantes o projeto pretende alcançar, ao final de sua implementação</w:t>
            </w:r>
          </w:p>
        </w:tc>
      </w:tr>
      <w:tr w:rsidR="00E65E39" w:rsidRPr="00197940" w14:paraId="0F5E6A8B" w14:textId="77777777" w:rsidTr="00766D86"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3E681106" w14:textId="3031AA5C" w:rsidR="00E65E39" w:rsidRPr="00197940" w:rsidRDefault="00E65E39" w:rsidP="004E0748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794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Valor total estimado (em R$) a ser solicitado na proposta</w:t>
            </w:r>
          </w:p>
        </w:tc>
        <w:tc>
          <w:tcPr>
            <w:tcW w:w="8080" w:type="dxa"/>
            <w:vAlign w:val="center"/>
          </w:tcPr>
          <w:p w14:paraId="7EAEB4E3" w14:textId="07FA8170" w:rsidR="00E65E39" w:rsidRPr="00197940" w:rsidRDefault="00E65E39" w:rsidP="004E0748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</w:pPr>
            <w:r w:rsidRPr="00197940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 xml:space="preserve">(Entre R$ </w:t>
            </w:r>
            <w:r w:rsidR="00E26D5F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>200.000,00</w:t>
            </w:r>
            <w:r w:rsidRPr="00197940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 xml:space="preserve"> e </w:t>
            </w:r>
            <w:r w:rsidR="00E26D5F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>R$ 300.000,00</w:t>
            </w:r>
            <w:r w:rsidRPr="00197940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>)</w:t>
            </w:r>
          </w:p>
        </w:tc>
      </w:tr>
      <w:tr w:rsidR="00E65E39" w:rsidRPr="00197940" w14:paraId="0DD6F7FB" w14:textId="77777777" w:rsidTr="00766D86"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342A1690" w14:textId="4B625B4D" w:rsidR="00E65E39" w:rsidRPr="00197940" w:rsidRDefault="006C233C" w:rsidP="004E0748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Existe previsão de parceria (formalizada) com instituição privada para manutenção do espaço a ser implantado?</w:t>
            </w:r>
          </w:p>
        </w:tc>
        <w:tc>
          <w:tcPr>
            <w:tcW w:w="8080" w:type="dxa"/>
            <w:vAlign w:val="center"/>
          </w:tcPr>
          <w:p w14:paraId="41199787" w14:textId="3CA1F659" w:rsidR="00E65E39" w:rsidRPr="00197940" w:rsidRDefault="006C233C" w:rsidP="004E0748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>Resposta: Sim ou Não</w:t>
            </w:r>
            <w:r w:rsidR="001051CF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 xml:space="preserve"> (Se sim, nome da Instituição)</w:t>
            </w:r>
          </w:p>
        </w:tc>
      </w:tr>
    </w:tbl>
    <w:p w14:paraId="3A27A3C8" w14:textId="02500DBE" w:rsidR="00816ADA" w:rsidRDefault="00816ADA" w:rsidP="00E35C54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816ADA" w:rsidSect="00A03DD4">
      <w:pgSz w:w="11906" w:h="16838"/>
      <w:pgMar w:top="545" w:right="1021" w:bottom="500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FB430A" w14:textId="77777777" w:rsidR="00F4165E" w:rsidRDefault="00F4165E" w:rsidP="00D47EDF">
      <w:pPr>
        <w:spacing w:after="0" w:line="240" w:lineRule="auto"/>
      </w:pPr>
      <w:r>
        <w:separator/>
      </w:r>
    </w:p>
  </w:endnote>
  <w:endnote w:type="continuationSeparator" w:id="0">
    <w:p w14:paraId="32018468" w14:textId="77777777" w:rsidR="00F4165E" w:rsidRDefault="00F4165E" w:rsidP="00D47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A18FDD" w14:textId="77777777" w:rsidR="00F4165E" w:rsidRDefault="00F4165E" w:rsidP="00D47EDF">
      <w:pPr>
        <w:spacing w:after="0" w:line="240" w:lineRule="auto"/>
      </w:pPr>
      <w:r>
        <w:separator/>
      </w:r>
    </w:p>
  </w:footnote>
  <w:footnote w:type="continuationSeparator" w:id="0">
    <w:p w14:paraId="29E13236" w14:textId="77777777" w:rsidR="00F4165E" w:rsidRDefault="00F4165E" w:rsidP="00D47E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C7070"/>
    <w:multiLevelType w:val="hybridMultilevel"/>
    <w:tmpl w:val="3274D43A"/>
    <w:lvl w:ilvl="0" w:tplc="02944248">
      <w:start w:val="1"/>
      <w:numFmt w:val="decimal"/>
      <w:lvlText w:val="%1-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8EC50C4"/>
    <w:multiLevelType w:val="hybridMultilevel"/>
    <w:tmpl w:val="44B42F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1C0B79"/>
    <w:multiLevelType w:val="hybridMultilevel"/>
    <w:tmpl w:val="F9B67604"/>
    <w:lvl w:ilvl="0" w:tplc="BCCA36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DDB7F22"/>
    <w:multiLevelType w:val="hybridMultilevel"/>
    <w:tmpl w:val="EB2EF8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FF6"/>
    <w:rsid w:val="000023AF"/>
    <w:rsid w:val="000058DA"/>
    <w:rsid w:val="00013D6D"/>
    <w:rsid w:val="0002162B"/>
    <w:rsid w:val="00022D76"/>
    <w:rsid w:val="00032B9A"/>
    <w:rsid w:val="000367CD"/>
    <w:rsid w:val="00037808"/>
    <w:rsid w:val="0004202C"/>
    <w:rsid w:val="00046FEC"/>
    <w:rsid w:val="0005218F"/>
    <w:rsid w:val="000529FF"/>
    <w:rsid w:val="00053375"/>
    <w:rsid w:val="000561CD"/>
    <w:rsid w:val="00060DB1"/>
    <w:rsid w:val="00062539"/>
    <w:rsid w:val="000725DA"/>
    <w:rsid w:val="00073A2D"/>
    <w:rsid w:val="00083C72"/>
    <w:rsid w:val="00083D30"/>
    <w:rsid w:val="00094CC5"/>
    <w:rsid w:val="000A38EC"/>
    <w:rsid w:val="000A666B"/>
    <w:rsid w:val="000B2869"/>
    <w:rsid w:val="000B5BD9"/>
    <w:rsid w:val="000C7DF1"/>
    <w:rsid w:val="000D07ED"/>
    <w:rsid w:val="000D15F7"/>
    <w:rsid w:val="000E0A98"/>
    <w:rsid w:val="000E283F"/>
    <w:rsid w:val="001051CF"/>
    <w:rsid w:val="001066BE"/>
    <w:rsid w:val="001115B0"/>
    <w:rsid w:val="001120D4"/>
    <w:rsid w:val="00125E72"/>
    <w:rsid w:val="00130B8A"/>
    <w:rsid w:val="00145950"/>
    <w:rsid w:val="00146761"/>
    <w:rsid w:val="00154197"/>
    <w:rsid w:val="0016214E"/>
    <w:rsid w:val="0016491A"/>
    <w:rsid w:val="001806C7"/>
    <w:rsid w:val="001849FE"/>
    <w:rsid w:val="00191C53"/>
    <w:rsid w:val="00192AF1"/>
    <w:rsid w:val="001B3B63"/>
    <w:rsid w:val="001B634A"/>
    <w:rsid w:val="001B7F7C"/>
    <w:rsid w:val="001D7426"/>
    <w:rsid w:val="001D7BC9"/>
    <w:rsid w:val="001E24BF"/>
    <w:rsid w:val="001E4E63"/>
    <w:rsid w:val="001F2FB1"/>
    <w:rsid w:val="001F4234"/>
    <w:rsid w:val="001F7166"/>
    <w:rsid w:val="0020270A"/>
    <w:rsid w:val="002071D1"/>
    <w:rsid w:val="002109F5"/>
    <w:rsid w:val="0021303A"/>
    <w:rsid w:val="00217895"/>
    <w:rsid w:val="002215C6"/>
    <w:rsid w:val="00221DD0"/>
    <w:rsid w:val="00222636"/>
    <w:rsid w:val="0022683C"/>
    <w:rsid w:val="00236B66"/>
    <w:rsid w:val="002522F9"/>
    <w:rsid w:val="0026082A"/>
    <w:rsid w:val="00260D3B"/>
    <w:rsid w:val="002648DD"/>
    <w:rsid w:val="00274675"/>
    <w:rsid w:val="00286B7B"/>
    <w:rsid w:val="002B17D1"/>
    <w:rsid w:val="002B266A"/>
    <w:rsid w:val="002B27A4"/>
    <w:rsid w:val="002B79E4"/>
    <w:rsid w:val="002C0969"/>
    <w:rsid w:val="002C0B32"/>
    <w:rsid w:val="002C0BF6"/>
    <w:rsid w:val="002C2099"/>
    <w:rsid w:val="002C5000"/>
    <w:rsid w:val="002D54EB"/>
    <w:rsid w:val="002E2A31"/>
    <w:rsid w:val="002E501A"/>
    <w:rsid w:val="002F78FE"/>
    <w:rsid w:val="00316243"/>
    <w:rsid w:val="003254C4"/>
    <w:rsid w:val="003375F1"/>
    <w:rsid w:val="00341F53"/>
    <w:rsid w:val="00342075"/>
    <w:rsid w:val="00360125"/>
    <w:rsid w:val="00361C0B"/>
    <w:rsid w:val="00373290"/>
    <w:rsid w:val="00382369"/>
    <w:rsid w:val="003846E2"/>
    <w:rsid w:val="00384F65"/>
    <w:rsid w:val="0038583F"/>
    <w:rsid w:val="00385FC5"/>
    <w:rsid w:val="0039248F"/>
    <w:rsid w:val="003B2D16"/>
    <w:rsid w:val="003B5304"/>
    <w:rsid w:val="003B774D"/>
    <w:rsid w:val="003C0B41"/>
    <w:rsid w:val="003D0E0A"/>
    <w:rsid w:val="003D677C"/>
    <w:rsid w:val="003E2D3B"/>
    <w:rsid w:val="003E7326"/>
    <w:rsid w:val="003F151C"/>
    <w:rsid w:val="0040338C"/>
    <w:rsid w:val="004035A0"/>
    <w:rsid w:val="00406323"/>
    <w:rsid w:val="00406AEE"/>
    <w:rsid w:val="004209BD"/>
    <w:rsid w:val="00420C81"/>
    <w:rsid w:val="00421BDE"/>
    <w:rsid w:val="00422D15"/>
    <w:rsid w:val="004256A3"/>
    <w:rsid w:val="00431506"/>
    <w:rsid w:val="004359A6"/>
    <w:rsid w:val="004369C1"/>
    <w:rsid w:val="00440E38"/>
    <w:rsid w:val="00442CD3"/>
    <w:rsid w:val="00453672"/>
    <w:rsid w:val="00460779"/>
    <w:rsid w:val="004675BE"/>
    <w:rsid w:val="00467C4D"/>
    <w:rsid w:val="004712D2"/>
    <w:rsid w:val="004722B6"/>
    <w:rsid w:val="004761E5"/>
    <w:rsid w:val="00484B61"/>
    <w:rsid w:val="00493E5A"/>
    <w:rsid w:val="00496288"/>
    <w:rsid w:val="0049654E"/>
    <w:rsid w:val="004A4736"/>
    <w:rsid w:val="004A4744"/>
    <w:rsid w:val="004B2D8E"/>
    <w:rsid w:val="004B41EE"/>
    <w:rsid w:val="004C4CD0"/>
    <w:rsid w:val="004C4CDA"/>
    <w:rsid w:val="004C4FC0"/>
    <w:rsid w:val="004C6DA2"/>
    <w:rsid w:val="004D1E04"/>
    <w:rsid w:val="004D783D"/>
    <w:rsid w:val="004F56ED"/>
    <w:rsid w:val="00501ABB"/>
    <w:rsid w:val="00503A40"/>
    <w:rsid w:val="0051357A"/>
    <w:rsid w:val="005324F3"/>
    <w:rsid w:val="00543730"/>
    <w:rsid w:val="00551F55"/>
    <w:rsid w:val="00554366"/>
    <w:rsid w:val="00557439"/>
    <w:rsid w:val="0056283C"/>
    <w:rsid w:val="00565259"/>
    <w:rsid w:val="00567ADB"/>
    <w:rsid w:val="00575860"/>
    <w:rsid w:val="00581FF2"/>
    <w:rsid w:val="005857E7"/>
    <w:rsid w:val="005911DE"/>
    <w:rsid w:val="005A1140"/>
    <w:rsid w:val="005A1BD6"/>
    <w:rsid w:val="005A315D"/>
    <w:rsid w:val="005B1118"/>
    <w:rsid w:val="005B1359"/>
    <w:rsid w:val="005B1F2E"/>
    <w:rsid w:val="005B6CCD"/>
    <w:rsid w:val="005C0457"/>
    <w:rsid w:val="005C22A5"/>
    <w:rsid w:val="005D0D1F"/>
    <w:rsid w:val="005D621D"/>
    <w:rsid w:val="005D63BE"/>
    <w:rsid w:val="005D65F7"/>
    <w:rsid w:val="005E379F"/>
    <w:rsid w:val="005F0CF1"/>
    <w:rsid w:val="005F30E0"/>
    <w:rsid w:val="005F5746"/>
    <w:rsid w:val="005F7BA6"/>
    <w:rsid w:val="006111F9"/>
    <w:rsid w:val="00614C54"/>
    <w:rsid w:val="0062206F"/>
    <w:rsid w:val="006310EC"/>
    <w:rsid w:val="00640681"/>
    <w:rsid w:val="00640AB4"/>
    <w:rsid w:val="006555AE"/>
    <w:rsid w:val="00663485"/>
    <w:rsid w:val="0066582B"/>
    <w:rsid w:val="006703DF"/>
    <w:rsid w:val="00680194"/>
    <w:rsid w:val="00682121"/>
    <w:rsid w:val="00687E6B"/>
    <w:rsid w:val="0069357B"/>
    <w:rsid w:val="00694F0E"/>
    <w:rsid w:val="006A041B"/>
    <w:rsid w:val="006A2D6E"/>
    <w:rsid w:val="006A55E2"/>
    <w:rsid w:val="006B1129"/>
    <w:rsid w:val="006B307A"/>
    <w:rsid w:val="006C08DE"/>
    <w:rsid w:val="006C233C"/>
    <w:rsid w:val="006C44C1"/>
    <w:rsid w:val="006D2BEF"/>
    <w:rsid w:val="006D6941"/>
    <w:rsid w:val="0070255A"/>
    <w:rsid w:val="00705042"/>
    <w:rsid w:val="00711925"/>
    <w:rsid w:val="007140E8"/>
    <w:rsid w:val="007169C4"/>
    <w:rsid w:val="00723CFD"/>
    <w:rsid w:val="007240DB"/>
    <w:rsid w:val="00727E6A"/>
    <w:rsid w:val="0074144B"/>
    <w:rsid w:val="007467C9"/>
    <w:rsid w:val="00751269"/>
    <w:rsid w:val="0075380D"/>
    <w:rsid w:val="00755E49"/>
    <w:rsid w:val="00766D86"/>
    <w:rsid w:val="00786B31"/>
    <w:rsid w:val="00791F9C"/>
    <w:rsid w:val="00792641"/>
    <w:rsid w:val="00794DAC"/>
    <w:rsid w:val="007B2CE3"/>
    <w:rsid w:val="007B59B2"/>
    <w:rsid w:val="007C1CE5"/>
    <w:rsid w:val="007D2DE0"/>
    <w:rsid w:val="007E6A27"/>
    <w:rsid w:val="007F1926"/>
    <w:rsid w:val="007F6D77"/>
    <w:rsid w:val="0080236A"/>
    <w:rsid w:val="00802DFA"/>
    <w:rsid w:val="00816ADA"/>
    <w:rsid w:val="0082195C"/>
    <w:rsid w:val="00822E4E"/>
    <w:rsid w:val="008256C0"/>
    <w:rsid w:val="00832ADE"/>
    <w:rsid w:val="008339A0"/>
    <w:rsid w:val="00834FF0"/>
    <w:rsid w:val="008353BD"/>
    <w:rsid w:val="00841F28"/>
    <w:rsid w:val="00842F78"/>
    <w:rsid w:val="00843643"/>
    <w:rsid w:val="00851238"/>
    <w:rsid w:val="00853D83"/>
    <w:rsid w:val="008579EE"/>
    <w:rsid w:val="00862F98"/>
    <w:rsid w:val="008654EB"/>
    <w:rsid w:val="00865B22"/>
    <w:rsid w:val="00870D41"/>
    <w:rsid w:val="0087462E"/>
    <w:rsid w:val="00884012"/>
    <w:rsid w:val="008862D5"/>
    <w:rsid w:val="00892615"/>
    <w:rsid w:val="008A4586"/>
    <w:rsid w:val="008A7A6E"/>
    <w:rsid w:val="008B0082"/>
    <w:rsid w:val="008B0350"/>
    <w:rsid w:val="008B6AF8"/>
    <w:rsid w:val="008C2E25"/>
    <w:rsid w:val="008D365A"/>
    <w:rsid w:val="008F2A14"/>
    <w:rsid w:val="008F4F71"/>
    <w:rsid w:val="008F7C34"/>
    <w:rsid w:val="00901547"/>
    <w:rsid w:val="00907CAB"/>
    <w:rsid w:val="0091050D"/>
    <w:rsid w:val="0092171D"/>
    <w:rsid w:val="0093472D"/>
    <w:rsid w:val="00937685"/>
    <w:rsid w:val="00937DC1"/>
    <w:rsid w:val="009400DA"/>
    <w:rsid w:val="00941550"/>
    <w:rsid w:val="0094791C"/>
    <w:rsid w:val="009705DC"/>
    <w:rsid w:val="00977ED0"/>
    <w:rsid w:val="009912D5"/>
    <w:rsid w:val="009931CB"/>
    <w:rsid w:val="009A3103"/>
    <w:rsid w:val="009B15BF"/>
    <w:rsid w:val="009B31C3"/>
    <w:rsid w:val="009B5660"/>
    <w:rsid w:val="009C0022"/>
    <w:rsid w:val="009C2844"/>
    <w:rsid w:val="009C29EC"/>
    <w:rsid w:val="009D61E0"/>
    <w:rsid w:val="009E56B2"/>
    <w:rsid w:val="009E5F24"/>
    <w:rsid w:val="009E6C77"/>
    <w:rsid w:val="00A017BA"/>
    <w:rsid w:val="00A03DD4"/>
    <w:rsid w:val="00A04FD1"/>
    <w:rsid w:val="00A0759C"/>
    <w:rsid w:val="00A16B03"/>
    <w:rsid w:val="00A2105D"/>
    <w:rsid w:val="00A46E78"/>
    <w:rsid w:val="00A510B4"/>
    <w:rsid w:val="00A51A61"/>
    <w:rsid w:val="00A52026"/>
    <w:rsid w:val="00A53618"/>
    <w:rsid w:val="00A53FFB"/>
    <w:rsid w:val="00A552FF"/>
    <w:rsid w:val="00A617B4"/>
    <w:rsid w:val="00A67595"/>
    <w:rsid w:val="00A7061C"/>
    <w:rsid w:val="00A77256"/>
    <w:rsid w:val="00A84714"/>
    <w:rsid w:val="00A879F1"/>
    <w:rsid w:val="00A93101"/>
    <w:rsid w:val="00A95073"/>
    <w:rsid w:val="00AA1B85"/>
    <w:rsid w:val="00AB09D2"/>
    <w:rsid w:val="00AB4454"/>
    <w:rsid w:val="00AB6DF6"/>
    <w:rsid w:val="00AC0374"/>
    <w:rsid w:val="00AC40D5"/>
    <w:rsid w:val="00AC5943"/>
    <w:rsid w:val="00AE064E"/>
    <w:rsid w:val="00AE20D3"/>
    <w:rsid w:val="00AF3596"/>
    <w:rsid w:val="00AF5641"/>
    <w:rsid w:val="00B00CF9"/>
    <w:rsid w:val="00B02E4A"/>
    <w:rsid w:val="00B113AB"/>
    <w:rsid w:val="00B11F02"/>
    <w:rsid w:val="00B13BDD"/>
    <w:rsid w:val="00B13F31"/>
    <w:rsid w:val="00B227DA"/>
    <w:rsid w:val="00B22AA0"/>
    <w:rsid w:val="00B328F1"/>
    <w:rsid w:val="00B45E7D"/>
    <w:rsid w:val="00B51186"/>
    <w:rsid w:val="00B74776"/>
    <w:rsid w:val="00B7508C"/>
    <w:rsid w:val="00B804D9"/>
    <w:rsid w:val="00B81751"/>
    <w:rsid w:val="00B832EF"/>
    <w:rsid w:val="00B851E9"/>
    <w:rsid w:val="00B941F5"/>
    <w:rsid w:val="00BA537E"/>
    <w:rsid w:val="00BB44B4"/>
    <w:rsid w:val="00BB7A31"/>
    <w:rsid w:val="00BB7AE7"/>
    <w:rsid w:val="00BC0B75"/>
    <w:rsid w:val="00BC133E"/>
    <w:rsid w:val="00BD74D8"/>
    <w:rsid w:val="00BE2072"/>
    <w:rsid w:val="00BE7F7A"/>
    <w:rsid w:val="00BF220E"/>
    <w:rsid w:val="00BF5E47"/>
    <w:rsid w:val="00BF6765"/>
    <w:rsid w:val="00C104A0"/>
    <w:rsid w:val="00C12FF6"/>
    <w:rsid w:val="00C17886"/>
    <w:rsid w:val="00C215A9"/>
    <w:rsid w:val="00C31062"/>
    <w:rsid w:val="00C33985"/>
    <w:rsid w:val="00C376E6"/>
    <w:rsid w:val="00C4058C"/>
    <w:rsid w:val="00C40793"/>
    <w:rsid w:val="00C46E1F"/>
    <w:rsid w:val="00C568FE"/>
    <w:rsid w:val="00C60532"/>
    <w:rsid w:val="00C61C2B"/>
    <w:rsid w:val="00C6780F"/>
    <w:rsid w:val="00C70C8E"/>
    <w:rsid w:val="00C74770"/>
    <w:rsid w:val="00C74EC5"/>
    <w:rsid w:val="00C849EC"/>
    <w:rsid w:val="00C855E5"/>
    <w:rsid w:val="00C86C80"/>
    <w:rsid w:val="00C903B6"/>
    <w:rsid w:val="00C90CFC"/>
    <w:rsid w:val="00C95297"/>
    <w:rsid w:val="00CA4F91"/>
    <w:rsid w:val="00CA53E0"/>
    <w:rsid w:val="00CA7A2F"/>
    <w:rsid w:val="00CB1636"/>
    <w:rsid w:val="00CC02CC"/>
    <w:rsid w:val="00CC2AEB"/>
    <w:rsid w:val="00CC69E5"/>
    <w:rsid w:val="00CD25D4"/>
    <w:rsid w:val="00CD2BEC"/>
    <w:rsid w:val="00CD47ED"/>
    <w:rsid w:val="00CD782E"/>
    <w:rsid w:val="00CD78EB"/>
    <w:rsid w:val="00CE4B21"/>
    <w:rsid w:val="00CE6E24"/>
    <w:rsid w:val="00CE7A8C"/>
    <w:rsid w:val="00CF6932"/>
    <w:rsid w:val="00D00DEE"/>
    <w:rsid w:val="00D0345D"/>
    <w:rsid w:val="00D0405B"/>
    <w:rsid w:val="00D067E6"/>
    <w:rsid w:val="00D07261"/>
    <w:rsid w:val="00D14468"/>
    <w:rsid w:val="00D21049"/>
    <w:rsid w:val="00D3733B"/>
    <w:rsid w:val="00D47EDF"/>
    <w:rsid w:val="00D56475"/>
    <w:rsid w:val="00D61BBE"/>
    <w:rsid w:val="00D63F00"/>
    <w:rsid w:val="00D64B95"/>
    <w:rsid w:val="00D7303D"/>
    <w:rsid w:val="00D76F73"/>
    <w:rsid w:val="00D7780A"/>
    <w:rsid w:val="00D94C63"/>
    <w:rsid w:val="00D96FFA"/>
    <w:rsid w:val="00DA2234"/>
    <w:rsid w:val="00DA4F58"/>
    <w:rsid w:val="00DC5585"/>
    <w:rsid w:val="00DD084C"/>
    <w:rsid w:val="00DD31A6"/>
    <w:rsid w:val="00DD32B4"/>
    <w:rsid w:val="00DD64E7"/>
    <w:rsid w:val="00DD6E68"/>
    <w:rsid w:val="00DF2141"/>
    <w:rsid w:val="00DF23AA"/>
    <w:rsid w:val="00DF2682"/>
    <w:rsid w:val="00E07F1F"/>
    <w:rsid w:val="00E10E45"/>
    <w:rsid w:val="00E220CF"/>
    <w:rsid w:val="00E26D5F"/>
    <w:rsid w:val="00E3199F"/>
    <w:rsid w:val="00E34022"/>
    <w:rsid w:val="00E34A49"/>
    <w:rsid w:val="00E35C54"/>
    <w:rsid w:val="00E35DE4"/>
    <w:rsid w:val="00E36D27"/>
    <w:rsid w:val="00E373F4"/>
    <w:rsid w:val="00E4153E"/>
    <w:rsid w:val="00E57575"/>
    <w:rsid w:val="00E65E39"/>
    <w:rsid w:val="00E74949"/>
    <w:rsid w:val="00E80042"/>
    <w:rsid w:val="00E8220C"/>
    <w:rsid w:val="00E86246"/>
    <w:rsid w:val="00E90127"/>
    <w:rsid w:val="00E91671"/>
    <w:rsid w:val="00E9602B"/>
    <w:rsid w:val="00EA7399"/>
    <w:rsid w:val="00EA7AB6"/>
    <w:rsid w:val="00EB01AC"/>
    <w:rsid w:val="00EB6F73"/>
    <w:rsid w:val="00EC0220"/>
    <w:rsid w:val="00EC31DE"/>
    <w:rsid w:val="00EC64A4"/>
    <w:rsid w:val="00EC66CC"/>
    <w:rsid w:val="00EC75F6"/>
    <w:rsid w:val="00ED0043"/>
    <w:rsid w:val="00ED11FF"/>
    <w:rsid w:val="00ED1CFF"/>
    <w:rsid w:val="00ED24E9"/>
    <w:rsid w:val="00ED3F92"/>
    <w:rsid w:val="00ED56B7"/>
    <w:rsid w:val="00ED5F9F"/>
    <w:rsid w:val="00EF3E07"/>
    <w:rsid w:val="00EF4F01"/>
    <w:rsid w:val="00EF5D52"/>
    <w:rsid w:val="00F01D22"/>
    <w:rsid w:val="00F1436C"/>
    <w:rsid w:val="00F1525C"/>
    <w:rsid w:val="00F206CC"/>
    <w:rsid w:val="00F34334"/>
    <w:rsid w:val="00F348CF"/>
    <w:rsid w:val="00F4165E"/>
    <w:rsid w:val="00F43604"/>
    <w:rsid w:val="00F45B4F"/>
    <w:rsid w:val="00F5277C"/>
    <w:rsid w:val="00F55A72"/>
    <w:rsid w:val="00F60A28"/>
    <w:rsid w:val="00F644B0"/>
    <w:rsid w:val="00F6692E"/>
    <w:rsid w:val="00F74B20"/>
    <w:rsid w:val="00F861C5"/>
    <w:rsid w:val="00F874CB"/>
    <w:rsid w:val="00F87B80"/>
    <w:rsid w:val="00F87D66"/>
    <w:rsid w:val="00F95F97"/>
    <w:rsid w:val="00F964C5"/>
    <w:rsid w:val="00FA09C5"/>
    <w:rsid w:val="00FA6424"/>
    <w:rsid w:val="00FA7241"/>
    <w:rsid w:val="00FB19A9"/>
    <w:rsid w:val="00FB5643"/>
    <w:rsid w:val="00FB5D0B"/>
    <w:rsid w:val="00FD3708"/>
    <w:rsid w:val="00FE087B"/>
    <w:rsid w:val="00FE7E41"/>
    <w:rsid w:val="00FF197A"/>
    <w:rsid w:val="00FF6D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76109"/>
  <w15:docId w15:val="{3B70D8AC-C8ED-42E3-8568-05ACD2D71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79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92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E90127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56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66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B56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A04FD1"/>
    <w:rPr>
      <w:color w:val="954F72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5D65F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D65F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D65F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D65F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D65F7"/>
    <w:rPr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38236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82369"/>
    <w:pPr>
      <w:widowControl w:val="0"/>
      <w:autoSpaceDE w:val="0"/>
      <w:autoSpaceDN w:val="0"/>
      <w:spacing w:after="0" w:line="256" w:lineRule="exact"/>
      <w:ind w:left="107"/>
    </w:pPr>
    <w:rPr>
      <w:rFonts w:ascii="Times New Roman" w:eastAsia="Times New Roman" w:hAnsi="Times New Roman" w:cs="Times New Roman"/>
      <w:lang w:val="pt-PT" w:eastAsia="pt-PT" w:bidi="pt-PT"/>
    </w:rPr>
  </w:style>
  <w:style w:type="paragraph" w:styleId="NormalWeb">
    <w:name w:val="Normal (Web)"/>
    <w:basedOn w:val="Normal"/>
    <w:uiPriority w:val="99"/>
    <w:semiHidden/>
    <w:unhideWhenUsed/>
    <w:rsid w:val="00013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73290"/>
    <w:rPr>
      <w:color w:val="605E5C"/>
      <w:shd w:val="clear" w:color="auto" w:fill="E1DFDD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47EDF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D47EDF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D47EDF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CD47ED"/>
    <w:pPr>
      <w:ind w:left="720"/>
      <w:contextualSpacing/>
    </w:pPr>
  </w:style>
  <w:style w:type="paragraph" w:styleId="Reviso">
    <w:name w:val="Revision"/>
    <w:hidden/>
    <w:uiPriority w:val="99"/>
    <w:semiHidden/>
    <w:rsid w:val="00F74B20"/>
    <w:pPr>
      <w:spacing w:after="0" w:line="240" w:lineRule="auto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A95073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1B7F7C"/>
    <w:rPr>
      <w:rFonts w:ascii="Tahoma" w:hAnsi="Tahoma" w:cs="Tahom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032B9A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DA2234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DA223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68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0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68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0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2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9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2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89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6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0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1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0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94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0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484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pccli</cp:lastModifiedBy>
  <cp:revision>3</cp:revision>
  <cp:lastPrinted>2022-06-30T12:00:00Z</cp:lastPrinted>
  <dcterms:created xsi:type="dcterms:W3CDTF">2023-01-20T18:26:00Z</dcterms:created>
  <dcterms:modified xsi:type="dcterms:W3CDTF">2023-01-20T18:27:00Z</dcterms:modified>
</cp:coreProperties>
</file>