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FORMULÁRIO DE SOLICITAÇÃO DE BOLSA</w:t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do bolsista 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tbl>
      <w:tblPr>
        <w:tblStyle w:val="Table2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RG:__________- Data de expedição:__/__/____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Nacionalidade;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nascimento: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mãe: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matrícula: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 do currículo Lattes: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Banco, agência/ conta:  (  ) Conta corrente             (  ) Conta poupança 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_________,________/______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200" w:line="276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Necessário anexar o CPF, RG e comprovante de matrícula junto ao formulário.     </w:t>
      </w:r>
      <w:r w:rsidDel="00000000" w:rsidR="00000000" w:rsidRPr="00000000">
        <w:rPr>
          <w:rtl w:val="0"/>
        </w:rPr>
      </w:r>
    </w:p>
    <w:tbl>
      <w:tblPr>
        <w:tblStyle w:val="Table3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das Atividades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Preenchimento pelo setor solicitante.</w:t>
      </w:r>
    </w:p>
    <w:tbl>
      <w:tblPr>
        <w:tblStyle w:val="Table4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início: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Previsão de finalização: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Carga horária semanal da bolsa: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da bolsa (por mês):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da atividade (mínimo 3 linhas):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Recurso (marcar o recurso e o número do projeto):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 Orçamentário                                                      (  ) Projeto FAURGS:_________________                                               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FUNDEP: _________________              (  ) Projeto FATEC: __________________    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200" w:line="331.2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Projeto  FDMS: ___________________            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7995"/>
        </w:tabs>
        <w:ind w:left="0" w:firstLine="0"/>
        <w:rPr/>
      </w:pPr>
      <w:bookmarkStart w:colFirst="0" w:colLast="0" w:name="_heading=h.f1kp91ibxm0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995"/>
        </w:tabs>
        <w:ind w:left="0" w:firstLine="0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Data:         /         /                                                                                                          _______________________</w:t>
      </w:r>
    </w:p>
    <w:p w:rsidR="00000000" w:rsidDel="00000000" w:rsidP="00000000" w:rsidRDefault="00000000" w:rsidRPr="00000000" w14:paraId="00000030">
      <w:pPr>
        <w:tabs>
          <w:tab w:val="left" w:leader="none" w:pos="7995"/>
        </w:tabs>
        <w:ind w:left="0" w:firstLine="0"/>
        <w:rPr/>
      </w:pPr>
      <w:bookmarkStart w:colFirst="0" w:colLast="0" w:name="_heading=h.n8p42praqa7o" w:id="2"/>
      <w:bookmarkEnd w:id="2"/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Assinatura do solicitante</w:t>
      </w:r>
    </w:p>
    <w:p w:rsidR="00000000" w:rsidDel="00000000" w:rsidP="00000000" w:rsidRDefault="00000000" w:rsidRPr="00000000" w14:paraId="00000031">
      <w:pPr>
        <w:tabs>
          <w:tab w:val="left" w:leader="none" w:pos="7995"/>
        </w:tabs>
        <w:ind w:left="0" w:firstLine="0"/>
        <w:rPr/>
      </w:pPr>
      <w:bookmarkStart w:colFirst="0" w:colLast="0" w:name="_heading=h.lm7ox05sprt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995"/>
        </w:tabs>
        <w:ind w:left="0" w:firstLine="0"/>
        <w:rPr/>
      </w:pPr>
      <w:bookmarkStart w:colFirst="0" w:colLast="0" w:name="_heading=h.zgbtzwh7g3tj" w:id="4"/>
      <w:bookmarkEnd w:id="4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29550" cy="1161788"/>
              <wp:effectExtent b="0" l="0" r="0" t="0"/>
              <wp:wrapNone/>
              <wp:docPr id="141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29550" cy="1161788"/>
              <wp:effectExtent b="0" l="0" r="0" t="0"/>
              <wp:wrapNone/>
              <wp:docPr id="14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11617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-2844799</wp:posOffset>
              </wp:positionV>
              <wp:extent cx="5614461" cy="4122878"/>
              <wp:effectExtent b="0" l="0" r="0" t="0"/>
              <wp:wrapNone/>
              <wp:docPr id="14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-2844799</wp:posOffset>
              </wp:positionV>
              <wp:extent cx="5614461" cy="4122878"/>
              <wp:effectExtent b="0" l="0" r="0" t="0"/>
              <wp:wrapNone/>
              <wp:docPr id="14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4461" cy="41228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-2666999</wp:posOffset>
              </wp:positionV>
              <wp:extent cx="5786325" cy="4122197"/>
              <wp:effectExtent b="0" l="0" r="0" t="0"/>
              <wp:wrapNone/>
              <wp:docPr id="141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-2666999</wp:posOffset>
              </wp:positionV>
              <wp:extent cx="5786325" cy="4122197"/>
              <wp:effectExtent b="0" l="0" r="0" t="0"/>
              <wp:wrapNone/>
              <wp:docPr id="14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6325" cy="41221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a/uUZLFFjepH5OtC8a9EU68WA==">CgMxLjAyDmguZjFrcDkxaWJ4bTB4MghoLmdqZGd4czIOaC5uOHA0MnByYXFhN28yDmgubG03b3gwNXNwcnRkMg5oLnpnYnR6d2g3ZzN0ajgAciExd1ZPS1RpY0lUbVBiN2lwSGcyeUhGcXZIWWxCSmhEZFA=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