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120" w:line="48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  <w:rtl w:val="0"/>
        </w:rPr>
        <w:t xml:space="preserve">ANEXO 1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120" w:line="48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  <w:rtl w:val="0"/>
        </w:rPr>
        <w:t xml:space="preserve">FICHA DE CADASTRO PARA SELEÇÃO DE BOLSISTA DE INICIAÇÃO CIENTÍFICA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829"/>
        </w:tabs>
        <w:spacing w:after="200" w:before="122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838"/>
        </w:tabs>
        <w:spacing w:after="200" w:before="122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  <w:rtl w:val="0"/>
        </w:rPr>
        <w:t xml:space="preserve">Nome do Projeto: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DETERMINAÇÃO DE IMPUREZAS ELEMENTARES EM FÁRMACOS COMBINANDO MÉTODO DE EXTRAÇÃO E TÉCNICAS ESPECTROMÉTRICAS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838"/>
        </w:tabs>
        <w:spacing w:after="200" w:before="122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Coordenador: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Profa. Rochele Sogari Picoloto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373"/>
          <w:tab w:val="left" w:leader="none" w:pos="9803"/>
          <w:tab w:val="left" w:leader="none" w:pos="9842"/>
          <w:tab w:val="left" w:leader="none" w:pos="9889"/>
        </w:tabs>
        <w:spacing w:after="14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373"/>
          <w:tab w:val="left" w:leader="none" w:pos="9803"/>
          <w:tab w:val="left" w:leader="none" w:pos="9842"/>
          <w:tab w:val="left" w:leader="none" w:pos="9889"/>
        </w:tabs>
        <w:spacing w:after="14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  <w:rtl w:val="0"/>
        </w:rPr>
        <w:t xml:space="preserve">Nome do aluno: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373"/>
          <w:tab w:val="left" w:leader="none" w:pos="9803"/>
          <w:tab w:val="left" w:leader="none" w:pos="9842"/>
          <w:tab w:val="left" w:leader="none" w:pos="9889"/>
        </w:tabs>
        <w:spacing w:after="14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  <w:rtl w:val="0"/>
        </w:rPr>
        <w:t xml:space="preserve">Matrícula: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373"/>
          <w:tab w:val="left" w:leader="none" w:pos="9803"/>
          <w:tab w:val="left" w:leader="none" w:pos="9842"/>
          <w:tab w:val="left" w:leader="none" w:pos="9889"/>
        </w:tabs>
        <w:spacing w:after="14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  <w:rtl w:val="0"/>
        </w:rPr>
        <w:t xml:space="preserve">Endereço: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373"/>
          <w:tab w:val="left" w:leader="none" w:pos="9803"/>
          <w:tab w:val="left" w:leader="none" w:pos="9842"/>
          <w:tab w:val="left" w:leader="none" w:pos="9889"/>
        </w:tabs>
        <w:spacing w:after="14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  <w:rtl w:val="0"/>
        </w:rPr>
        <w:t xml:space="preserve">RG: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40"/>
          <w:tab w:val="left" w:leader="none" w:pos="4373"/>
          <w:tab w:val="left" w:leader="none" w:pos="9803"/>
          <w:tab w:val="left" w:leader="none" w:pos="9852"/>
          <w:tab w:val="left" w:leader="none" w:pos="9889"/>
        </w:tabs>
        <w:spacing w:after="14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  <w:rtl w:val="0"/>
        </w:rPr>
        <w:t xml:space="preserve">CPF: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40"/>
          <w:tab w:val="left" w:leader="none" w:pos="4373"/>
          <w:tab w:val="left" w:leader="none" w:pos="9803"/>
          <w:tab w:val="left" w:leader="none" w:pos="9852"/>
          <w:tab w:val="left" w:leader="none" w:pos="9889"/>
        </w:tabs>
        <w:spacing w:after="14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  <w:rtl w:val="0"/>
        </w:rPr>
        <w:t xml:space="preserve">E-mail: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40"/>
          <w:tab w:val="left" w:leader="none" w:pos="4373"/>
          <w:tab w:val="left" w:leader="none" w:pos="9803"/>
          <w:tab w:val="left" w:leader="none" w:pos="9852"/>
          <w:tab w:val="left" w:leader="none" w:pos="9889"/>
        </w:tabs>
        <w:spacing w:after="14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  <w:rtl w:val="0"/>
        </w:rPr>
        <w:t xml:space="preserve">Telefone: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40"/>
          <w:tab w:val="left" w:leader="none" w:pos="4373"/>
          <w:tab w:val="left" w:leader="none" w:pos="9803"/>
          <w:tab w:val="left" w:leader="none" w:pos="9852"/>
          <w:tab w:val="left" w:leader="none" w:pos="9889"/>
        </w:tabs>
        <w:spacing w:after="14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  <w:rtl w:val="0"/>
        </w:rPr>
        <w:t xml:space="preserve">Dados Bancários: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315"/>
          <w:tab w:val="left" w:leader="none" w:pos="9852"/>
        </w:tabs>
        <w:spacing w:after="0" w:before="1" w:line="288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315"/>
          <w:tab w:val="left" w:leader="none" w:pos="9852"/>
        </w:tabs>
        <w:spacing w:after="0" w:before="1" w:line="288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  <w:rtl w:val="0"/>
        </w:rPr>
        <w:t xml:space="preserve">Trabalha na área do projeto ou atua em projetos desta área? Quais?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88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0" w:line="288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0" w:line="288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  <w:rtl w:val="0"/>
        </w:rPr>
        <w:t xml:space="preserve">Disponibilidade de horários para atuar no projeto: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0" w:line="288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858.999999999998" w:type="dxa"/>
        <w:jc w:val="left"/>
        <w:tblInd w:w="75.0" w:type="dxa"/>
        <w:tblLayout w:type="fixed"/>
        <w:tblLook w:val="0000"/>
      </w:tblPr>
      <w:tblGrid>
        <w:gridCol w:w="1593"/>
        <w:gridCol w:w="1452"/>
        <w:gridCol w:w="1452"/>
        <w:gridCol w:w="1452"/>
        <w:gridCol w:w="1452"/>
        <w:gridCol w:w="1458"/>
        <w:tblGridChange w:id="0">
          <w:tblGrid>
            <w:gridCol w:w="1593"/>
            <w:gridCol w:w="1452"/>
            <w:gridCol w:w="1452"/>
            <w:gridCol w:w="1452"/>
            <w:gridCol w:w="1452"/>
            <w:gridCol w:w="1458"/>
          </w:tblGrid>
        </w:tblGridChange>
      </w:tblGrid>
      <w:tr>
        <w:trPr>
          <w:cantSplit w:val="0"/>
          <w:trHeight w:val="381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3" w:line="240" w:lineRule="auto"/>
              <w:ind w:left="418" w:right="411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Dia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3" w:line="240" w:lineRule="auto"/>
              <w:ind w:left="39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Segunda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3" w:line="240" w:lineRule="auto"/>
              <w:ind w:left="54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Terça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3" w:line="240" w:lineRule="auto"/>
              <w:ind w:left="476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Quarta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3" w:line="240" w:lineRule="auto"/>
              <w:ind w:left="478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Quinta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3" w:line="240" w:lineRule="auto"/>
              <w:ind w:left="54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Sexta</w:t>
            </w:r>
          </w:p>
        </w:tc>
      </w:tr>
      <w:tr>
        <w:trPr>
          <w:cantSplit w:val="0"/>
          <w:trHeight w:val="383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3" w:line="240" w:lineRule="auto"/>
              <w:ind w:left="418" w:right="413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Manhã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3" w:line="240" w:lineRule="auto"/>
              <w:ind w:left="417" w:right="413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Tarde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9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40" w:w="11900" w:orient="portrait"/>
      <w:pgMar w:bottom="1418" w:top="2268" w:left="1418" w:right="1418" w:header="0" w:footer="113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Georgia"/>
  <w:font w:name="Times New Roman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p w:rsidR="00000000" w:rsidDel="00000000" w:rsidP="00000000" w:rsidRDefault="00000000" w:rsidRPr="00000000" w14:paraId="0000002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567" w:before="240" w:lineRule="auto"/>
      <w:rPr>
        <w:rFonts w:ascii="Arial" w:cs="Arial" w:eastAsia="Arial" w:hAnsi="Arial"/>
        <w:color w:val="000000"/>
        <w:sz w:val="22"/>
        <w:szCs w:val="22"/>
      </w:rPr>
    </w:pPr>
    <w:r w:rsidDel="00000000" w:rsidR="00000000" w:rsidRPr="00000000">
      <w:rPr>
        <w:rFonts w:ascii="Arial" w:cs="Arial" w:eastAsia="Arial" w:hAnsi="Arial"/>
        <w:color w:val="000000"/>
        <w:sz w:val="22"/>
        <w:szCs w:val="22"/>
      </w:rPr>
      <w:drawing>
        <wp:inline distB="0" distT="0" distL="0" distR="0">
          <wp:extent cx="2682687" cy="510089"/>
          <wp:effectExtent b="0" l="0" r="0" t="0"/>
          <wp:docPr descr="image3.png" id="9" name="image2.png"/>
          <a:graphic>
            <a:graphicData uri="http://schemas.openxmlformats.org/drawingml/2006/picture">
              <pic:pic>
                <pic:nvPicPr>
                  <pic:cNvPr descr="image3.png"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682687" cy="510089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p w:rsidR="00000000" w:rsidDel="00000000" w:rsidP="00000000" w:rsidRDefault="00000000" w:rsidRPr="00000000" w14:paraId="0000002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rPr>
        <w:rFonts w:ascii="Arial" w:cs="Arial" w:eastAsia="Arial" w:hAnsi="Arial"/>
        <w:color w:val="000000"/>
        <w:sz w:val="22"/>
        <w:szCs w:val="22"/>
      </w:rPr>
    </w:pPr>
    <w:r w:rsidDel="00000000" w:rsidR="00000000" w:rsidRPr="00000000">
      <w:rPr>
        <w:rFonts w:ascii="Arial" w:cs="Arial" w:eastAsia="Arial" w:hAnsi="Arial"/>
        <w:color w:val="000000"/>
        <w:sz w:val="22"/>
        <w:szCs w:val="22"/>
      </w:rPr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-23805</wp:posOffset>
              </wp:positionH>
              <wp:positionV relativeFrom="page">
                <wp:posOffset>-23805</wp:posOffset>
              </wp:positionV>
              <wp:extent cx="7604125" cy="10741025"/>
              <wp:effectExtent b="0" l="0" r="0" t="0"/>
              <wp:wrapNone/>
              <wp:docPr descr="Retângulo" id="7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1567750" y="0"/>
                        <a:ext cx="7556500" cy="7560000"/>
                      </a:xfrm>
                      <a:prstGeom prst="roundRect">
                        <a:avLst>
                          <a:gd fmla="val 0" name="adj"/>
                        </a:avLst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-23805</wp:posOffset>
              </wp:positionH>
              <wp:positionV relativeFrom="page">
                <wp:posOffset>-23805</wp:posOffset>
              </wp:positionV>
              <wp:extent cx="7604125" cy="10741025"/>
              <wp:effectExtent b="0" l="0" r="0" t="0"/>
              <wp:wrapNone/>
              <wp:docPr descr="Retângulo" id="7" name="image3.png"/>
              <a:graphic>
                <a:graphicData uri="http://schemas.openxmlformats.org/drawingml/2006/picture">
                  <pic:pic>
                    <pic:nvPicPr>
                      <pic:cNvPr descr="Retângulo"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604125" cy="107410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Fonts w:ascii="Arial" w:cs="Arial" w:eastAsia="Arial" w:hAnsi="Arial"/>
        <w:color w:val="000000"/>
        <w:sz w:val="22"/>
        <w:szCs w:val="22"/>
      </w:rPr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454664</wp:posOffset>
          </wp:positionH>
          <wp:positionV relativeFrom="page">
            <wp:posOffset>200159</wp:posOffset>
          </wp:positionV>
          <wp:extent cx="6758305" cy="646809"/>
          <wp:effectExtent b="0" l="0" r="0" t="0"/>
          <wp:wrapNone/>
          <wp:docPr descr="image1.png" id="8" name="image1.png"/>
          <a:graphic>
            <a:graphicData uri="http://schemas.openxmlformats.org/drawingml/2006/picture">
              <pic:pic>
                <pic:nvPicPr>
                  <pic:cNvPr descr="image1.png"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758305" cy="646809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Ttulo1">
    <w:name w:val="heading 1"/>
    <w:basedOn w:val="Normal"/>
    <w:next w:val="Normal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tulo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0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1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2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3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4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5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6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7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8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character" w:styleId="fontstyle01" w:customStyle="1">
    <w:name w:val="fontstyle01"/>
    <w:rsid w:val="00174277"/>
    <w:rPr>
      <w:rFonts w:ascii="Calibri" w:cs="Calibri" w:hAnsi="Calibri" w:hint="default"/>
      <w:b w:val="0"/>
      <w:bCs w:val="0"/>
      <w:i w:val="0"/>
      <w:iCs w:val="0"/>
      <w:color w:val="00000a"/>
      <w:sz w:val="22"/>
      <w:szCs w:val="22"/>
    </w:rPr>
  </w:style>
  <w:style w:type="paragraph" w:styleId="Standard" w:customStyle="1">
    <w:name w:val="Standard"/>
    <w:uiPriority w:val="99"/>
    <w:rsid w:val="00001414"/>
    <w:pPr>
      <w:suppressAutoHyphens w:val="1"/>
      <w:spacing w:after="200" w:line="276" w:lineRule="auto"/>
    </w:pPr>
    <w:rPr>
      <w:rFonts w:ascii="Calibri" w:cs="Calibri" w:hAnsi="Calibri"/>
      <w:color w:val="00000a"/>
      <w:kern w:val="2"/>
      <w:sz w:val="22"/>
      <w:szCs w:val="22"/>
      <w:lang w:eastAsia="zh-CN" w:val="pt-BR"/>
    </w:rPr>
  </w:style>
  <w:style w:type="paragraph" w:styleId="PargrafodaLista">
    <w:name w:val="List Paragraph"/>
    <w:basedOn w:val="Normal"/>
    <w:uiPriority w:val="34"/>
    <w:qFormat w:val="1"/>
    <w:rsid w:val="00001414"/>
    <w:pPr>
      <w:ind w:left="720"/>
      <w:contextualSpacing w:val="1"/>
    </w:pPr>
  </w:style>
  <w:style w:type="paragraph" w:styleId="Corpodetexto">
    <w:name w:val="Body Text"/>
    <w:basedOn w:val="Normal"/>
    <w:link w:val="CorpodetextoChar"/>
    <w:rsid w:val="00D34FAC"/>
    <w:pPr>
      <w:suppressAutoHyphens w:val="1"/>
    </w:pPr>
    <w:rPr>
      <w:color w:val="00000a"/>
      <w:lang w:bidi="pt-PT" w:eastAsia="zh-CN" w:val="pt-PT"/>
    </w:rPr>
  </w:style>
  <w:style w:type="character" w:styleId="CorpodetextoChar" w:customStyle="1">
    <w:name w:val="Corpo de texto Char"/>
    <w:basedOn w:val="Fontepargpadro"/>
    <w:link w:val="Corpodetexto"/>
    <w:rsid w:val="00D34FAC"/>
    <w:rPr>
      <w:color w:val="00000a"/>
      <w:lang w:bidi="pt-PT" w:eastAsia="zh-CN" w:val="pt-PT"/>
    </w:rPr>
  </w:style>
  <w:style w:type="paragraph" w:styleId="TableParagraph" w:customStyle="1">
    <w:name w:val="Table Paragraph"/>
    <w:basedOn w:val="Normal"/>
    <w:uiPriority w:val="99"/>
    <w:rsid w:val="00D34FAC"/>
    <w:pPr>
      <w:suppressAutoHyphens w:val="1"/>
    </w:pPr>
    <w:rPr>
      <w:color w:val="00000a"/>
      <w:sz w:val="22"/>
      <w:szCs w:val="22"/>
      <w:lang w:bidi="pt-PT" w:eastAsia="zh-CN" w:val="pt-PT"/>
    </w:rPr>
  </w:style>
  <w:style w:type="paragraph" w:styleId="Textbody" w:customStyle="1">
    <w:name w:val="Text body"/>
    <w:basedOn w:val="Standard"/>
    <w:uiPriority w:val="99"/>
    <w:rsid w:val="00D34FAC"/>
    <w:pPr>
      <w:suppressAutoHyphens w:val="0"/>
      <w:spacing w:after="140" w:line="288" w:lineRule="auto"/>
    </w:pPr>
    <w:rPr>
      <w:rFonts w:cs="Times New Roman"/>
      <w:lang w:eastAsia="pt-BR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N7/rdBBcRdUjbPfFxchP7Pl2qTQ==">CgMxLjA4AHIhMVVhbGZaVjhEdDNMQkxITmV4ZC1sTGpVNUZLdGQ4V0tL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2024-07-25T14:51:00Z</dcterms:created>
  <dc:creator>Rochele Sogari Picoloto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2fdcb068dab684c487ef065ea44c21a3d555d443372f4cf91229e059a957bad8</vt:lpwstr>
  </property>
</Properties>
</file>