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01C7B" w14:textId="77777777" w:rsidR="003214F8" w:rsidRDefault="00000000" w:rsidP="00A5714E">
      <w:pPr>
        <w:ind w:left="0" w:firstLine="0"/>
        <w:jc w:val="center"/>
        <w:rPr>
          <w:rFonts w:ascii="Calibri" w:eastAsia="Calibri" w:hAnsi="Calibri" w:cs="Calibri"/>
          <w:sz w:val="23"/>
          <w:szCs w:val="23"/>
        </w:rPr>
      </w:pPr>
      <w:bookmarkStart w:id="0" w:name="_heading=h.35nkun2" w:colFirst="0" w:colLast="0"/>
      <w:bookmarkEnd w:id="0"/>
      <w:r>
        <w:rPr>
          <w:rFonts w:ascii="Calibri" w:eastAsia="Calibri" w:hAnsi="Calibri" w:cs="Calibri"/>
          <w:b/>
          <w:sz w:val="23"/>
          <w:szCs w:val="23"/>
        </w:rPr>
        <w:t>ANEXO A</w:t>
      </w:r>
    </w:p>
    <w:p w14:paraId="49D15893" w14:textId="77777777" w:rsidR="003214F8" w:rsidRDefault="003214F8">
      <w:pPr>
        <w:spacing w:before="97"/>
        <w:ind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7F3FDA96" w14:textId="77777777" w:rsidR="003214F8" w:rsidRDefault="00000000">
      <w:pPr>
        <w:spacing w:before="97"/>
        <w:ind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UNIVERSIDADE FEDERAL DE SANTA MARIA</w:t>
      </w:r>
    </w:p>
    <w:p w14:paraId="4FB1AEDE" w14:textId="77777777" w:rsidR="003214F8" w:rsidRDefault="00000000">
      <w:pPr>
        <w:spacing w:before="97"/>
        <w:ind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PRÓ-REITORIA DE INOVAÇÃO E EMPREENDEDORISMO</w:t>
      </w:r>
    </w:p>
    <w:p w14:paraId="6E8E5695" w14:textId="77777777" w:rsidR="003214F8" w:rsidRDefault="003214F8">
      <w:pPr>
        <w:spacing w:before="5"/>
        <w:ind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659C8D75" w14:textId="77777777" w:rsidR="003214F8" w:rsidRDefault="00000000">
      <w:pPr>
        <w:spacing w:before="1"/>
        <w:ind w:hanging="2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FICHA DE INSCRIÇÃO</w:t>
      </w:r>
    </w:p>
    <w:p w14:paraId="41EBC11B" w14:textId="77777777" w:rsidR="003214F8" w:rsidRDefault="003214F8">
      <w:pPr>
        <w:spacing w:before="7"/>
        <w:ind w:hanging="2"/>
        <w:jc w:val="center"/>
        <w:rPr>
          <w:rFonts w:ascii="Calibri" w:eastAsia="Calibri" w:hAnsi="Calibri" w:cs="Calibri"/>
          <w:sz w:val="23"/>
          <w:szCs w:val="23"/>
        </w:rPr>
      </w:pPr>
    </w:p>
    <w:p w14:paraId="0C5C0F77" w14:textId="77777777" w:rsidR="003214F8" w:rsidRDefault="003214F8">
      <w:pPr>
        <w:spacing w:before="10"/>
        <w:ind w:hanging="2"/>
        <w:rPr>
          <w:rFonts w:ascii="Calibri" w:eastAsia="Calibri" w:hAnsi="Calibri" w:cs="Calibri"/>
          <w:sz w:val="23"/>
          <w:szCs w:val="23"/>
        </w:rPr>
      </w:pPr>
    </w:p>
    <w:p w14:paraId="42C9F5DD" w14:textId="77777777" w:rsidR="003214F8" w:rsidRDefault="00000000">
      <w:pPr>
        <w:numPr>
          <w:ilvl w:val="0"/>
          <w:numId w:val="6"/>
        </w:numPr>
        <w:tabs>
          <w:tab w:val="left" w:pos="548"/>
        </w:tabs>
        <w:spacing w:after="7"/>
        <w:ind w:hanging="2"/>
        <w:rPr>
          <w:rFonts w:ascii="Calibri" w:eastAsia="Calibri" w:hAnsi="Calibri" w:cs="Calibri"/>
          <w:b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– IDENTIFICAÇÃO:</w:t>
      </w:r>
    </w:p>
    <w:tbl>
      <w:tblPr>
        <w:tblStyle w:val="af9"/>
        <w:tblW w:w="908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081"/>
      </w:tblGrid>
      <w:tr w:rsidR="003214F8" w14:paraId="20D68B85" w14:textId="77777777">
        <w:trPr>
          <w:trHeight w:val="288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8E9EA83" w14:textId="77777777" w:rsidR="003214F8" w:rsidRDefault="00000000">
            <w:pPr>
              <w:spacing w:before="23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 Nome do proponente:</w:t>
            </w:r>
          </w:p>
        </w:tc>
      </w:tr>
      <w:tr w:rsidR="003214F8" w14:paraId="2F9F01B0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1B31E51" w14:textId="77777777" w:rsidR="003214F8" w:rsidRDefault="00000000">
            <w:pPr>
              <w:spacing w:before="25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 Matrícula SIAPE:</w:t>
            </w:r>
          </w:p>
        </w:tc>
      </w:tr>
      <w:tr w:rsidR="003214F8" w14:paraId="4EC620E0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21084DF" w14:textId="77777777" w:rsidR="003214F8" w:rsidRDefault="00000000">
            <w:pPr>
              <w:spacing w:before="25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 E-mail de contato:</w:t>
            </w:r>
          </w:p>
        </w:tc>
      </w:tr>
      <w:tr w:rsidR="003214F8" w14:paraId="5C11DC07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1E7FE42" w14:textId="77777777" w:rsidR="003214F8" w:rsidRDefault="00000000">
            <w:pPr>
              <w:spacing w:before="25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1.4 Telefone de contato:</w:t>
            </w:r>
          </w:p>
        </w:tc>
      </w:tr>
    </w:tbl>
    <w:p w14:paraId="3432DF45" w14:textId="77777777" w:rsidR="003214F8" w:rsidRDefault="003214F8">
      <w:pPr>
        <w:tabs>
          <w:tab w:val="left" w:pos="548"/>
        </w:tabs>
        <w:spacing w:after="7"/>
        <w:ind w:hanging="2"/>
        <w:rPr>
          <w:rFonts w:ascii="Calibri" w:eastAsia="Calibri" w:hAnsi="Calibri" w:cs="Calibri"/>
          <w:sz w:val="23"/>
          <w:szCs w:val="23"/>
        </w:rPr>
      </w:pPr>
    </w:p>
    <w:p w14:paraId="1EAC3508" w14:textId="77777777" w:rsidR="003214F8" w:rsidRDefault="00000000">
      <w:pPr>
        <w:tabs>
          <w:tab w:val="left" w:pos="548"/>
        </w:tabs>
        <w:spacing w:after="7"/>
        <w:ind w:hanging="2"/>
        <w:rPr>
          <w:rFonts w:ascii="Calibri" w:eastAsia="Calibri" w:hAnsi="Calibri" w:cs="Calibri"/>
          <w:sz w:val="23"/>
          <w:szCs w:val="23"/>
        </w:rPr>
      </w:pPr>
      <w:bookmarkStart w:id="1" w:name="_heading=h.1ksv4uv" w:colFirst="0" w:colLast="0"/>
      <w:bookmarkEnd w:id="1"/>
      <w:r>
        <w:rPr>
          <w:rFonts w:ascii="Calibri" w:eastAsia="Calibri" w:hAnsi="Calibri" w:cs="Calibri"/>
          <w:b/>
          <w:sz w:val="23"/>
          <w:szCs w:val="23"/>
        </w:rPr>
        <w:t>2 - DADOS DO PROJETO:</w:t>
      </w:r>
    </w:p>
    <w:tbl>
      <w:tblPr>
        <w:tblStyle w:val="afa"/>
        <w:tblW w:w="908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081"/>
      </w:tblGrid>
      <w:tr w:rsidR="003214F8" w14:paraId="4593CA64" w14:textId="77777777">
        <w:trPr>
          <w:trHeight w:val="288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7B3B03" w14:textId="77777777" w:rsidR="003214F8" w:rsidRDefault="00000000">
            <w:pPr>
              <w:spacing w:before="23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2.1 Título:</w:t>
            </w:r>
          </w:p>
        </w:tc>
      </w:tr>
      <w:tr w:rsidR="003214F8" w14:paraId="0839A5A5" w14:textId="77777777">
        <w:trPr>
          <w:trHeight w:val="290"/>
        </w:trPr>
        <w:tc>
          <w:tcPr>
            <w:tcW w:w="9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1C8322C" w14:textId="77777777" w:rsidR="003214F8" w:rsidRDefault="00000000">
            <w:pPr>
              <w:numPr>
                <w:ilvl w:val="1"/>
                <w:numId w:val="2"/>
              </w:numPr>
              <w:spacing w:before="25"/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Registro na UFSM:</w:t>
            </w:r>
          </w:p>
        </w:tc>
      </w:tr>
    </w:tbl>
    <w:p w14:paraId="26944E62" w14:textId="77777777" w:rsidR="003214F8" w:rsidRDefault="003214F8">
      <w:pPr>
        <w:tabs>
          <w:tab w:val="left" w:pos="548"/>
        </w:tabs>
        <w:ind w:hanging="2"/>
        <w:rPr>
          <w:rFonts w:ascii="Calibri" w:eastAsia="Calibri" w:hAnsi="Calibri" w:cs="Calibri"/>
          <w:sz w:val="23"/>
          <w:szCs w:val="23"/>
        </w:rPr>
      </w:pPr>
    </w:p>
    <w:p w14:paraId="228FDC39" w14:textId="77777777" w:rsidR="003214F8" w:rsidRDefault="00000000">
      <w:pPr>
        <w:tabs>
          <w:tab w:val="left" w:pos="548"/>
        </w:tabs>
        <w:spacing w:before="66" w:line="360" w:lineRule="auto"/>
        <w:ind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3 – A PROPOSTA ATENDE ALGUM OBJETIVO DO DESENVOLVIMENTO SUSTENTÁVEL? </w:t>
      </w:r>
    </w:p>
    <w:p w14:paraId="0400294A" w14:textId="77777777" w:rsidR="003214F8" w:rsidRDefault="00000000">
      <w:pPr>
        <w:spacing w:line="360" w:lineRule="auto"/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(</w:t>
      </w:r>
      <w:r>
        <w:rPr>
          <w:rFonts w:ascii="Calibri" w:eastAsia="Calibri" w:hAnsi="Calibri" w:cs="Calibri"/>
          <w:sz w:val="23"/>
          <w:szCs w:val="23"/>
        </w:rPr>
        <w:tab/>
        <w:t xml:space="preserve">) Sim. Qual? </w:t>
      </w:r>
    </w:p>
    <w:p w14:paraId="153CA04D" w14:textId="77777777" w:rsidR="003214F8" w:rsidRDefault="00000000">
      <w:pPr>
        <w:spacing w:line="360" w:lineRule="auto"/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( </w:t>
      </w:r>
      <w:r>
        <w:rPr>
          <w:rFonts w:ascii="Calibri" w:eastAsia="Calibri" w:hAnsi="Calibri" w:cs="Calibri"/>
          <w:sz w:val="23"/>
          <w:szCs w:val="23"/>
        </w:rPr>
        <w:tab/>
        <w:t>) Não</w:t>
      </w:r>
    </w:p>
    <w:p w14:paraId="51DE6816" w14:textId="77777777" w:rsidR="003214F8" w:rsidRDefault="00000000">
      <w:pPr>
        <w:tabs>
          <w:tab w:val="left" w:pos="548"/>
        </w:tabs>
        <w:spacing w:before="66"/>
        <w:ind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4 – PROBLEMA A SER RESOLVIDO</w:t>
      </w:r>
    </w:p>
    <w:tbl>
      <w:tblPr>
        <w:tblStyle w:val="afb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0480B7C8" w14:textId="77777777">
        <w:trPr>
          <w:trHeight w:val="1611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0415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B458FA3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6A463A3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4B8F5522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4C1C8ED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9460231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DCEE052" w14:textId="77777777" w:rsidR="003214F8" w:rsidRDefault="003214F8">
            <w:pPr>
              <w:tabs>
                <w:tab w:val="left" w:pos="548"/>
              </w:tabs>
              <w:spacing w:before="66"/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59172F39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697B870E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5 – OBJETIVOS E METAS</w:t>
      </w:r>
    </w:p>
    <w:tbl>
      <w:tblPr>
        <w:tblStyle w:val="afc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02AF794C" w14:textId="77777777">
        <w:trPr>
          <w:trHeight w:val="1559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0CC3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76B6529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E14CB4F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EC86161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84C8B40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B86D4E3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EA202F8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858E3B3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5240A63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20CCF981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728C99BD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6 – BREVE RELATO DE EXPERIÊNCIA EM PROJETOS DE CARÁTER DE INOVAÇÃO SOCIAL</w:t>
      </w:r>
    </w:p>
    <w:p w14:paraId="16F2CA45" w14:textId="77777777" w:rsidR="003214F8" w:rsidRDefault="00000000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Descrever breve relato de experiência em inovação social como participação em atividades e/ou </w:t>
      </w:r>
      <w:r>
        <w:rPr>
          <w:rFonts w:ascii="Arial" w:eastAsia="Arial" w:hAnsi="Arial" w:cs="Arial"/>
          <w:i/>
          <w:sz w:val="20"/>
          <w:szCs w:val="20"/>
        </w:rPr>
        <w:lastRenderedPageBreak/>
        <w:t>projetos que se destacam por promover a resolução de necessidades sociais, econômicas e ambientais, tais como empreendedorismo social, economia criativa, economia solidária, políticas públicas, tecnologia social, entre outros.  Necessária comprovação de ao menos uma atividade/projeto (anexar o documento comprobatório no sistema de submissão).</w:t>
      </w:r>
    </w:p>
    <w:p w14:paraId="7B466E0A" w14:textId="77777777" w:rsidR="003214F8" w:rsidRDefault="003214F8">
      <w:pPr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afd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1D9B0C88" w14:textId="77777777">
        <w:trPr>
          <w:trHeight w:val="1559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5F95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E77AAF9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FE6F61C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A7C807D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55A2009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D8BF74D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603C82CA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0C7260DE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7 – PARCERIAS EXTERNAS</w:t>
      </w:r>
    </w:p>
    <w:tbl>
      <w:tblPr>
        <w:tblStyle w:val="afe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3CDF6621" w14:textId="77777777">
        <w:trPr>
          <w:trHeight w:val="102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E431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610E07A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0807665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B4AE4E0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33B134E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C607E71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615DD8DA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68550D5E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8 – MÉTODOS</w:t>
      </w:r>
    </w:p>
    <w:tbl>
      <w:tblPr>
        <w:tblStyle w:val="aff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0F3A2F04" w14:textId="77777777">
        <w:trPr>
          <w:trHeight w:val="126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B7C0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E0C0A1A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EEC80FB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21CE87D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4A0FCBF1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B0FAFCB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3D7F762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462A59B6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61C069DD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9 – RESULTADOS E/OU IMPACTOS E TRANSFORMAÇÃO SOCIAL ESPERADOS</w:t>
      </w:r>
    </w:p>
    <w:tbl>
      <w:tblPr>
        <w:tblStyle w:val="aff0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3EBDB1F2" w14:textId="77777777">
        <w:trPr>
          <w:trHeight w:val="1263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3FD1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75F0A6A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41F8E61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9A5DB1C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AD379AC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DEF6D4F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54167E3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93B306E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0E605D6B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21EC96CF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10 – </w:t>
      </w:r>
      <w:r>
        <w:rPr>
          <w:rFonts w:ascii="Calibri" w:eastAsia="Calibri" w:hAnsi="Calibri" w:cs="Calibri"/>
          <w:b/>
          <w:color w:val="222222"/>
          <w:sz w:val="23"/>
          <w:szCs w:val="23"/>
          <w:highlight w:val="white"/>
        </w:rPr>
        <w:t>DESCREVA A INDISSOCIABILIDADE DO PROJETO ENTRE ENSINO, PESQUISA, EXTENSÃO E INOVAÇÃO</w:t>
      </w:r>
    </w:p>
    <w:tbl>
      <w:tblPr>
        <w:tblStyle w:val="aff1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42CD79C6" w14:textId="77777777">
        <w:trPr>
          <w:trHeight w:val="1263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3AE0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F795547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CC95D95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34180056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7D1A99A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16441EC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E41F7CA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3CBE04B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F6863E7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5FC56723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33128B1F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11 – </w:t>
      </w:r>
      <w:r>
        <w:rPr>
          <w:rFonts w:ascii="Calibri" w:eastAsia="Calibri" w:hAnsi="Calibri" w:cs="Calibri"/>
          <w:b/>
          <w:sz w:val="23"/>
          <w:szCs w:val="23"/>
          <w:highlight w:val="white"/>
        </w:rPr>
        <w:t>DESCREVA A INTERDISCIPLINARIDADE, UNIVERSALIDADE E ABRANGÊNCIA DO PROJETO</w:t>
      </w:r>
    </w:p>
    <w:tbl>
      <w:tblPr>
        <w:tblStyle w:val="aff2"/>
        <w:tblW w:w="907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214F8" w14:paraId="7E4DFF11" w14:textId="77777777">
        <w:trPr>
          <w:trHeight w:val="1263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0332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9377454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F7661DB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B94CFE5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46F86D04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437B10CA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633FE328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24FA6434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34E2DD3B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113F18D4" w14:textId="77777777" w:rsidR="003214F8" w:rsidRDefault="003214F8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</w:p>
    <w:p w14:paraId="3CA834FD" w14:textId="77777777" w:rsidR="003214F8" w:rsidRDefault="00000000">
      <w:pPr>
        <w:ind w:hanging="2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12– REFERÊNCIAS BIBLIOGRÁFICAS</w:t>
      </w:r>
    </w:p>
    <w:tbl>
      <w:tblPr>
        <w:tblStyle w:val="aff3"/>
        <w:tblW w:w="907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3214F8" w14:paraId="2CDF2331" w14:textId="77777777">
        <w:trPr>
          <w:trHeight w:val="987"/>
        </w:trPr>
        <w:tc>
          <w:tcPr>
            <w:tcW w:w="9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059BB0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E32773F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11156A3B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D9911B4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74491009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31F92DF8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3F6550F2" w14:textId="77777777" w:rsidR="003214F8" w:rsidRDefault="003214F8">
            <w:pPr>
              <w:ind w:hanging="2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0755C906" w14:textId="77777777" w:rsidR="003214F8" w:rsidRDefault="00000000">
      <w:pPr>
        <w:spacing w:before="97"/>
        <w:ind w:right="333" w:hanging="2"/>
        <w:rPr>
          <w:rFonts w:ascii="Calibri" w:eastAsia="Calibri" w:hAnsi="Calibri" w:cs="Calibri"/>
          <w:sz w:val="23"/>
          <w:szCs w:val="23"/>
        </w:rPr>
      </w:pPr>
      <w:r>
        <w:br w:type="page"/>
      </w:r>
    </w:p>
    <w:p w14:paraId="010DA3D4" w14:textId="77777777" w:rsidR="003214F8" w:rsidRDefault="00000000">
      <w:pPr>
        <w:ind w:right="335"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lastRenderedPageBreak/>
        <w:t>13 – PLANO DE TRABALHO</w:t>
      </w:r>
    </w:p>
    <w:p w14:paraId="0352BBC9" w14:textId="77777777" w:rsidR="003214F8" w:rsidRDefault="003214F8">
      <w:pPr>
        <w:spacing w:before="4" w:after="1"/>
        <w:ind w:hanging="2"/>
        <w:rPr>
          <w:rFonts w:ascii="Calibri" w:eastAsia="Calibri" w:hAnsi="Calibri" w:cs="Calibri"/>
          <w:sz w:val="23"/>
          <w:szCs w:val="23"/>
        </w:rPr>
      </w:pPr>
    </w:p>
    <w:p w14:paraId="17FAB13D" w14:textId="77777777" w:rsidR="003214F8" w:rsidRDefault="00000000">
      <w:pPr>
        <w:spacing w:before="4" w:after="1"/>
        <w:ind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ab/>
        <w:t xml:space="preserve">PLANO DE TRABALHO DO(A) BOLSISTA </w:t>
      </w:r>
    </w:p>
    <w:p w14:paraId="076E3E60" w14:textId="77777777" w:rsidR="003214F8" w:rsidRDefault="003214F8">
      <w:pPr>
        <w:spacing w:before="4" w:after="1"/>
        <w:ind w:hanging="2"/>
        <w:rPr>
          <w:rFonts w:ascii="Calibri" w:eastAsia="Calibri" w:hAnsi="Calibri" w:cs="Calibri"/>
          <w:sz w:val="23"/>
          <w:szCs w:val="23"/>
        </w:rPr>
      </w:pPr>
    </w:p>
    <w:tbl>
      <w:tblPr>
        <w:tblStyle w:val="aff4"/>
        <w:tblW w:w="928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45"/>
        <w:gridCol w:w="4199"/>
        <w:gridCol w:w="1475"/>
        <w:gridCol w:w="1467"/>
      </w:tblGrid>
      <w:tr w:rsidR="003214F8" w14:paraId="1D5E63CC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5B9F76" w14:textId="77777777" w:rsidR="003214F8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750144FF" w14:textId="77777777" w:rsidR="003214F8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Descrição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4CC0EC00" w14:textId="77777777" w:rsidR="003214F8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2A99E3" w14:textId="77777777" w:rsidR="003214F8" w:rsidRDefault="00000000">
            <w:pPr>
              <w:ind w:right="184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Final</w:t>
            </w:r>
          </w:p>
        </w:tc>
      </w:tr>
      <w:tr w:rsidR="003214F8" w14:paraId="0CCDF997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92743C7" w14:textId="77777777" w:rsidR="003214F8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Liste as etapas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02600BC1" w14:textId="77777777" w:rsidR="003214F8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Detalhe as ações do(s) bolsista(s)</w:t>
            </w: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39AF9227" w14:textId="77777777" w:rsidR="003214F8" w:rsidRDefault="00000000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Mês/Ano</w:t>
            </w: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F86AE00" w14:textId="77777777" w:rsidR="003214F8" w:rsidRDefault="00000000">
            <w:pPr>
              <w:ind w:right="273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Mês/Ano</w:t>
            </w:r>
          </w:p>
        </w:tc>
      </w:tr>
      <w:tr w:rsidR="003214F8" w14:paraId="6840E3D5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4ECC330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1A08DE28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613F7693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AB4E1A2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214F8" w14:paraId="54469C32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71565F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430B34E2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1FF888B0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CA07F76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214F8" w14:paraId="6837BDF0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3E30B32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28315F9F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092E242B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2E2B16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214F8" w14:paraId="268F8EE1" w14:textId="77777777">
        <w:trPr>
          <w:trHeight w:val="340"/>
          <w:jc w:val="center"/>
        </w:trPr>
        <w:tc>
          <w:tcPr>
            <w:tcW w:w="2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7E7CF3" w14:textId="77777777" w:rsidR="003214F8" w:rsidRDefault="00000000">
            <w:pPr>
              <w:ind w:right="328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Crie quantas linhas forem necessárias</w:t>
            </w:r>
          </w:p>
        </w:tc>
        <w:tc>
          <w:tcPr>
            <w:tcW w:w="41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</w:tcPr>
          <w:p w14:paraId="388C4B2C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4" w:space="0" w:color="000001"/>
            </w:tcBorders>
          </w:tcPr>
          <w:p w14:paraId="792CA91A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1604DA5" w14:textId="77777777" w:rsidR="003214F8" w:rsidRDefault="003214F8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C6922B4" w14:textId="77777777" w:rsidR="003214F8" w:rsidRDefault="003214F8">
      <w:pPr>
        <w:ind w:hanging="2"/>
        <w:rPr>
          <w:rFonts w:ascii="Calibri" w:eastAsia="Calibri" w:hAnsi="Calibri" w:cs="Calibri"/>
          <w:sz w:val="23"/>
          <w:szCs w:val="23"/>
        </w:rPr>
      </w:pPr>
    </w:p>
    <w:p w14:paraId="186552D9" w14:textId="77777777" w:rsidR="003214F8" w:rsidRDefault="00000000">
      <w:pPr>
        <w:ind w:hanging="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>ARTICULAÇÃO DO PLANO DE TRABALHO DO(A) BOLSISTA COM O PROJETO</w:t>
      </w:r>
    </w:p>
    <w:tbl>
      <w:tblPr>
        <w:tblStyle w:val="aff5"/>
        <w:tblW w:w="928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9287"/>
      </w:tblGrid>
      <w:tr w:rsidR="003214F8" w14:paraId="53C5242E" w14:textId="77777777">
        <w:trPr>
          <w:trHeight w:val="3939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0143" w14:textId="77777777" w:rsidR="003214F8" w:rsidRDefault="003214F8">
            <w:pPr>
              <w:ind w:hanging="2"/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4D09E56F" w14:textId="77777777" w:rsidR="003214F8" w:rsidRDefault="003214F8">
      <w:pPr>
        <w:widowControl/>
        <w:ind w:hanging="2"/>
        <w:rPr>
          <w:rFonts w:ascii="Calibri" w:eastAsia="Calibri" w:hAnsi="Calibri" w:cs="Calibri"/>
          <w:color w:val="00000A"/>
          <w:sz w:val="23"/>
          <w:szCs w:val="23"/>
        </w:rPr>
      </w:pPr>
    </w:p>
    <w:p w14:paraId="0FB3B350" w14:textId="6C3B49BE" w:rsidR="003214F8" w:rsidRDefault="00000000">
      <w:pPr>
        <w:widowControl/>
        <w:ind w:hanging="2"/>
        <w:rPr>
          <w:rFonts w:ascii="Calibri" w:eastAsia="Calibri" w:hAnsi="Calibri" w:cs="Calibri"/>
          <w:color w:val="00000A"/>
          <w:sz w:val="23"/>
          <w:szCs w:val="23"/>
        </w:rPr>
      </w:pPr>
      <w:r>
        <w:rPr>
          <w:rFonts w:ascii="Calibri" w:eastAsia="Calibri" w:hAnsi="Calibri" w:cs="Calibri"/>
          <w:b/>
          <w:color w:val="00000A"/>
          <w:sz w:val="23"/>
          <w:szCs w:val="23"/>
        </w:rPr>
        <w:t>1</w:t>
      </w:r>
      <w:r w:rsidR="00A5714E">
        <w:rPr>
          <w:rFonts w:ascii="Calibri" w:eastAsia="Calibri" w:hAnsi="Calibri" w:cs="Calibri"/>
          <w:b/>
          <w:color w:val="00000A"/>
          <w:sz w:val="23"/>
          <w:szCs w:val="23"/>
        </w:rPr>
        <w:t>4</w:t>
      </w:r>
      <w:r>
        <w:rPr>
          <w:rFonts w:ascii="Calibri" w:eastAsia="Calibri" w:hAnsi="Calibri" w:cs="Calibri"/>
          <w:b/>
          <w:color w:val="00000A"/>
          <w:sz w:val="23"/>
          <w:szCs w:val="23"/>
        </w:rPr>
        <w:t xml:space="preserve"> – TERMO DE COMPROMISSO</w:t>
      </w:r>
    </w:p>
    <w:p w14:paraId="7BF2AB52" w14:textId="77777777" w:rsidR="003214F8" w:rsidRDefault="003214F8">
      <w:pPr>
        <w:spacing w:before="97"/>
        <w:ind w:right="333" w:hanging="2"/>
        <w:rPr>
          <w:rFonts w:ascii="Calibri" w:eastAsia="Calibri" w:hAnsi="Calibri" w:cs="Calibri"/>
          <w:sz w:val="23"/>
          <w:szCs w:val="23"/>
        </w:rPr>
      </w:pPr>
    </w:p>
    <w:tbl>
      <w:tblPr>
        <w:tblStyle w:val="aff6"/>
        <w:tblW w:w="9285" w:type="dxa"/>
        <w:tblInd w:w="-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85"/>
      </w:tblGrid>
      <w:tr w:rsidR="003214F8" w14:paraId="0B2C1E3C" w14:textId="77777777">
        <w:tc>
          <w:tcPr>
            <w:tcW w:w="9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79249840"/>
              <w:lock w:val="contentLocked"/>
            </w:sdtPr>
            <w:sdtContent>
              <w:p w14:paraId="27A36FE3" w14:textId="77777777" w:rsidR="003214F8" w:rsidRDefault="00000000">
                <w:pPr>
                  <w:ind w:firstLine="0"/>
                  <w:jc w:val="center"/>
                  <w:rPr>
                    <w:rFonts w:ascii="Calibri" w:eastAsia="Calibri" w:hAnsi="Calibri" w:cs="Calibri"/>
                    <w:b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b/>
                    <w:sz w:val="23"/>
                    <w:szCs w:val="23"/>
                  </w:rPr>
                  <w:t>TERMO DE COMPROMISSO</w:t>
                </w:r>
              </w:p>
              <w:p w14:paraId="44081E1F" w14:textId="77777777" w:rsidR="003214F8" w:rsidRDefault="00000000">
                <w:pPr>
                  <w:ind w:firstLine="0"/>
                  <w:jc w:val="center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>(Em atenção à Resolução 023/2008 – CNPq)</w:t>
                </w:r>
              </w:p>
              <w:p w14:paraId="0678701E" w14:textId="77777777" w:rsidR="003214F8" w:rsidRDefault="003214F8">
                <w:pPr>
                  <w:ind w:firstLine="0"/>
                  <w:jc w:val="center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  <w:p w14:paraId="5571F51B" w14:textId="77777777" w:rsidR="003214F8" w:rsidRDefault="003214F8">
                <w:pPr>
                  <w:ind w:firstLine="0"/>
                  <w:jc w:val="center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  <w:p w14:paraId="0FD4EE38" w14:textId="77777777" w:rsidR="003214F8" w:rsidRDefault="00000000">
                <w:pPr>
                  <w:ind w:firstLine="0"/>
                  <w:jc w:val="both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Eu, _______________________________, SIAPE nº _____________, uma vez contemplado(a) com cota(s) de bolsa através deste edital, afirmo o compromisso de </w:t>
                </w:r>
                <w:r>
                  <w:rPr>
                    <w:rFonts w:ascii="Calibri" w:eastAsia="Calibri" w:hAnsi="Calibri" w:cs="Calibri"/>
                    <w:b/>
                    <w:sz w:val="23"/>
                    <w:szCs w:val="23"/>
                    <w:u w:val="single"/>
                  </w:rPr>
                  <w:t>não indicar</w:t>
                </w:r>
                <w:r>
                  <w:rPr>
                    <w:rFonts w:ascii="Calibri" w:eastAsia="Calibri" w:hAnsi="Calibri" w:cs="Calibri"/>
                    <w:b/>
                    <w:sz w:val="23"/>
                    <w:szCs w:val="2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bolsista que seja meu cônjuge, companheiro ou parente em linha reta, colateral ou por afinidade, até o terceiro grau, inclusive. </w:t>
                </w:r>
              </w:p>
              <w:p w14:paraId="76C392E9" w14:textId="77777777" w:rsidR="003214F8" w:rsidRDefault="003214F8">
                <w:pPr>
                  <w:ind w:firstLine="0"/>
                  <w:jc w:val="both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  <w:p w14:paraId="47E7FA2B" w14:textId="77777777" w:rsidR="003214F8" w:rsidRDefault="00000000">
                <w:pPr>
                  <w:ind w:firstLine="0"/>
                  <w:jc w:val="both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Declaro estar ciente de que a submissão deste documento em atendimento aos requisitos do Edital por meio de </w:t>
                </w:r>
                <w:r>
                  <w:rPr>
                    <w:rFonts w:ascii="Calibri" w:eastAsia="Calibri" w:hAnsi="Calibri" w:cs="Calibri"/>
                    <w:i/>
                    <w:sz w:val="23"/>
                    <w:szCs w:val="23"/>
                  </w:rPr>
                  <w:t>login</w:t>
                </w:r>
                <w:r>
                  <w:rPr>
                    <w:rFonts w:ascii="Calibri" w:eastAsia="Calibri" w:hAnsi="Calibri" w:cs="Calibri"/>
                    <w:sz w:val="23"/>
                    <w:szCs w:val="23"/>
                  </w:rPr>
                  <w:t xml:space="preserve"> institucional e senha pessoal no Portal de Projetos da UFSM caracteriza aceitação deste termo de compromisso. </w:t>
                </w:r>
              </w:p>
              <w:p w14:paraId="29751179" w14:textId="77777777" w:rsidR="003214F8" w:rsidRDefault="00000000">
                <w:pPr>
                  <w:ind w:firstLine="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</w:p>
            </w:sdtContent>
          </w:sdt>
        </w:tc>
      </w:tr>
    </w:tbl>
    <w:p w14:paraId="51C027EC" w14:textId="4580A003" w:rsidR="003214F8" w:rsidRPr="00A5714E" w:rsidRDefault="003214F8" w:rsidP="00A5714E">
      <w:pPr>
        <w:spacing w:before="97"/>
        <w:ind w:left="0" w:right="333" w:firstLine="0"/>
        <w:rPr>
          <w:rFonts w:ascii="Arial" w:eastAsia="Arial" w:hAnsi="Arial" w:cs="Arial"/>
          <w:b/>
          <w:sz w:val="23"/>
          <w:szCs w:val="23"/>
        </w:rPr>
      </w:pPr>
    </w:p>
    <w:sectPr w:rsidR="003214F8" w:rsidRPr="00A571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49E69" w14:textId="77777777" w:rsidR="00A9545B" w:rsidRDefault="00A9545B">
      <w:pPr>
        <w:spacing w:line="240" w:lineRule="auto"/>
      </w:pPr>
      <w:r>
        <w:separator/>
      </w:r>
    </w:p>
  </w:endnote>
  <w:endnote w:type="continuationSeparator" w:id="0">
    <w:p w14:paraId="3E304BDE" w14:textId="77777777" w:rsidR="00A9545B" w:rsidRDefault="00A954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831942-557D-414D-8FF6-4954354982D6}"/>
    <w:embedBold r:id="rId2" w:fontKey="{6266A9F5-AFFF-4E46-BFF6-5737A3C69B2E}"/>
    <w:embedItalic r:id="rId3" w:fontKey="{A7FCC000-539C-4404-BDAB-CA0BFB7618FF}"/>
  </w:font>
  <w:font w:name="Noto Sans Symbols">
    <w:charset w:val="00"/>
    <w:family w:val="auto"/>
    <w:pitch w:val="default"/>
    <w:embedRegular r:id="rId4" w:fontKey="{765D5AB1-AC6F-471D-902A-65E842FD09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5" w:fontKey="{AC70B5D3-A060-460E-A612-49824D1028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087C135C-EEF7-4843-9D2B-CDA0D65070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1056B18-3614-4E89-AC5C-40DD83AC4F14}"/>
    <w:embedBold r:id="rId8" w:fontKey="{44D47907-B9BD-4C5D-8579-2D72CE6220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3258404-0134-493A-9FE3-EC9BE5C2133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10" w:fontKey="{62F04A20-8324-472A-8640-A51473BE81A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99A3CA96-C17A-4829-B539-2DCD93B7988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26D1193-9613-4ECB-80CF-0271A89191D5}"/>
    <w:embedItalic r:id="rId13" w:fontKey="{8F9BDC40-7DA8-4371-BA72-FD5241EB8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B625" w14:textId="77777777" w:rsidR="003214F8" w:rsidRDefault="003214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BF3A9" w14:textId="77777777" w:rsidR="003214F8" w:rsidRDefault="003214F8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DAB51" w14:textId="77777777" w:rsidR="003214F8" w:rsidRDefault="003214F8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EF3D1" w14:textId="77777777" w:rsidR="00A9545B" w:rsidRDefault="00A9545B">
      <w:pPr>
        <w:spacing w:line="240" w:lineRule="auto"/>
      </w:pPr>
      <w:r>
        <w:separator/>
      </w:r>
    </w:p>
  </w:footnote>
  <w:footnote w:type="continuationSeparator" w:id="0">
    <w:p w14:paraId="5D131A78" w14:textId="77777777" w:rsidR="00A9545B" w:rsidRDefault="00A954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EA160" w14:textId="77777777" w:rsidR="003214F8" w:rsidRDefault="003214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1F082" w14:textId="77777777" w:rsidR="003214F8" w:rsidRDefault="003214F8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06CBE" w14:textId="77777777" w:rsidR="003214F8" w:rsidRDefault="003214F8">
    <w:pPr>
      <w:widowControl/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511"/>
    <w:multiLevelType w:val="multilevel"/>
    <w:tmpl w:val="DF64A3F2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1" w15:restartNumberingAfterBreak="0">
    <w:nsid w:val="0D594BB7"/>
    <w:multiLevelType w:val="multilevel"/>
    <w:tmpl w:val="D07808EC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1CF1306"/>
    <w:multiLevelType w:val="multilevel"/>
    <w:tmpl w:val="154C4942"/>
    <w:lvl w:ilvl="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405C81"/>
    <w:multiLevelType w:val="multilevel"/>
    <w:tmpl w:val="33DA9D7E"/>
    <w:lvl w:ilvl="0">
      <w:start w:val="1"/>
      <w:numFmt w:val="decimal"/>
      <w:lvlText w:val=""/>
      <w:lvlJc w:val="left"/>
      <w:pPr>
        <w:ind w:left="0" w:firstLine="0"/>
      </w:pPr>
      <w:rPr>
        <w:i w:val="0"/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5">
      <w:start w:val="1"/>
      <w:numFmt w:val="upperRoman"/>
      <w:lvlText w:val="%6."/>
      <w:lvlJc w:val="right"/>
      <w:pPr>
        <w:ind w:left="0" w:firstLine="0"/>
      </w:pPr>
      <w:rPr>
        <w:sz w:val="22"/>
        <w:szCs w:val="22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  <w:lvl w:ilvl="7">
      <w:start w:val="1"/>
      <w:numFmt w:val="upperRoman"/>
      <w:lvlText w:val="%8."/>
      <w:lvlJc w:val="right"/>
      <w:pPr>
        <w:ind w:left="0" w:firstLine="0"/>
      </w:pPr>
      <w:rPr>
        <w:sz w:val="22"/>
        <w:szCs w:val="22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2"/>
        <w:szCs w:val="22"/>
        <w:vertAlign w:val="baseline"/>
      </w:rPr>
    </w:lvl>
  </w:abstractNum>
  <w:abstractNum w:abstractNumId="4" w15:restartNumberingAfterBreak="0">
    <w:nsid w:val="651D4F87"/>
    <w:multiLevelType w:val="multilevel"/>
    <w:tmpl w:val="7F7427AA"/>
    <w:lvl w:ilvl="0">
      <w:start w:val="2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2"/>
      <w:numFmt w:val="decimal"/>
      <w:lvlText w:val="%1.%2"/>
      <w:lvlJc w:val="left"/>
      <w:pPr>
        <w:ind w:left="465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93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u w:val="none"/>
      </w:rPr>
    </w:lvl>
  </w:abstractNum>
  <w:abstractNum w:abstractNumId="5" w15:restartNumberingAfterBreak="0">
    <w:nsid w:val="76A43291"/>
    <w:multiLevelType w:val="multilevel"/>
    <w:tmpl w:val="4B824964"/>
    <w:lvl w:ilvl="0">
      <w:start w:val="1"/>
      <w:numFmt w:val="upperLetter"/>
      <w:pStyle w:val="Ttulo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86374824">
    <w:abstractNumId w:val="5"/>
  </w:num>
  <w:num w:numId="2" w16cid:durableId="1947691976">
    <w:abstractNumId w:val="4"/>
  </w:num>
  <w:num w:numId="3" w16cid:durableId="1487093639">
    <w:abstractNumId w:val="0"/>
  </w:num>
  <w:num w:numId="4" w16cid:durableId="670067745">
    <w:abstractNumId w:val="3"/>
  </w:num>
  <w:num w:numId="5" w16cid:durableId="1129130457">
    <w:abstractNumId w:val="2"/>
  </w:num>
  <w:num w:numId="6" w16cid:durableId="156055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4F8"/>
    <w:rsid w:val="003214F8"/>
    <w:rsid w:val="00A5714E"/>
    <w:rsid w:val="00A9545B"/>
    <w:rsid w:val="00D6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5A55"/>
  <w15:docId w15:val="{9A9B1686-6746-44A0-AF30-86C79876A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Corpodetexto"/>
    <w:uiPriority w:val="9"/>
    <w:qFormat/>
    <w:pPr>
      <w:numPr>
        <w:numId w:val="1"/>
      </w:numPr>
      <w:ind w:left="-1" w:hanging="1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i w:val="0"/>
      <w:iCs w:val="0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Arial" w:eastAsia="Calibri" w:hAnsi="Arial" w:cs="Arial"/>
      <w:b/>
      <w:bCs/>
      <w:w w:val="104"/>
      <w:position w:val="0"/>
      <w:sz w:val="20"/>
      <w:szCs w:val="24"/>
      <w:effect w:val="none"/>
      <w:vertAlign w:val="baseline"/>
      <w:em w:val="none"/>
    </w:rPr>
  </w:style>
  <w:style w:type="character" w:customStyle="1" w:styleId="WW8Num3z1">
    <w:name w:val="WW8Num3z1"/>
    <w:qFormat/>
    <w:rPr>
      <w:b/>
      <w:bCs/>
      <w:spacing w:val="-3"/>
      <w:w w:val="104"/>
      <w:position w:val="0"/>
      <w:sz w:val="20"/>
      <w:szCs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Arial" w:hAnsi="Arial" w:cs="Arial"/>
      <w:b/>
      <w:w w:val="105"/>
      <w:position w:val="0"/>
      <w:sz w:val="24"/>
      <w:szCs w:val="24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 w:cs="Symbo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9z0">
    <w:name w:val="WW8Num9z0"/>
    <w:qFormat/>
    <w:rPr>
      <w:w w:val="105"/>
      <w:position w:val="0"/>
      <w:sz w:val="22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2z0">
    <w:name w:val="WW8Num12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0">
    <w:name w:val="WW8Num13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3z1">
    <w:name w:val="WW8Num13z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2">
    <w:name w:val="WW8Num13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3">
    <w:name w:val="WW8Num1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4">
    <w:name w:val="WW8Num13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5">
    <w:name w:val="WW8Num1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6">
    <w:name w:val="WW8Num1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7">
    <w:name w:val="WW8Num1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3z8">
    <w:name w:val="WW8Num1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14z0">
    <w:name w:val="WW8Num14z0"/>
    <w:qFormat/>
    <w:rPr>
      <w:b/>
      <w:w w:val="105"/>
      <w:position w:val="0"/>
      <w:sz w:val="22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 w:cs="Symbol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2"/>
      <w:effect w:val="none"/>
      <w:vertAlign w:val="baseline"/>
      <w:em w:val="none"/>
    </w:rPr>
  </w:style>
  <w:style w:type="character" w:customStyle="1" w:styleId="WW8Num16z0">
    <w:name w:val="WW8Num16z0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4">
    <w:name w:val="WW8Num3z4"/>
    <w:qFormat/>
    <w:rPr>
      <w:b w:val="0"/>
      <w:bCs w:val="0"/>
      <w:color w:val="00000A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WW8Num3z5">
    <w:name w:val="WW8Num3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6">
    <w:name w:val="WW8Num3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7">
    <w:name w:val="WW8Num3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8">
    <w:name w:val="WW8Num3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4">
    <w:name w:val="WW8Num5z4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5">
    <w:name w:val="WW8Num5z5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6">
    <w:name w:val="WW8Num5z6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7">
    <w:name w:val="WW8Num5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5z8">
    <w:name w:val="WW8Num5z8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WW8Num3z3">
    <w:name w:val="WW8Num3z3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ambria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pt-PT"/>
    </w:rPr>
  </w:style>
  <w:style w:type="character" w:customStyle="1" w:styleId="CorpodetextoChar">
    <w:name w:val="Corpo de texto Char"/>
    <w:qFormat/>
    <w:rPr>
      <w:rFonts w:ascii="Times New Roman" w:hAnsi="Times New Roman" w:cs="Times New Roman"/>
      <w:w w:val="100"/>
      <w:position w:val="0"/>
      <w:sz w:val="22"/>
      <w:effect w:val="none"/>
      <w:vertAlign w:val="baseline"/>
      <w:em w:val="none"/>
      <w:lang w:val="pt-PT"/>
    </w:rPr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MenoPendente">
    <w:name w:val="Unresolved Mention"/>
    <w:qFormat/>
    <w:rPr>
      <w:color w:val="605E5C"/>
      <w:w w:val="100"/>
      <w:position w:val="0"/>
      <w:sz w:val="22"/>
      <w:effect w:val="none"/>
      <w:shd w:val="clear" w:color="auto" w:fill="E1DFDD"/>
      <w:vertAlign w:val="baseline"/>
      <w:em w:val="none"/>
    </w:rPr>
  </w:style>
  <w:style w:type="character" w:customStyle="1" w:styleId="SubttuloChar">
    <w:name w:val="Subtítulo Char"/>
    <w:qFormat/>
    <w:rPr>
      <w:rFonts w:ascii="Cambria" w:hAnsi="Cambria"/>
      <w:w w:val="100"/>
      <w:position w:val="0"/>
      <w:sz w:val="24"/>
      <w:szCs w:val="24"/>
      <w:effect w:val="none"/>
      <w:vertAlign w:val="baseline"/>
      <w:em w:val="none"/>
      <w:lang w:val="pt-PT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styleId="RefernciaSutil">
    <w:name w:val="Subtle Reference"/>
    <w:qFormat/>
    <w:rPr>
      <w:smallCaps/>
      <w:color w:val="5A5A5A"/>
      <w:w w:val="100"/>
      <w:position w:val="0"/>
      <w:sz w:val="22"/>
      <w:effect w:val="none"/>
      <w:vertAlign w:val="baseline"/>
      <w:em w:val="none"/>
    </w:rPr>
  </w:style>
  <w:style w:type="character" w:customStyle="1" w:styleId="CitaoIntensaChar">
    <w:name w:val="Citação Intensa Char"/>
    <w:qFormat/>
    <w:rPr>
      <w:rFonts w:ascii="Times New Roman" w:eastAsia="Times New Roman" w:hAnsi="Times New Roman" w:cs="Times New Roman"/>
      <w:i/>
      <w:iCs/>
      <w:color w:val="4F81BD"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CitaoChar">
    <w:name w:val="Citação Char"/>
    <w:qFormat/>
    <w:rPr>
      <w:rFonts w:ascii="Times New Roman" w:eastAsia="Times New Roman" w:hAnsi="Times New Roman" w:cs="Times New Roman"/>
      <w:i/>
      <w:iCs/>
      <w:color w:val="404040"/>
      <w:w w:val="100"/>
      <w:position w:val="0"/>
      <w:sz w:val="22"/>
      <w:effect w:val="none"/>
      <w:vertAlign w:val="baseline"/>
      <w:em w:val="none"/>
      <w:lang w:val="pt-PT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Marcas">
    <w:name w:val="Marcas"/>
    <w:qFormat/>
    <w:rPr>
      <w:rFonts w:ascii="OpenSymbol" w:eastAsia="OpenSymbol" w:hAnsi="OpenSymbol" w:cs="OpenSymbol"/>
      <w:w w:val="100"/>
      <w:position w:val="0"/>
      <w:sz w:val="22"/>
      <w:effect w:val="none"/>
      <w:vertAlign w:val="baseline"/>
      <w:em w:val="none"/>
    </w:rPr>
  </w:style>
  <w:style w:type="character" w:customStyle="1" w:styleId="Ttulo2Char">
    <w:name w:val="Título 2 Char"/>
    <w:qFormat/>
    <w:rPr>
      <w:rFonts w:ascii="Calibri Light" w:eastAsia="Times New Roman" w:hAnsi="Calibri Light" w:cs="Times New Roman"/>
      <w:b/>
      <w:bCs/>
      <w:i/>
      <w:iCs/>
      <w:w w:val="100"/>
      <w:position w:val="0"/>
      <w:sz w:val="28"/>
      <w:szCs w:val="28"/>
      <w:effect w:val="none"/>
      <w:vertAlign w:val="baseline"/>
      <w:em w:val="none"/>
      <w:lang w:val="pt-PT"/>
    </w:rPr>
  </w:style>
  <w:style w:type="character" w:customStyle="1" w:styleId="Refdecomentrio1">
    <w:name w:val="Ref. de comentári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val="pt-PT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val="pt-PT"/>
    </w:rPr>
  </w:style>
  <w:style w:type="character" w:customStyle="1" w:styleId="CabealhoChar">
    <w:name w:val="Cabeçalho Char"/>
    <w:qFormat/>
    <w:rPr>
      <w:rFonts w:ascii="Calibri" w:eastAsia="Calibri" w:hAnsi="Calibri"/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customStyle="1" w:styleId="RodapChar">
    <w:name w:val="Rodapé Char"/>
    <w:qFormat/>
    <w:rPr>
      <w:w w:val="100"/>
      <w:position w:val="0"/>
      <w:sz w:val="22"/>
      <w:szCs w:val="22"/>
      <w:effect w:val="none"/>
      <w:vertAlign w:val="baseline"/>
      <w:em w:val="none"/>
      <w:lang w:val="pt-PT" w:eastAsia="zh-CN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1">
    <w:name w:val="Texto de comentário Char1"/>
    <w:qFormat/>
    <w:rPr>
      <w:w w:val="100"/>
      <w:position w:val="0"/>
      <w:sz w:val="22"/>
      <w:effect w:val="none"/>
      <w:vertAlign w:val="baseline"/>
      <w:em w:val="none"/>
      <w:lang w:val="pt-PT" w:eastAsia="zh-CN"/>
    </w:rPr>
  </w:style>
  <w:style w:type="character" w:styleId="Nmerodelinha">
    <w:name w:val="line number"/>
  </w:style>
  <w:style w:type="paragraph" w:styleId="Corpodetexto">
    <w:name w:val="Body Text"/>
    <w:basedOn w:val="Normal"/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qFormat/>
    <w:pPr>
      <w:ind w:left="396" w:firstLine="0"/>
      <w:jc w:val="both"/>
    </w:pPr>
  </w:style>
  <w:style w:type="paragraph" w:customStyle="1" w:styleId="TableParagraph">
    <w:name w:val="Table Paragraph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4F81BD"/>
        <w:bottom w:val="single" w:sz="4" w:space="10" w:color="4F81BD"/>
      </w:pBdr>
      <w:spacing w:before="360" w:after="360"/>
      <w:ind w:left="864" w:right="864" w:firstLine="0"/>
      <w:jc w:val="center"/>
    </w:pPr>
    <w:rPr>
      <w:i/>
      <w:iCs/>
      <w:color w:val="4F81BD"/>
    </w:rPr>
  </w:style>
  <w:style w:type="paragraph" w:styleId="Citao">
    <w:name w:val="Quote"/>
    <w:basedOn w:val="Normal"/>
    <w:next w:val="Normal"/>
    <w:qFormat/>
    <w:pPr>
      <w:spacing w:before="200" w:after="160"/>
      <w:ind w:left="864" w:right="864" w:firstLine="0"/>
      <w:jc w:val="center"/>
    </w:pPr>
    <w:rPr>
      <w:i/>
      <w:iCs/>
      <w:color w:val="404040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spacing w:after="200" w:line="276" w:lineRule="auto"/>
      <w:ind w:left="-1"/>
      <w:textAlignment w:val="top"/>
      <w:outlineLvl w:val="0"/>
    </w:pPr>
    <w:rPr>
      <w:rFonts w:ascii="Calibri" w:hAnsi="Calibri" w:cs="Calibri"/>
      <w:color w:val="00000A"/>
      <w:kern w:val="2"/>
      <w:position w:val="-1"/>
      <w:lang w:val="pt-BR"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qFormat/>
    <w:rPr>
      <w:b/>
      <w:b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widowControl/>
      <w:tabs>
        <w:tab w:val="center" w:pos="4252"/>
        <w:tab w:val="right" w:pos="8504"/>
      </w:tabs>
      <w:suppressAutoHyphens/>
    </w:pPr>
    <w:rPr>
      <w:rFonts w:ascii="Calibri" w:eastAsia="Calibri" w:hAnsi="Calibri"/>
      <w:lang w:val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/>
      <w:spacing w:beforeAutospacing="1" w:afterAutospacing="1"/>
    </w:pPr>
    <w:rPr>
      <w:sz w:val="24"/>
      <w:szCs w:val="24"/>
      <w:lang w:val="pt-BR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elanormal"/>
    <w:pPr>
      <w:spacing w:after="200" w:line="276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a0YInqFoN9DUjCTWlRMxdKEuvA==">CgMxLjAaHwoBMBIaChgICVIUChJ0YWJsZS5nN2JzMDFmM3hmaTgyCGguZ2pkZ3hzMgloLjMwajB6bGwyCWguMWZvYjl0ZTIJaC4zem55c2g3MgloLjJldDkycDAyCGgudHlqY3d0MgloLjNkeTZ2a20yCWguMXQzaDVzZjIJaC4zcmRjcmpuMgloLjI2aW4xcmcyCGgubG54Yno5MgloLjM1bmt1bjIyCWguMWtzdjR1djIJaC40NHNpbmlvMgloLjJqeHN4cWgyCWguMzVua3VuMjIJaC4xa3N2NHV2OAByITFaMFhTcHlUaGVSZ3dTb2VuRTYweGpYeEFnVGJrcE8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347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Cesar Piquini</dc:creator>
  <cp:lastModifiedBy>Maurício Coffy</cp:lastModifiedBy>
  <cp:revision>2</cp:revision>
  <dcterms:created xsi:type="dcterms:W3CDTF">2025-02-03T01:32:00Z</dcterms:created>
  <dcterms:modified xsi:type="dcterms:W3CDTF">2025-02-03T01:32:00Z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