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7B" w:rsidRPr="00123E7B" w:rsidRDefault="00123E7B" w:rsidP="00AA3A92">
      <w:pPr>
        <w:shd w:val="clear" w:color="auto" w:fill="FFFFFF"/>
        <w:spacing w:after="225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313131"/>
          <w:sz w:val="36"/>
          <w:szCs w:val="36"/>
          <w:lang w:eastAsia="es-UY"/>
        </w:rPr>
      </w:pPr>
    </w:p>
    <w:p w:rsidR="00AA3A92" w:rsidRPr="0082479E" w:rsidRDefault="00190D61" w:rsidP="00AA3A92">
      <w:pPr>
        <w:shd w:val="clear" w:color="auto" w:fill="FFFFFF"/>
        <w:spacing w:after="225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313131"/>
          <w:sz w:val="48"/>
          <w:szCs w:val="48"/>
          <w:lang w:val="pt-BR" w:eastAsia="es-UY"/>
        </w:rPr>
      </w:pPr>
      <w:r w:rsidRPr="0082479E">
        <w:rPr>
          <w:rFonts w:ascii="Roboto Condensed" w:eastAsia="Times New Roman" w:hAnsi="Roboto Condensed" w:cs="Times New Roman"/>
          <w:b/>
          <w:bCs/>
          <w:color w:val="313131"/>
          <w:sz w:val="48"/>
          <w:szCs w:val="48"/>
          <w:lang w:val="pt-BR" w:eastAsia="es-UY"/>
        </w:rPr>
        <w:t>FORMULÁRIO DE SOLICITAÇÃO E CONTRATO DE ESTUDOS</w:t>
      </w:r>
    </w:p>
    <w:p w:rsidR="00AA3A92" w:rsidRPr="0082479E" w:rsidRDefault="00AA3A92" w:rsidP="00AA3A9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943634" w:themeColor="accent2" w:themeShade="BF"/>
          <w:sz w:val="21"/>
          <w:szCs w:val="21"/>
          <w:lang w:val="pt-BR" w:eastAsia="es-UY"/>
        </w:rPr>
      </w:pPr>
    </w:p>
    <w:p w:rsidR="00AA3A92" w:rsidRPr="004E6525" w:rsidRDefault="00AA3A92" w:rsidP="00AA3A9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color w:val="943634" w:themeColor="accent2" w:themeShade="BF"/>
          <w:sz w:val="36"/>
          <w:szCs w:val="36"/>
          <w:lang w:eastAsia="es-UY"/>
        </w:rPr>
      </w:pPr>
      <w:r w:rsidRPr="004E6525">
        <w:rPr>
          <w:rFonts w:ascii="Arial" w:eastAsia="Times New Roman" w:hAnsi="Arial" w:cs="Arial"/>
          <w:b/>
          <w:vanish/>
          <w:color w:val="943634" w:themeColor="accent2" w:themeShade="BF"/>
          <w:sz w:val="36"/>
          <w:szCs w:val="36"/>
          <w:lang w:eastAsia="es-UY"/>
        </w:rPr>
        <w:t>Principio del formulario</w:t>
      </w:r>
    </w:p>
    <w:p w:rsidR="00AA3A92" w:rsidRPr="0082479E" w:rsidRDefault="00190D61" w:rsidP="00AA3A92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</w:pP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Dados do estud</w:t>
      </w:r>
      <w:r w:rsidR="00AA3A92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ante</w:t>
      </w:r>
    </w:p>
    <w:p w:rsidR="00AA3A92" w:rsidRPr="0082479E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AA3A92" w:rsidRPr="0082479E" w:rsidRDefault="00190D61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Nome e Sobrenome</w:t>
      </w:r>
      <w:r w:rsidR="00AA3A92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:</w:t>
      </w:r>
      <w:r w:rsidR="00AA3A92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_______________________________________________________________</w:t>
      </w:r>
      <w:r w:rsidR="00123E7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______</w:t>
      </w:r>
    </w:p>
    <w:p w:rsidR="00AA3A92" w:rsidRPr="0082479E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AA3A92" w:rsidRPr="0082479E" w:rsidRDefault="00190D61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Rua</w:t>
      </w:r>
      <w:r w:rsidR="00AA3A92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:</w:t>
      </w:r>
      <w:r w:rsidR="00AA3A92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_________________________________ </w:t>
      </w:r>
      <w:r w:rsidR="00AA3A92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Número:</w:t>
      </w:r>
      <w:r w:rsidR="00AA3A92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 </w:t>
      </w:r>
      <w:r w:rsidR="00AA3A92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Apto:</w:t>
      </w:r>
      <w:r w:rsidR="00AA3A92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</w:t>
      </w: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Endereço</w:t>
      </w:r>
      <w:r w:rsidR="00123E7B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 Postal:</w:t>
      </w:r>
      <w:r w:rsidR="00123E7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________</w:t>
      </w:r>
    </w:p>
    <w:p w:rsidR="00123E7B" w:rsidRPr="0082479E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123E7B" w:rsidRPr="0082479E" w:rsidRDefault="00190D61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Telefone</w:t>
      </w:r>
      <w:r w:rsidR="00123E7B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:</w:t>
      </w:r>
      <w:r w:rsidR="00123E7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________________________</w:t>
      </w:r>
      <w:proofErr w:type="gramStart"/>
      <w:r w:rsidR="00123E7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 </w:t>
      </w:r>
      <w:proofErr w:type="gramEnd"/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Ci</w:t>
      </w:r>
      <w:r w:rsidR="00123E7B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dad</w:t>
      </w: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e e</w:t>
      </w:r>
      <w:r w:rsidR="00123E7B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 Estado:</w:t>
      </w:r>
      <w:r w:rsidR="00123E7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______________________________</w:t>
      </w:r>
    </w:p>
    <w:p w:rsidR="00123E7B" w:rsidRPr="0082479E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123E7B" w:rsidRPr="0082479E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E-mail: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________________________________</w:t>
      </w:r>
    </w:p>
    <w:p w:rsidR="00AA3A92" w:rsidRPr="0082479E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AA3A92" w:rsidRPr="0082479E" w:rsidRDefault="00190D61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Data </w:t>
      </w:r>
      <w:proofErr w:type="spellStart"/>
      <w:proofErr w:type="gramStart"/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do</w:t>
      </w:r>
      <w:r w:rsidR="00AA3A92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Na</w:t>
      </w: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scim</w:t>
      </w:r>
      <w:r w:rsidR="00AA3A92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ento</w:t>
      </w:r>
      <w:proofErr w:type="spellEnd"/>
      <w:proofErr w:type="gramEnd"/>
      <w:r w:rsidR="00AA3A92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:</w:t>
      </w:r>
      <w:r w:rsidR="00AA3A92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 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u w:val="single"/>
          <w:lang w:val="pt-BR" w:eastAsia="es-UY"/>
        </w:rPr>
        <w:t>(</w:t>
      </w:r>
      <w:proofErr w:type="spellStart"/>
      <w:r w:rsidRPr="0082479E">
        <w:rPr>
          <w:rFonts w:ascii="Roboto" w:eastAsia="Times New Roman" w:hAnsi="Roboto" w:cs="Times New Roman"/>
          <w:color w:val="5B5B5B"/>
          <w:sz w:val="21"/>
          <w:szCs w:val="21"/>
          <w:u w:val="single"/>
          <w:lang w:val="pt-BR" w:eastAsia="es-UY"/>
        </w:rPr>
        <w:t>dI</w:t>
      </w:r>
      <w:r w:rsidR="00123E7B" w:rsidRPr="0082479E">
        <w:rPr>
          <w:rFonts w:ascii="Roboto" w:eastAsia="Times New Roman" w:hAnsi="Roboto" w:cs="Times New Roman"/>
          <w:color w:val="5B5B5B"/>
          <w:sz w:val="21"/>
          <w:szCs w:val="21"/>
          <w:u w:val="single"/>
          <w:lang w:val="pt-BR" w:eastAsia="es-UY"/>
        </w:rPr>
        <w:t>a</w:t>
      </w:r>
      <w:proofErr w:type="spellEnd"/>
      <w:r w:rsidR="00123E7B" w:rsidRPr="0082479E">
        <w:rPr>
          <w:rFonts w:ascii="Roboto" w:eastAsia="Times New Roman" w:hAnsi="Roboto" w:cs="Times New Roman"/>
          <w:color w:val="5B5B5B"/>
          <w:sz w:val="21"/>
          <w:szCs w:val="21"/>
          <w:u w:val="single"/>
          <w:lang w:val="pt-BR" w:eastAsia="es-UY"/>
        </w:rPr>
        <w:t>)</w:t>
      </w:r>
      <w:r w:rsidR="00123E7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/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u w:val="single"/>
          <w:lang w:val="pt-BR" w:eastAsia="es-UY"/>
        </w:rPr>
        <w:t>(mê</w:t>
      </w:r>
      <w:r w:rsidR="00123E7B" w:rsidRPr="0082479E">
        <w:rPr>
          <w:rFonts w:ascii="Roboto" w:eastAsia="Times New Roman" w:hAnsi="Roboto" w:cs="Times New Roman"/>
          <w:color w:val="5B5B5B"/>
          <w:sz w:val="21"/>
          <w:szCs w:val="21"/>
          <w:u w:val="single"/>
          <w:lang w:val="pt-BR" w:eastAsia="es-UY"/>
        </w:rPr>
        <w:t>s)</w:t>
      </w:r>
      <w:r w:rsidR="00123E7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/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u w:val="single"/>
          <w:lang w:val="pt-BR" w:eastAsia="es-UY"/>
        </w:rPr>
        <w:t>(an</w:t>
      </w:r>
      <w:r w:rsidR="00123E7B" w:rsidRPr="0082479E">
        <w:rPr>
          <w:rFonts w:ascii="Roboto" w:eastAsia="Times New Roman" w:hAnsi="Roboto" w:cs="Times New Roman"/>
          <w:color w:val="5B5B5B"/>
          <w:sz w:val="21"/>
          <w:szCs w:val="21"/>
          <w:u w:val="single"/>
          <w:lang w:val="pt-BR" w:eastAsia="es-UY"/>
        </w:rPr>
        <w:t>o)</w:t>
      </w:r>
      <w:r w:rsidR="00123E7B" w:rsidRPr="0082479E">
        <w:rPr>
          <w:rFonts w:ascii="Roboto" w:eastAsia="Times New Roman" w:hAnsi="Roboto" w:cs="Times New Roman"/>
          <w:sz w:val="21"/>
          <w:szCs w:val="21"/>
          <w:lang w:val="pt-BR" w:eastAsia="es-UY"/>
        </w:rPr>
        <w:tab/>
      </w:r>
      <w:r w:rsidR="004E6525" w:rsidRPr="0082479E">
        <w:rPr>
          <w:rFonts w:ascii="Roboto" w:eastAsia="Times New Roman" w:hAnsi="Roboto" w:cs="Times New Roman"/>
          <w:b/>
          <w:sz w:val="21"/>
          <w:szCs w:val="21"/>
          <w:lang w:val="pt-BR" w:eastAsia="es-UY"/>
        </w:rPr>
        <w:t xml:space="preserve">  </w:t>
      </w:r>
      <w:r w:rsidR="00123E7B" w:rsidRPr="0082479E">
        <w:rPr>
          <w:rFonts w:ascii="Roboto" w:eastAsia="Times New Roman" w:hAnsi="Roboto" w:cs="Times New Roman"/>
          <w:b/>
          <w:sz w:val="21"/>
          <w:szCs w:val="21"/>
          <w:lang w:val="pt-BR" w:eastAsia="es-UY"/>
        </w:rPr>
        <w:t>Documento Nacional</w:t>
      </w:r>
      <w:r w:rsidR="00123E7B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:</w:t>
      </w:r>
      <w:r w:rsidR="00123E7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________________________</w:t>
      </w:r>
    </w:p>
    <w:p w:rsidR="00123E7B" w:rsidRPr="0082479E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400236" w:rsidRPr="0082479E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País </w:t>
      </w:r>
      <w:r w:rsidR="00190D61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do</w:t>
      </w: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 Documento: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__________________________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ab/>
      </w:r>
    </w:p>
    <w:p w:rsidR="00400236" w:rsidRPr="0082479E" w:rsidRDefault="0040023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400236" w:rsidRPr="0082479E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Pas</w:t>
      </w:r>
      <w:r w:rsidR="00190D61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s</w:t>
      </w: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aporte: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____________________________ </w:t>
      </w:r>
      <w:r w:rsidR="00400236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ab/>
      </w:r>
      <w:r w:rsidR="00190D61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País </w:t>
      </w:r>
      <w:proofErr w:type="spellStart"/>
      <w:proofErr w:type="gramStart"/>
      <w:r w:rsidR="00190D61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do</w:t>
      </w:r>
      <w:r w:rsidR="00400236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Pas</w:t>
      </w:r>
      <w:r w:rsidR="00190D61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s</w:t>
      </w:r>
      <w:r w:rsidR="00400236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aporte</w:t>
      </w:r>
      <w:proofErr w:type="spellEnd"/>
      <w:proofErr w:type="gramEnd"/>
      <w:r w:rsidR="00400236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:</w:t>
      </w:r>
      <w:r w:rsidR="00400236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__________________________ </w:t>
      </w:r>
    </w:p>
    <w:p w:rsidR="00400236" w:rsidRPr="0082479E" w:rsidRDefault="0040023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400236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Universidad</w:t>
      </w:r>
      <w:r w:rsidR="00190D61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e de </w:t>
      </w:r>
      <w:proofErr w:type="spellStart"/>
      <w:r w:rsidR="00190D61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origem</w:t>
      </w:r>
      <w:proofErr w:type="spellEnd"/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:</w:t>
      </w:r>
      <w:r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  <w:r w:rsidR="0082479E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</w:t>
      </w:r>
    </w:p>
    <w:p w:rsidR="00400236" w:rsidRDefault="00400236" w:rsidP="00AA3A92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45"/>
          <w:szCs w:val="45"/>
          <w:lang w:eastAsia="es-UY"/>
        </w:rPr>
      </w:pPr>
    </w:p>
    <w:p w:rsidR="0082479E" w:rsidRDefault="0082479E" w:rsidP="00400236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</w:pPr>
    </w:p>
    <w:p w:rsidR="00400236" w:rsidRPr="0082479E" w:rsidRDefault="002C02EB" w:rsidP="00400236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</w:pP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Programa de mestrado</w:t>
      </w:r>
      <w:r w:rsidR="004E6525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 </w:t>
      </w: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ou</w:t>
      </w:r>
      <w:r w:rsidR="004E6525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 </w:t>
      </w: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doutorado no que está matriculado</w:t>
      </w:r>
    </w:p>
    <w:p w:rsidR="00400236" w:rsidRPr="0082479E" w:rsidRDefault="00400236" w:rsidP="00400236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val="pt-BR" w:eastAsia="es-UY"/>
        </w:rPr>
      </w:pPr>
    </w:p>
    <w:p w:rsidR="00614FD7" w:rsidRPr="0082479E" w:rsidRDefault="00614FD7" w:rsidP="00614FD7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hAnsi="Roboto"/>
          <w:color w:val="5B5B5B"/>
          <w:sz w:val="21"/>
          <w:szCs w:val="21"/>
          <w:lang w:val="pt-BR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Programa:</w:t>
      </w: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ab/>
      </w:r>
      <w:r w:rsidR="00567B3B">
        <w:rPr>
          <w:rFonts w:ascii="Roboto" w:hAnsi="Roboto"/>
          <w:color w:val="5B5B5B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20.25pt;height:17.25pt" o:ole="">
            <v:imagedata r:id="rId8" o:title=""/>
          </v:shape>
          <w:control r:id="rId9" w:name="DefaultOcxName" w:shapeid="_x0000_i1049"/>
        </w:object>
      </w:r>
      <w:r w:rsidR="002C02EB" w:rsidRPr="0082479E">
        <w:rPr>
          <w:rFonts w:ascii="Roboto" w:hAnsi="Roboto"/>
          <w:color w:val="5B5B5B"/>
          <w:sz w:val="21"/>
          <w:szCs w:val="21"/>
          <w:lang w:val="pt-BR"/>
        </w:rPr>
        <w:t>Mestrado</w:t>
      </w:r>
    </w:p>
    <w:p w:rsidR="00614FD7" w:rsidRPr="0082479E" w:rsidRDefault="00614FD7" w:rsidP="00614FD7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hAnsi="Roboto"/>
          <w:b/>
          <w:color w:val="5B5B5B"/>
          <w:sz w:val="21"/>
          <w:szCs w:val="21"/>
          <w:lang w:val="pt-BR"/>
        </w:rPr>
      </w:pPr>
      <w:r w:rsidRPr="0082479E">
        <w:rPr>
          <w:rFonts w:ascii="Roboto" w:hAnsi="Roboto"/>
          <w:color w:val="5B5B5B"/>
          <w:sz w:val="21"/>
          <w:szCs w:val="21"/>
          <w:lang w:val="pt-BR"/>
        </w:rPr>
        <w:tab/>
      </w:r>
      <w:r w:rsidR="00567B3B" w:rsidRPr="00614FD7">
        <w:rPr>
          <w:rFonts w:ascii="Roboto" w:hAnsi="Roboto"/>
          <w:b/>
          <w:color w:val="5B5B5B"/>
          <w:sz w:val="21"/>
          <w:szCs w:val="21"/>
        </w:rPr>
        <w:object w:dxaOrig="225" w:dyaOrig="225">
          <v:shape id="_x0000_i1052" type="#_x0000_t75" style="width:20.25pt;height:17.25pt" o:ole="">
            <v:imagedata r:id="rId10" o:title=""/>
          </v:shape>
          <w:control r:id="rId11" w:name="DefaultOcxName1" w:shapeid="_x0000_i1052"/>
        </w:object>
      </w:r>
      <w:r w:rsidR="002C02EB" w:rsidRPr="0082479E">
        <w:rPr>
          <w:rFonts w:ascii="Roboto" w:hAnsi="Roboto"/>
          <w:color w:val="5B5B5B"/>
          <w:sz w:val="21"/>
          <w:szCs w:val="21"/>
          <w:lang w:val="pt-BR"/>
        </w:rPr>
        <w:t>Doutorado</w:t>
      </w:r>
    </w:p>
    <w:p w:rsidR="00614FD7" w:rsidRPr="0082479E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</w:p>
    <w:p w:rsidR="00614FD7" w:rsidRPr="0082479E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</w:p>
    <w:p w:rsidR="00614FD7" w:rsidRPr="0082479E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</w:p>
    <w:p w:rsidR="00614FD7" w:rsidRPr="0082479E" w:rsidRDefault="002C02EB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Denominação do</w:t>
      </w:r>
      <w:r w:rsidR="00614FD7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 Programa: </w:t>
      </w:r>
      <w:r w:rsidR="00614FD7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________________________________________________________________</w:t>
      </w:r>
    </w:p>
    <w:p w:rsidR="00614FD7" w:rsidRPr="0082479E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614FD7" w:rsidRPr="0082479E" w:rsidRDefault="00614FD7" w:rsidP="00614FD7">
      <w:pPr>
        <w:pStyle w:val="NormalWeb"/>
        <w:shd w:val="clear" w:color="auto" w:fill="FFFFFF"/>
        <w:spacing w:before="150" w:beforeAutospacing="0" w:after="150" w:afterAutospacing="0"/>
        <w:rPr>
          <w:rFonts w:ascii="Roboto" w:hAnsi="Roboto"/>
          <w:color w:val="5B5B5B"/>
          <w:sz w:val="21"/>
          <w:szCs w:val="21"/>
          <w:lang w:val="pt-BR"/>
        </w:rPr>
      </w:pPr>
      <w:r w:rsidRPr="0082479E">
        <w:rPr>
          <w:rFonts w:ascii="Roboto" w:hAnsi="Roboto"/>
          <w:b/>
          <w:color w:val="5B5B5B"/>
          <w:sz w:val="21"/>
          <w:szCs w:val="21"/>
          <w:lang w:val="pt-BR"/>
        </w:rPr>
        <w:t>Área disciplinar:</w:t>
      </w:r>
      <w:r w:rsidR="0082479E">
        <w:rPr>
          <w:rFonts w:ascii="Roboto" w:hAnsi="Roboto"/>
          <w:color w:val="5B5B5B"/>
          <w:sz w:val="21"/>
          <w:szCs w:val="21"/>
        </w:rPr>
        <w:t xml:space="preserve"> _________________________________________________________</w:t>
      </w:r>
      <w:r w:rsidR="0082479E" w:rsidRPr="0082479E">
        <w:rPr>
          <w:rFonts w:ascii="Roboto" w:hAnsi="Roboto"/>
          <w:color w:val="5B5B5B"/>
          <w:sz w:val="21"/>
          <w:szCs w:val="21"/>
          <w:lang w:val="pt-BR"/>
        </w:rPr>
        <w:t xml:space="preserve"> </w:t>
      </w:r>
    </w:p>
    <w:p w:rsidR="00614FD7" w:rsidRPr="0082479E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</w:p>
    <w:p w:rsidR="00614FD7" w:rsidRPr="0082479E" w:rsidRDefault="002C02EB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Cursos aprov</w:t>
      </w:r>
      <w:r w:rsidR="00614FD7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ados: </w:t>
      </w:r>
      <w:r w:rsidR="00614FD7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_________________________________________________________________________</w:t>
      </w:r>
    </w:p>
    <w:p w:rsidR="00614FD7" w:rsidRPr="0082479E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614FD7" w:rsidRPr="0082479E" w:rsidRDefault="002C02EB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Nome e cargo do tutor acadêmico (ou</w:t>
      </w:r>
      <w:r w:rsidR="004E6525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diretor de tese se corresponder)</w:t>
      </w:r>
      <w:r w:rsidR="00614FD7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: ____________________________</w:t>
      </w:r>
    </w:p>
    <w:p w:rsidR="00614FD7" w:rsidRPr="0082479E" w:rsidRDefault="00614FD7" w:rsidP="00614FD7">
      <w:pPr>
        <w:pStyle w:val="NormalWeb"/>
        <w:shd w:val="clear" w:color="auto" w:fill="FFFFFF"/>
        <w:spacing w:before="150" w:beforeAutospacing="0" w:after="150" w:afterAutospacing="0"/>
        <w:rPr>
          <w:rFonts w:ascii="Roboto" w:hAnsi="Roboto"/>
          <w:color w:val="5B5B5B"/>
          <w:sz w:val="21"/>
          <w:szCs w:val="21"/>
          <w:lang w:val="pt-BR"/>
        </w:rPr>
      </w:pPr>
    </w:p>
    <w:p w:rsidR="00614FD7" w:rsidRPr="0082479E" w:rsidRDefault="00614FD7" w:rsidP="00614FD7">
      <w:pPr>
        <w:pStyle w:val="Ttulo2"/>
        <w:shd w:val="clear" w:color="auto" w:fill="FFFFFF"/>
        <w:spacing w:before="0" w:beforeAutospacing="0" w:after="0" w:afterAutospacing="0"/>
        <w:rPr>
          <w:rFonts w:ascii="inherit" w:hAnsi="inherit"/>
          <w:b w:val="0"/>
          <w:bCs w:val="0"/>
          <w:color w:val="5B5B5B"/>
          <w:sz w:val="45"/>
          <w:szCs w:val="45"/>
          <w:lang w:val="pt-BR"/>
        </w:rPr>
      </w:pPr>
    </w:p>
    <w:p w:rsidR="00614FD7" w:rsidRPr="0082479E" w:rsidRDefault="00614FD7" w:rsidP="00614FD7">
      <w:pPr>
        <w:pStyle w:val="Ttulo2"/>
        <w:shd w:val="clear" w:color="auto" w:fill="FFFFFF"/>
        <w:spacing w:before="0" w:beforeAutospacing="0" w:after="0" w:afterAutospacing="0"/>
        <w:rPr>
          <w:rFonts w:ascii="inherit" w:hAnsi="inherit"/>
          <w:b w:val="0"/>
          <w:bCs w:val="0"/>
          <w:color w:val="5B5B5B"/>
          <w:sz w:val="45"/>
          <w:szCs w:val="45"/>
          <w:lang w:val="pt-BR"/>
        </w:rPr>
      </w:pPr>
    </w:p>
    <w:p w:rsidR="00614FD7" w:rsidRPr="0082479E" w:rsidRDefault="00614FD7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</w:pP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Universidad</w:t>
      </w:r>
      <w:r w:rsidR="002C02EB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e</w:t>
      </w: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 de destino, </w:t>
      </w:r>
      <w:proofErr w:type="spellStart"/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actividad</w:t>
      </w:r>
      <w:r w:rsidR="002C02EB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e</w:t>
      </w:r>
      <w:proofErr w:type="spellEnd"/>
      <w:r w:rsidR="002C02EB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, programa de mestrado</w:t>
      </w:r>
      <w:r w:rsidR="004E6525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 </w:t>
      </w: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o</w:t>
      </w:r>
      <w:r w:rsidR="002C02EB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u</w:t>
      </w:r>
      <w:r w:rsidR="004E6525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 </w:t>
      </w:r>
      <w:r w:rsidR="002C02EB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dou</w:t>
      </w:r>
      <w:r w:rsidR="00463A4B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torado no</w:t>
      </w: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 que dese</w:t>
      </w:r>
      <w:r w:rsidR="00463A4B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j</w:t>
      </w: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a </w:t>
      </w:r>
      <w:proofErr w:type="gramStart"/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participar</w:t>
      </w:r>
      <w:proofErr w:type="gramEnd"/>
    </w:p>
    <w:p w:rsidR="00614FD7" w:rsidRPr="0082479E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82479E" w:rsidRDefault="0082479E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</w:p>
    <w:p w:rsidR="00614FD7" w:rsidRPr="0082479E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Universidad</w:t>
      </w:r>
      <w:r w:rsidR="00463A4B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e</w:t>
      </w: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 de destino:</w:t>
      </w:r>
      <w:r w:rsidR="0082479E">
        <w:rPr>
          <w:rFonts w:ascii="Roboto" w:eastAsia="Times New Roman" w:hAnsi="Roboto" w:cs="Times New Roman"/>
          <w:color w:val="5B5B5B"/>
          <w:sz w:val="21"/>
          <w:szCs w:val="21"/>
        </w:rPr>
        <w:t xml:space="preserve"> _________________________________________________</w:t>
      </w:r>
      <w:r w:rsidR="0082479E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</w:p>
    <w:p w:rsidR="00511A9D" w:rsidRPr="0082479E" w:rsidRDefault="00511A9D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</w:p>
    <w:p w:rsidR="00511A9D" w:rsidRPr="0082479E" w:rsidRDefault="00614FD7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Programa:</w:t>
      </w:r>
      <w:r w:rsidR="00511A9D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ab/>
      </w:r>
      <w:r w:rsidR="00567B3B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61" type="#_x0000_t75" style="width:20.25pt;height:17.25pt" o:ole="">
            <v:imagedata r:id="rId8" o:title=""/>
          </v:shape>
          <w:control r:id="rId12" w:name="DefaultOcxName12" w:shapeid="_x0000_i1061"/>
        </w:object>
      </w:r>
      <w:proofErr w:type="spellStart"/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Maestría</w:t>
      </w:r>
      <w:proofErr w:type="spellEnd"/>
    </w:p>
    <w:p w:rsidR="00511A9D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ab/>
      </w:r>
      <w:r w:rsidR="00567B3B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64" type="#_x0000_t75" style="width:20.25pt;height:17.25pt" o:ole="">
            <v:imagedata r:id="rId10" o:title=""/>
          </v:shape>
          <w:control r:id="rId13" w:name="DefaultOcxName2" w:shapeid="_x0000_i1064"/>
        </w:object>
      </w:r>
      <w:r w:rsidR="00463A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Doutorado</w:t>
      </w:r>
    </w:p>
    <w:p w:rsidR="00614FD7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ab/>
      </w:r>
      <w:r w:rsidR="00567B3B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67" type="#_x0000_t75" style="width:20.25pt;height:17.25pt" o:ole="">
            <v:imagedata r:id="rId10" o:title=""/>
          </v:shape>
          <w:control r:id="rId14" w:name="DefaultOcxName31" w:shapeid="_x0000_i1067"/>
        </w:object>
      </w:r>
      <w:proofErr w:type="spellStart"/>
      <w:r w:rsidR="00614FD7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Actividad</w:t>
      </w:r>
      <w:r w:rsidR="00463A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e</w:t>
      </w:r>
      <w:proofErr w:type="spellEnd"/>
    </w:p>
    <w:p w:rsidR="00511A9D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511A9D" w:rsidRPr="0082479E" w:rsidRDefault="00463A4B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Denominação </w:t>
      </w:r>
      <w:proofErr w:type="spellStart"/>
      <w:proofErr w:type="gramStart"/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do</w:t>
      </w:r>
      <w:r w:rsidR="00511A9D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Programa</w:t>
      </w:r>
      <w:proofErr w:type="spellEnd"/>
      <w:proofErr w:type="gramEnd"/>
      <w:r w:rsidR="00511A9D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: </w:t>
      </w:r>
      <w:r w:rsidR="00511A9D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__________________________________________________</w:t>
      </w:r>
    </w:p>
    <w:p w:rsidR="00511A9D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614FD7" w:rsidRPr="0082479E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Área disciplinar:</w:t>
      </w:r>
      <w:r w:rsid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_________________________________________________</w:t>
      </w:r>
    </w:p>
    <w:p w:rsidR="00511A9D" w:rsidRPr="0082479E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45"/>
          <w:szCs w:val="45"/>
          <w:lang w:val="pt-BR" w:eastAsia="es-UY"/>
        </w:rPr>
      </w:pPr>
    </w:p>
    <w:p w:rsidR="00511A9D" w:rsidRPr="0082479E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val="pt-BR"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val="pt-BR" w:eastAsia="es-UY"/>
        </w:rPr>
      </w:pPr>
    </w:p>
    <w:p w:rsidR="0082479E" w:rsidRPr="0082479E" w:rsidRDefault="0082479E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val="pt-BR" w:eastAsia="es-UY"/>
        </w:rPr>
      </w:pPr>
    </w:p>
    <w:p w:rsidR="00511A9D" w:rsidRPr="0082479E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</w:pPr>
    </w:p>
    <w:p w:rsidR="00614FD7" w:rsidRPr="0082479E" w:rsidRDefault="00463A4B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</w:pP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Formação do</w:t>
      </w:r>
      <w:r w:rsidR="00614FD7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 solicitante</w:t>
      </w:r>
    </w:p>
    <w:p w:rsidR="00511A9D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</w:p>
    <w:p w:rsidR="00511A9D" w:rsidRPr="0082479E" w:rsidRDefault="00463A4B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Carreira de Grau</w:t>
      </w:r>
      <w:r w:rsidR="00511A9D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:</w:t>
      </w:r>
      <w:r w:rsidR="00511A9D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________________________________________</w:t>
      </w:r>
    </w:p>
    <w:p w:rsidR="00511A9D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33648D" w:rsidRPr="0082479E" w:rsidRDefault="00463A4B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D</w:t>
      </w:r>
      <w:r w:rsidR="00511A9D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a Universidad</w:t>
      </w: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e</w:t>
      </w:r>
      <w:r w:rsidR="00511A9D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: </w:t>
      </w:r>
      <w:r w:rsidR="00511A9D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________________________________________</w:t>
      </w:r>
    </w:p>
    <w:p w:rsidR="00511A9D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</w:p>
    <w:p w:rsidR="00511A9D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País: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_______________________________</w:t>
      </w:r>
    </w:p>
    <w:p w:rsidR="00511A9D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511A9D" w:rsidRPr="0082479E" w:rsidRDefault="00463A4B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Observações</w:t>
      </w:r>
      <w:r w:rsidR="00511A9D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:</w:t>
      </w:r>
      <w:r w:rsidR="00511A9D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______________________________________________________________________________</w:t>
      </w:r>
    </w:p>
    <w:p w:rsidR="00511A9D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511A9D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___________________________________________________________________________________________</w:t>
      </w:r>
    </w:p>
    <w:p w:rsidR="00511A9D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511A9D" w:rsidRPr="0082479E" w:rsidRDefault="00511A9D" w:rsidP="00511A9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val="pt-BR" w:eastAsia="es-UY"/>
        </w:rPr>
      </w:pPr>
    </w:p>
    <w:p w:rsidR="00511A9D" w:rsidRPr="0082479E" w:rsidRDefault="00946FE5" w:rsidP="00160781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</w:pP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Cursos/Atividades</w:t>
      </w:r>
      <w:r w:rsidR="004E6525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 </w:t>
      </w: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proposta</w:t>
      </w:r>
      <w:r w:rsidR="00463A4B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s e agenda de trabalho</w:t>
      </w:r>
      <w:r w:rsidR="004E6525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 </w:t>
      </w:r>
      <w:r w:rsidR="00463A4B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na</w:t>
      </w:r>
      <w:r w:rsidR="004E6525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 </w:t>
      </w:r>
      <w:r w:rsidR="00463A4B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Universidade de destino (incluir cursos, seminários, </w:t>
      </w:r>
      <w:r w:rsidR="004E6525" w:rsidRPr="0082479E">
        <w:rPr>
          <w:rFonts w:ascii="inherit" w:eastAsia="Times New Roman" w:hAnsi="inherit" w:cs="Times New Roman" w:hint="eastAsia"/>
          <w:b/>
          <w:color w:val="943634" w:themeColor="accent2" w:themeShade="BF"/>
          <w:sz w:val="36"/>
          <w:szCs w:val="36"/>
          <w:lang w:val="pt-BR" w:eastAsia="es-UY"/>
        </w:rPr>
        <w:t>estancia</w:t>
      </w:r>
      <w:r w:rsidR="004E6525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 </w:t>
      </w: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de </w:t>
      </w:r>
      <w:proofErr w:type="spellStart"/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pesquiça</w:t>
      </w:r>
      <w:proofErr w:type="spellEnd"/>
      <w:r w:rsidR="00463A4B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, práticas de laboratório</w:t>
      </w:r>
      <w:r w:rsidR="00511A9D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, etc.).</w:t>
      </w:r>
    </w:p>
    <w:p w:rsidR="00511A9D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</w:p>
    <w:p w:rsidR="00511A9D" w:rsidRPr="0082479E" w:rsidRDefault="00946FE5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Cursos / A</w:t>
      </w:r>
      <w:r w:rsidR="00511A9D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tividades: </w:t>
      </w:r>
      <w:r w:rsidR="00511A9D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_________________________________________________________________________</w:t>
      </w:r>
    </w:p>
    <w:p w:rsidR="00511A9D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</w:p>
    <w:p w:rsidR="00511A9D" w:rsidRPr="0082479E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___________________________________________________________________________________________</w:t>
      </w:r>
    </w:p>
    <w:p w:rsidR="00E32F65" w:rsidRPr="0082479E" w:rsidRDefault="00E32F65" w:rsidP="00E32F6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</w:pPr>
    </w:p>
    <w:p w:rsidR="00E32F65" w:rsidRPr="0082479E" w:rsidRDefault="00E32F65" w:rsidP="00E32F65">
      <w:pPr>
        <w:shd w:val="clear" w:color="auto" w:fill="FFFFFF"/>
        <w:spacing w:after="0" w:line="240" w:lineRule="auto"/>
        <w:outlineLvl w:val="1"/>
        <w:rPr>
          <w:rFonts w:ascii="Roboto" w:hAnsi="Roboto"/>
          <w:color w:val="5B5B5B"/>
          <w:sz w:val="45"/>
          <w:szCs w:val="45"/>
          <w:lang w:val="pt-BR"/>
        </w:rPr>
      </w:pP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Duração e data estimada de início da atividade a realizar </w:t>
      </w:r>
      <w:proofErr w:type="spellStart"/>
      <w:proofErr w:type="gramStart"/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naUniversidade</w:t>
      </w:r>
      <w:proofErr w:type="spellEnd"/>
      <w:proofErr w:type="gramEnd"/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 de destino</w:t>
      </w:r>
    </w:p>
    <w:p w:rsidR="00E32F65" w:rsidRPr="0082479E" w:rsidRDefault="00E32F65" w:rsidP="00E32F65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</w:p>
    <w:p w:rsidR="00E32F65" w:rsidRPr="0082479E" w:rsidRDefault="00E32F65" w:rsidP="00E32F65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  <w:lang w:val="pt-BR"/>
        </w:rPr>
      </w:pPr>
      <w:r w:rsidRPr="0082479E">
        <w:rPr>
          <w:rFonts w:ascii="Roboto" w:hAnsi="Roboto"/>
          <w:color w:val="5B5B5B"/>
          <w:sz w:val="21"/>
          <w:szCs w:val="21"/>
          <w:lang w:val="pt-BR"/>
        </w:rPr>
        <w:t xml:space="preserve">Quantidade de dias: </w:t>
      </w:r>
      <w:r w:rsidRPr="0082479E">
        <w:rPr>
          <w:rFonts w:ascii="Roboto" w:hAnsi="Roboto"/>
          <w:b w:val="0"/>
          <w:color w:val="5B5B5B"/>
          <w:sz w:val="21"/>
          <w:szCs w:val="21"/>
          <w:lang w:val="pt-BR"/>
        </w:rPr>
        <w:t xml:space="preserve">________ </w:t>
      </w:r>
      <w:r w:rsidRPr="0082479E">
        <w:rPr>
          <w:rFonts w:ascii="Roboto" w:hAnsi="Roboto"/>
          <w:b w:val="0"/>
          <w:color w:val="5B5B5B"/>
          <w:sz w:val="21"/>
          <w:szCs w:val="21"/>
          <w:lang w:val="pt-BR"/>
        </w:rPr>
        <w:tab/>
      </w:r>
      <w:r w:rsidRPr="0082479E">
        <w:rPr>
          <w:rFonts w:ascii="Roboto" w:hAnsi="Roboto"/>
          <w:color w:val="5B5B5B"/>
          <w:sz w:val="21"/>
          <w:szCs w:val="21"/>
          <w:lang w:val="pt-BR"/>
        </w:rPr>
        <w:t>Data de Começo: (dia) / (mês) / (ano)</w:t>
      </w:r>
    </w:p>
    <w:p w:rsidR="004E6525" w:rsidRPr="0082479E" w:rsidRDefault="004E6525" w:rsidP="00511A9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</w:pPr>
    </w:p>
    <w:p w:rsidR="0014514B" w:rsidRPr="0082479E" w:rsidRDefault="0014514B" w:rsidP="00511A9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</w:pPr>
    </w:p>
    <w:p w:rsidR="004E6525" w:rsidRPr="0082479E" w:rsidRDefault="004E6525" w:rsidP="00511A9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</w:pP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Aval do tutor o</w:t>
      </w:r>
      <w:r w:rsidR="0014514B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u</w:t>
      </w: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 </w:t>
      </w:r>
      <w:proofErr w:type="spellStart"/>
      <w:r w:rsidRPr="0082479E">
        <w:rPr>
          <w:rFonts w:ascii="inherit" w:eastAsia="Times New Roman" w:hAnsi="inherit" w:cs="Times New Roman" w:hint="eastAsia"/>
          <w:b/>
          <w:color w:val="943634" w:themeColor="accent2" w:themeShade="BF"/>
          <w:sz w:val="36"/>
          <w:szCs w:val="36"/>
          <w:lang w:val="pt-BR" w:eastAsia="es-UY"/>
        </w:rPr>
        <w:t>director</w:t>
      </w:r>
      <w:proofErr w:type="spellEnd"/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 xml:space="preserve"> </w:t>
      </w:r>
      <w:r w:rsidR="0014514B"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de te</w:t>
      </w:r>
      <w:r w:rsidRPr="0082479E"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  <w:t>se</w:t>
      </w:r>
    </w:p>
    <w:p w:rsidR="004E6525" w:rsidRPr="0082479E" w:rsidRDefault="004E6525" w:rsidP="00511A9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color w:val="943634" w:themeColor="accent2" w:themeShade="BF"/>
          <w:sz w:val="36"/>
          <w:szCs w:val="36"/>
          <w:lang w:val="pt-BR" w:eastAsia="es-UY"/>
        </w:rPr>
      </w:pPr>
    </w:p>
    <w:p w:rsidR="004E6525" w:rsidRPr="0082479E" w:rsidRDefault="004E6525" w:rsidP="00511A9D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Assinatura do </w:t>
      </w:r>
      <w:r w:rsidR="0014514B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tutor ou </w:t>
      </w:r>
      <w:proofErr w:type="spellStart"/>
      <w:r w:rsidR="0014514B" w:rsidRPr="0082479E">
        <w:rPr>
          <w:rFonts w:ascii="Roboto" w:eastAsia="Times New Roman" w:hAnsi="Roboto" w:cs="Times New Roman" w:hint="eastAsia"/>
          <w:b/>
          <w:color w:val="5B5B5B"/>
          <w:sz w:val="21"/>
          <w:szCs w:val="21"/>
          <w:lang w:val="pt-BR" w:eastAsia="es-UY"/>
        </w:rPr>
        <w:t>director</w:t>
      </w:r>
      <w:proofErr w:type="spellEnd"/>
      <w:r w:rsidR="0014514B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 de </w:t>
      </w:r>
      <w:proofErr w:type="spellStart"/>
      <w:r w:rsidR="0014514B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>tesse</w:t>
      </w:r>
      <w:proofErr w:type="spellEnd"/>
      <w:r w:rsidR="0014514B"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: _______________________________________________________         </w:t>
      </w:r>
      <w:r w:rsidRPr="0082479E"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  <w:t xml:space="preserve">                                         </w:t>
      </w:r>
    </w:p>
    <w:p w:rsidR="004E6525" w:rsidRPr="0082479E" w:rsidRDefault="004E6525" w:rsidP="00511A9D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  <w:lang w:val="pt-BR"/>
        </w:rPr>
      </w:pPr>
    </w:p>
    <w:p w:rsidR="0014514B" w:rsidRPr="0082479E" w:rsidRDefault="0014514B" w:rsidP="00511A9D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  <w:lang w:val="pt-BR"/>
        </w:rPr>
      </w:pPr>
    </w:p>
    <w:p w:rsidR="00E47B8C" w:rsidRPr="0082479E" w:rsidRDefault="007A10E6" w:rsidP="00E47B8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val="pt-BR" w:eastAsia="es-UY"/>
        </w:rPr>
      </w:pPr>
      <w:bookmarkStart w:id="0" w:name="_GoBack"/>
      <w:bookmarkEnd w:id="0"/>
      <w:r w:rsidRPr="0082479E">
        <w:rPr>
          <w:rFonts w:ascii="inherit" w:eastAsia="Times New Roman" w:hAnsi="inherit" w:cs="Times New Roman"/>
          <w:color w:val="5B5B5B"/>
          <w:sz w:val="36"/>
          <w:szCs w:val="36"/>
          <w:lang w:val="pt-BR" w:eastAsia="es-UY"/>
        </w:rPr>
        <w:t>Compromisso do estudante de pós-graduação</w:t>
      </w:r>
    </w:p>
    <w:p w:rsidR="00E47B8C" w:rsidRPr="0082479E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val="pt-BR" w:eastAsia="es-UY"/>
        </w:rPr>
      </w:pPr>
    </w:p>
    <w:p w:rsidR="00E47B8C" w:rsidRPr="0082479E" w:rsidRDefault="007A10E6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Comprometo-me a cumprir</w:t>
      </w:r>
      <w:r w:rsidR="001451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com as exigências do plano de trabalh</w:t>
      </w:r>
      <w:r w:rsidR="00AA008F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o do programa de </w:t>
      </w:r>
      <w:proofErr w:type="spellStart"/>
      <w:r w:rsidR="00AA008F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maestría</w:t>
      </w:r>
      <w:proofErr w:type="spellEnd"/>
      <w:r w:rsidR="00AA008F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, dou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torado</w:t>
      </w:r>
      <w:r w:rsidR="001451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ou</w:t>
      </w:r>
      <w:r w:rsidR="001451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qualquer</w:t>
      </w:r>
      <w:r w:rsidR="001451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outra</w:t>
      </w:r>
      <w:r w:rsidR="001451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atividade</w:t>
      </w:r>
      <w:r w:rsidR="001451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na que solicito participar, bem como a me submeter a todas as disposições do Programa ESCALA</w:t>
      </w:r>
      <w:r w:rsidR="00AA008F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de Estudantes de Pós-graduação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da Associação d</w:t>
      </w:r>
      <w:r w:rsidR="00AA008F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e Universidades Grupo Montevidéu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: REGULAMENTO e MANUAL DE FUNCIONAMENTO, que</w:t>
      </w:r>
      <w:proofErr w:type="gramStart"/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="00AA008F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proofErr w:type="gramEnd"/>
      <w:r w:rsidR="00AA008F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declaro conhe</w:t>
      </w:r>
      <w:r w:rsidR="00E47B8C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cer.</w:t>
      </w:r>
    </w:p>
    <w:p w:rsidR="00E47B8C" w:rsidRPr="0082479E" w:rsidRDefault="00AA008F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proofErr w:type="spellStart"/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Assimmesmo</w:t>
      </w:r>
      <w:proofErr w:type="spellEnd"/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proofErr w:type="gramStart"/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comprometo-me</w:t>
      </w:r>
      <w:proofErr w:type="gramEnd"/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a submeter</w:t>
      </w:r>
      <w:r w:rsidR="001451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à</w:t>
      </w:r>
      <w:r w:rsidR="001451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proofErr w:type="spellStart"/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satuações</w:t>
      </w:r>
      <w:proofErr w:type="spellEnd"/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de rastreamento, controle e avaliação</w:t>
      </w:r>
      <w:r w:rsidR="001451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estabelecidas pela Universidade de destino, baixo os dantes nomeados REGULAMENTO e MANUAL DE FUNCIONAMENTO.</w:t>
      </w:r>
    </w:p>
    <w:p w:rsidR="00E47B8C" w:rsidRPr="0082479E" w:rsidRDefault="00AA008F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Comprometo-me também a responder às</w:t>
      </w:r>
      <w:r w:rsidR="001451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perguntas das instituições vinculadas ao Programa, a participar em</w:t>
      </w:r>
      <w:r w:rsidR="001451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reuniões, a completar </w:t>
      </w:r>
      <w:proofErr w:type="spellStart"/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encuestas</w:t>
      </w:r>
      <w:proofErr w:type="spellEnd"/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de avaliação e incluso, se fosse</w:t>
      </w:r>
      <w:r w:rsidR="001451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necessário, a participar nas</w:t>
      </w:r>
      <w:r w:rsidR="0014514B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reuniões destinadas a avaliar a experiência e seus resultados.</w:t>
      </w:r>
    </w:p>
    <w:p w:rsidR="00E47B8C" w:rsidRPr="0082479E" w:rsidRDefault="00AA008F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</w:pP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Tomo conhecimento que as versões do REGULAMENTO e MANUAL DE FUNCIONAMENTO estão</w:t>
      </w:r>
      <w:r w:rsidR="004E6525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disponíveis</w:t>
      </w:r>
      <w:r w:rsidR="004E6525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em</w:t>
      </w:r>
      <w:r w:rsidR="004E6525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c</w:t>
      </w:r>
      <w:r w:rsidR="00125388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astelhano respectivamente no seguinte</w:t>
      </w:r>
      <w:r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 xml:space="preserve"> link</w:t>
      </w:r>
      <w:r w:rsidR="00E47B8C" w:rsidRPr="0082479E">
        <w:rPr>
          <w:rFonts w:ascii="Roboto" w:eastAsia="Times New Roman" w:hAnsi="Roboto" w:cs="Times New Roman"/>
          <w:color w:val="5B5B5B"/>
          <w:sz w:val="21"/>
          <w:szCs w:val="21"/>
          <w:u w:val="single"/>
          <w:lang w:val="pt-BR" w:eastAsia="es-UY"/>
        </w:rPr>
        <w:t>:</w:t>
      </w:r>
      <w:proofErr w:type="gramStart"/>
      <w:r w:rsidR="00125388" w:rsidRPr="0082479E">
        <w:rPr>
          <w:rFonts w:ascii="Roboto" w:eastAsia="Times New Roman" w:hAnsi="Roboto" w:cs="Times New Roman"/>
          <w:color w:val="5B5B5B"/>
          <w:sz w:val="21"/>
          <w:szCs w:val="21"/>
          <w:u w:val="single"/>
          <w:lang w:val="pt-BR" w:eastAsia="es-UY"/>
        </w:rPr>
        <w:t xml:space="preserve">  </w:t>
      </w:r>
      <w:proofErr w:type="gramEnd"/>
      <w:r w:rsidR="00125388" w:rsidRPr="0082479E">
        <w:rPr>
          <w:rFonts w:ascii="Roboto" w:eastAsia="Times New Roman" w:hAnsi="Roboto" w:cs="Times New Roman"/>
          <w:color w:val="5B5B5B"/>
          <w:sz w:val="21"/>
          <w:szCs w:val="21"/>
          <w:u w:val="single"/>
          <w:lang w:val="pt-BR" w:eastAsia="es-UY"/>
        </w:rPr>
        <w:t>http://grupomontevideo.org/escalaposgrado</w:t>
      </w:r>
      <w:r w:rsidR="00125388" w:rsidRPr="0082479E">
        <w:rPr>
          <w:rFonts w:ascii="Roboto" w:eastAsia="Times New Roman" w:hAnsi="Roboto" w:cs="Times New Roman"/>
          <w:color w:val="5B5B5B"/>
          <w:sz w:val="21"/>
          <w:szCs w:val="21"/>
          <w:lang w:val="pt-BR" w:eastAsia="es-UY"/>
        </w:rPr>
        <w:t>/</w:t>
      </w:r>
    </w:p>
    <w:p w:rsidR="00E47B8C" w:rsidRPr="0082479E" w:rsidRDefault="00E47B8C" w:rsidP="00E47B8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5B5B5B"/>
          <w:sz w:val="21"/>
          <w:szCs w:val="21"/>
          <w:lang w:val="pt-BR"/>
        </w:rPr>
      </w:pPr>
    </w:p>
    <w:p w:rsidR="00DC4191" w:rsidRPr="0082479E" w:rsidRDefault="00DC4191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  <w:lang w:val="pt-BR"/>
        </w:rPr>
      </w:pPr>
    </w:p>
    <w:p w:rsidR="00DC4191" w:rsidRPr="0082479E" w:rsidRDefault="00DC4191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  <w:lang w:val="pt-BR"/>
        </w:rPr>
      </w:pPr>
    </w:p>
    <w:p w:rsidR="00DC4191" w:rsidRDefault="00DC4191" w:rsidP="00DC4191">
      <w:pPr>
        <w:pStyle w:val="z-Principiodelformulario"/>
      </w:pPr>
      <w:r>
        <w:t>Principio del formulario</w:t>
      </w:r>
    </w:p>
    <w:p w:rsidR="00DC4191" w:rsidRPr="0082479E" w:rsidRDefault="002832CE" w:rsidP="00DC4191">
      <w:pPr>
        <w:shd w:val="clear" w:color="auto" w:fill="FFFFFF"/>
        <w:rPr>
          <w:rFonts w:ascii="Roboto" w:hAnsi="Roboto"/>
          <w:color w:val="5B5B5B"/>
          <w:sz w:val="21"/>
          <w:szCs w:val="21"/>
          <w:lang w:val="pt-BR"/>
        </w:rPr>
      </w:pPr>
      <w:proofErr w:type="spellStart"/>
      <w:r w:rsidRPr="0082479E">
        <w:rPr>
          <w:rFonts w:ascii="Roboto" w:hAnsi="Roboto"/>
          <w:color w:val="5B5B5B"/>
          <w:sz w:val="21"/>
          <w:szCs w:val="21"/>
          <w:lang w:val="pt-BR"/>
        </w:rPr>
        <w:t>Ten</w:t>
      </w:r>
      <w:proofErr w:type="spellEnd"/>
      <w:r w:rsidR="0014514B" w:rsidRPr="0082479E">
        <w:rPr>
          <w:rFonts w:ascii="Roboto" w:hAnsi="Roboto"/>
          <w:color w:val="5B5B5B"/>
          <w:sz w:val="21"/>
          <w:szCs w:val="21"/>
          <w:lang w:val="pt-BR"/>
        </w:rPr>
        <w:t xml:space="preserve"> </w:t>
      </w:r>
      <w:proofErr w:type="spellStart"/>
      <w:r w:rsidRPr="0082479E">
        <w:rPr>
          <w:rFonts w:ascii="Roboto" w:hAnsi="Roboto"/>
          <w:color w:val="5B5B5B"/>
          <w:sz w:val="21"/>
          <w:szCs w:val="21"/>
          <w:lang w:val="pt-BR"/>
        </w:rPr>
        <w:t>holido</w:t>
      </w:r>
      <w:proofErr w:type="spellEnd"/>
      <w:r w:rsidRPr="0082479E">
        <w:rPr>
          <w:rFonts w:ascii="Roboto" w:hAnsi="Roboto"/>
          <w:color w:val="5B5B5B"/>
          <w:sz w:val="21"/>
          <w:szCs w:val="21"/>
          <w:lang w:val="pt-BR"/>
        </w:rPr>
        <w:t xml:space="preserve"> e aceito os termos e condições</w:t>
      </w:r>
      <w:r w:rsidR="00DC4191" w:rsidRPr="0082479E">
        <w:rPr>
          <w:rFonts w:ascii="Roboto" w:hAnsi="Roboto"/>
          <w:color w:val="5B5B5B"/>
          <w:sz w:val="21"/>
          <w:szCs w:val="21"/>
          <w:lang w:val="pt-BR"/>
        </w:rPr>
        <w:t> </w:t>
      </w:r>
      <w:r w:rsidR="00567B3B">
        <w:rPr>
          <w:rFonts w:ascii="Roboto" w:hAnsi="Roboto"/>
          <w:color w:val="5B5B5B"/>
          <w:sz w:val="21"/>
          <w:szCs w:val="21"/>
        </w:rPr>
        <w:object w:dxaOrig="225" w:dyaOrig="225">
          <v:shape id="_x0000_i1073" type="#_x0000_t75" style="width:20.25pt;height:17.25pt" o:ole="">
            <v:imagedata r:id="rId15" o:title=""/>
          </v:shape>
          <w:control r:id="rId16" w:name="DefaultOcxName4" w:shapeid="_x0000_i1073"/>
        </w:object>
      </w:r>
    </w:p>
    <w:sectPr w:rsidR="00DC4191" w:rsidRPr="0082479E" w:rsidSect="00123E7B">
      <w:headerReference w:type="default" r:id="rId17"/>
      <w:pgSz w:w="11906" w:h="16838"/>
      <w:pgMar w:top="2805" w:right="1133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9D" w:rsidRDefault="00511A9D" w:rsidP="00123E7B">
      <w:pPr>
        <w:spacing w:after="0" w:line="240" w:lineRule="auto"/>
      </w:pPr>
      <w:r>
        <w:separator/>
      </w:r>
    </w:p>
  </w:endnote>
  <w:end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9D" w:rsidRDefault="00511A9D" w:rsidP="00123E7B">
      <w:pPr>
        <w:spacing w:after="0" w:line="240" w:lineRule="auto"/>
      </w:pPr>
      <w:r>
        <w:separator/>
      </w:r>
    </w:p>
  </w:footnote>
  <w:foot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9D" w:rsidRDefault="00511A9D">
    <w:pPr>
      <w:pStyle w:val="Encabezado"/>
    </w:pPr>
    <w:r>
      <w:rPr>
        <w:noProof/>
        <w:lang w:val="es-UY" w:eastAsia="es-UY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148590</wp:posOffset>
          </wp:positionH>
          <wp:positionV relativeFrom="paragraph">
            <wp:posOffset>-61966</wp:posOffset>
          </wp:positionV>
          <wp:extent cx="1613140" cy="1463705"/>
          <wp:effectExtent l="0" t="0" r="635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3" t="20396" r="75894" b="53439"/>
                  <a:stretch/>
                </pic:blipFill>
                <pic:spPr bwMode="auto">
                  <a:xfrm>
                    <a:off x="0" y="0"/>
                    <a:ext cx="1613140" cy="1463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07FF"/>
    <w:multiLevelType w:val="multilevel"/>
    <w:tmpl w:val="FBF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007FC"/>
    <w:multiLevelType w:val="multilevel"/>
    <w:tmpl w:val="1D1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DC6"/>
    <w:rsid w:val="00044DC6"/>
    <w:rsid w:val="00112F00"/>
    <w:rsid w:val="00123E7B"/>
    <w:rsid w:val="00125388"/>
    <w:rsid w:val="0014514B"/>
    <w:rsid w:val="00160781"/>
    <w:rsid w:val="00190D61"/>
    <w:rsid w:val="00260A03"/>
    <w:rsid w:val="002832CE"/>
    <w:rsid w:val="002C02EB"/>
    <w:rsid w:val="0033648D"/>
    <w:rsid w:val="00400236"/>
    <w:rsid w:val="00463A4B"/>
    <w:rsid w:val="004E6525"/>
    <w:rsid w:val="004F6DC5"/>
    <w:rsid w:val="00511A9D"/>
    <w:rsid w:val="00567B3B"/>
    <w:rsid w:val="00614FD7"/>
    <w:rsid w:val="007A10E6"/>
    <w:rsid w:val="0082479E"/>
    <w:rsid w:val="009017F1"/>
    <w:rsid w:val="00905A10"/>
    <w:rsid w:val="00946FE5"/>
    <w:rsid w:val="009F7117"/>
    <w:rsid w:val="00AA008F"/>
    <w:rsid w:val="00AA3A92"/>
    <w:rsid w:val="00AA5CEE"/>
    <w:rsid w:val="00B5223D"/>
    <w:rsid w:val="00B9385C"/>
    <w:rsid w:val="00C84AE1"/>
    <w:rsid w:val="00D258F3"/>
    <w:rsid w:val="00DC4191"/>
    <w:rsid w:val="00DE11F2"/>
    <w:rsid w:val="00E32F65"/>
    <w:rsid w:val="00E47B8C"/>
    <w:rsid w:val="00FB4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10"/>
  </w:style>
  <w:style w:type="paragraph" w:styleId="Ttulo1">
    <w:name w:val="heading 1"/>
    <w:basedOn w:val="Normal"/>
    <w:next w:val="Normal"/>
    <w:link w:val="Ttulo1Car"/>
    <w:uiPriority w:val="9"/>
    <w:qFormat/>
    <w:rsid w:val="00123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A3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44DC6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  <w:textAlignment w:val="baseline"/>
    </w:pPr>
    <w:rPr>
      <w:rFonts w:ascii="Arial" w:eastAsia="MS Mincho" w:hAnsi="Arial" w:cs="Arial"/>
      <w:sz w:val="24"/>
      <w:szCs w:val="20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044DC6"/>
    <w:rPr>
      <w:rFonts w:ascii="Arial" w:eastAsia="MS Mincho" w:hAnsi="Arial" w:cs="Arial"/>
      <w:sz w:val="24"/>
      <w:szCs w:val="20"/>
      <w:lang w:val="es-ES" w:eastAsia="ar-SA"/>
    </w:rPr>
  </w:style>
  <w:style w:type="character" w:styleId="Hipervnculo">
    <w:name w:val="Hyperlink"/>
    <w:basedOn w:val="Fuentedeprrafopredeter"/>
    <w:uiPriority w:val="99"/>
    <w:semiHidden/>
    <w:unhideWhenUsed/>
    <w:rsid w:val="00044DC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A3A9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NormalWeb">
    <w:name w:val="Normal (Web)"/>
    <w:basedOn w:val="Normal"/>
    <w:uiPriority w:val="99"/>
    <w:unhideWhenUsed/>
    <w:rsid w:val="00AA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A3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A3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123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7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2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7B"/>
  </w:style>
  <w:style w:type="character" w:styleId="Hipervnculovisitado">
    <w:name w:val="FollowedHyperlink"/>
    <w:basedOn w:val="Fuentedeprrafopredeter"/>
    <w:uiPriority w:val="99"/>
    <w:semiHidden/>
    <w:unhideWhenUsed/>
    <w:rsid w:val="00E47B8C"/>
    <w:rPr>
      <w:color w:val="800080" w:themeColor="followedHyperlink"/>
      <w:u w:val="single"/>
    </w:rPr>
  </w:style>
  <w:style w:type="character" w:customStyle="1" w:styleId="edit-link">
    <w:name w:val="edit-link"/>
    <w:basedOn w:val="Fuentedeprrafopredeter"/>
    <w:rsid w:val="00DC4191"/>
  </w:style>
  <w:style w:type="paragraph" w:styleId="HTMLconformatoprevio">
    <w:name w:val="HTML Preformatted"/>
    <w:basedOn w:val="Normal"/>
    <w:link w:val="HTMLconformatoprevioCar"/>
    <w:uiPriority w:val="99"/>
    <w:unhideWhenUsed/>
    <w:rsid w:val="002832C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832CE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4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44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6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4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97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0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PABLO</cp:lastModifiedBy>
  <cp:revision>6</cp:revision>
  <cp:lastPrinted>2017-10-06T05:47:00Z</cp:lastPrinted>
  <dcterms:created xsi:type="dcterms:W3CDTF">2018-04-26T18:56:00Z</dcterms:created>
  <dcterms:modified xsi:type="dcterms:W3CDTF">2022-05-05T16:40:00Z</dcterms:modified>
</cp:coreProperties>
</file>