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720"/>
        </w:tabs>
        <w:spacing w:line="36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2555875</wp:posOffset>
            </wp:positionH>
            <wp:positionV relativeFrom="paragraph">
              <wp:posOffset>-437514</wp:posOffset>
            </wp:positionV>
            <wp:extent cx="1035685" cy="100266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0026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9720"/>
        </w:tabs>
        <w:spacing w:line="36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720"/>
        </w:tabs>
        <w:spacing w:line="36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720"/>
        </w:tabs>
        <w:spacing w:line="36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9720"/>
        </w:tabs>
        <w:spacing w:line="36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9720"/>
        </w:tabs>
        <w:spacing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142" w:firstLine="142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DECLARAÇÃO DE CIÊNCIA</w:t>
      </w:r>
    </w:p>
    <w:p w:rsidR="00000000" w:rsidDel="00000000" w:rsidP="00000000" w:rsidRDefault="00000000" w:rsidRPr="00000000" w14:paraId="00000008">
      <w:pPr>
        <w:ind w:left="-142" w:firstLine="142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ESCALA GESTORES - AUGM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13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13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13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13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13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Eu,____________________________________________________,SIAPE__________, declaro que li as condições do programa e estou de acordo com os termos da presente seleção gerida da </w:t>
      </w:r>
      <w:r w:rsidDel="00000000" w:rsidR="00000000" w:rsidRPr="00000000">
        <w:rPr>
          <w:rFonts w:ascii="Arial" w:cs="Arial" w:eastAsia="Arial" w:hAnsi="Arial"/>
          <w:rtl w:val="0"/>
        </w:rPr>
        <w:t xml:space="preserve">DRI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através do Edital </w:t>
      </w:r>
      <w:r w:rsidDel="00000000" w:rsidR="00000000" w:rsidRPr="00000000">
        <w:rPr>
          <w:rFonts w:ascii="Arial" w:cs="Arial" w:eastAsia="Arial" w:hAnsi="Arial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compreende as exigências para inscrição em mobilidade internacional, bem como o regulamento do Programa AUGM, a partir do qual, inscrevo-me para a seguinte instituição (Nome/sigla)  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-85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-85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-851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-851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-851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-851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e carimbo do(a) candidato(a)</w:t>
      </w:r>
    </w:p>
    <w:p w:rsidR="00000000" w:rsidDel="00000000" w:rsidP="00000000" w:rsidRDefault="00000000" w:rsidRPr="00000000" w14:paraId="00000014">
      <w:pPr>
        <w:widowControl w:val="1"/>
        <w:pBdr>
          <w:bottom w:color="000000" w:space="1" w:sz="6" w:val="single"/>
        </w:pBdr>
        <w:spacing w:after="160" w:before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bottom w:color="000000" w:space="1" w:sz="6" w:val="single"/>
        </w:pBdr>
        <w:spacing w:after="160" w:before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bottom w:color="000000" w:space="1" w:sz="6" w:val="single"/>
        </w:pBdr>
        <w:spacing w:after="160" w:before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pBdr>
          <w:bottom w:color="000000" w:space="1" w:sz="6" w:val="single"/>
        </w:pBdr>
        <w:spacing w:after="160" w:before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pBdr>
          <w:bottom w:color="000000" w:space="1" w:sz="6" w:val="single"/>
        </w:pBdr>
        <w:spacing w:after="160" w:before="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