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F8" w:rsidRDefault="009A0FF8" w:rsidP="009E7059">
      <w:pPr>
        <w:pStyle w:val="Corpodetexto"/>
        <w:spacing w:before="1"/>
        <w:jc w:val="both"/>
        <w:rPr>
          <w:rFonts w:ascii="Times New Roman"/>
          <w:sz w:val="13"/>
        </w:rPr>
      </w:pPr>
    </w:p>
    <w:p w:rsidR="009A0FF8" w:rsidRPr="00A41A7C" w:rsidRDefault="00B5549D" w:rsidP="00602F3D">
      <w:pPr>
        <w:pStyle w:val="Ttulo1"/>
        <w:ind w:left="607" w:right="389" w:firstLine="0"/>
        <w:jc w:val="center"/>
      </w:pPr>
      <w:r w:rsidRPr="00A41A7C">
        <w:t xml:space="preserve">SELEÇÃO DE BOLSISTA PARA PROJETO DE </w:t>
      </w:r>
      <w:r w:rsidR="000A3E7F" w:rsidRPr="00A41A7C">
        <w:t>ENSINO</w:t>
      </w:r>
    </w:p>
    <w:p w:rsidR="009A0FF8" w:rsidRPr="00A41A7C" w:rsidRDefault="009A0FF8" w:rsidP="009E7059">
      <w:pPr>
        <w:pStyle w:val="Corpodetexto"/>
        <w:spacing w:before="10"/>
        <w:jc w:val="both"/>
        <w:rPr>
          <w:b/>
          <w:sz w:val="16"/>
        </w:rPr>
      </w:pPr>
    </w:p>
    <w:p w:rsidR="009A0FF8" w:rsidRPr="00A41A7C" w:rsidRDefault="00B5549D" w:rsidP="008D0702">
      <w:pPr>
        <w:spacing w:before="93"/>
        <w:ind w:left="678" w:right="389"/>
        <w:jc w:val="center"/>
        <w:rPr>
          <w:b/>
          <w:sz w:val="24"/>
        </w:rPr>
      </w:pPr>
      <w:r w:rsidRPr="00A41A7C">
        <w:rPr>
          <w:b/>
          <w:sz w:val="24"/>
        </w:rPr>
        <w:t>“</w:t>
      </w:r>
      <w:r w:rsidR="000A3E7F" w:rsidRPr="00A41A7C">
        <w:rPr>
          <w:color w:val="0D0D0D"/>
          <w:shd w:val="clear" w:color="auto" w:fill="FFFFFF"/>
        </w:rPr>
        <w:t>SETOR DE OLERICULTURA DO COLÉGIO POLITÉCNICO DA UFSM</w:t>
      </w:r>
      <w:r w:rsidRPr="00A41A7C">
        <w:rPr>
          <w:color w:val="333333"/>
          <w:sz w:val="27"/>
        </w:rPr>
        <w:t>.</w:t>
      </w:r>
      <w:r w:rsidRPr="00A41A7C">
        <w:rPr>
          <w:b/>
          <w:sz w:val="24"/>
        </w:rPr>
        <w:t>”</w:t>
      </w:r>
    </w:p>
    <w:p w:rsidR="009A0FF8" w:rsidRPr="00A41A7C" w:rsidRDefault="009A0FF8" w:rsidP="009E7059">
      <w:pPr>
        <w:pStyle w:val="Corpodetexto"/>
        <w:spacing w:before="10"/>
        <w:jc w:val="both"/>
        <w:rPr>
          <w:b/>
          <w:sz w:val="44"/>
        </w:rPr>
      </w:pPr>
    </w:p>
    <w:p w:rsidR="009A0FF8" w:rsidRDefault="00602F3D" w:rsidP="0075405B">
      <w:pPr>
        <w:ind w:left="612" w:right="389"/>
        <w:jc w:val="center"/>
      </w:pPr>
      <w:r w:rsidRPr="00A41A7C">
        <w:rPr>
          <w:sz w:val="24"/>
        </w:rPr>
        <w:t>NÚMERO DO REGISTRO DO PROJETO</w:t>
      </w:r>
      <w:r w:rsidR="000A3E7F" w:rsidRPr="00A41A7C">
        <w:rPr>
          <w:sz w:val="24"/>
        </w:rPr>
        <w:t>:</w:t>
      </w:r>
      <w:r w:rsidR="000A3E7F" w:rsidRPr="00A41A7C">
        <w:rPr>
          <w:rFonts w:ascii="Helvetica" w:hAnsi="Helvetica" w:cs="Helvetica"/>
          <w:color w:val="0D0D0D"/>
          <w:shd w:val="clear" w:color="auto" w:fill="FFFFFF"/>
        </w:rPr>
        <w:t xml:space="preserve"> </w:t>
      </w:r>
      <w:r w:rsidR="0075405B">
        <w:t>056723</w:t>
      </w:r>
    </w:p>
    <w:p w:rsidR="0075405B" w:rsidRPr="00A41A7C" w:rsidRDefault="0075405B" w:rsidP="0075405B">
      <w:pPr>
        <w:ind w:left="612" w:right="389"/>
        <w:jc w:val="center"/>
        <w:rPr>
          <w:sz w:val="44"/>
        </w:rPr>
      </w:pPr>
    </w:p>
    <w:p w:rsidR="009A0FF8" w:rsidRDefault="00893EF4" w:rsidP="00893EF4">
      <w:pPr>
        <w:spacing w:before="88"/>
        <w:ind w:left="605" w:right="3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EF4">
        <w:rPr>
          <w:rFonts w:ascii="Times New Roman" w:hAnsi="Times New Roman" w:cs="Times New Roman"/>
          <w:b/>
          <w:sz w:val="24"/>
          <w:szCs w:val="24"/>
        </w:rPr>
        <w:t>Lista de inscritos no processo seletivo</w:t>
      </w:r>
    </w:p>
    <w:p w:rsidR="00893EF4" w:rsidRDefault="00893EF4" w:rsidP="00893EF4">
      <w:pPr>
        <w:spacing w:before="88"/>
        <w:ind w:left="605" w:right="38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Simples3"/>
        <w:tblW w:w="0" w:type="auto"/>
        <w:tblLook w:val="04A0" w:firstRow="1" w:lastRow="0" w:firstColumn="1" w:lastColumn="0" w:noHBand="0" w:noVBand="1"/>
      </w:tblPr>
      <w:tblGrid>
        <w:gridCol w:w="10920"/>
      </w:tblGrid>
      <w:tr w:rsidR="000638A6" w:rsidRPr="000638A6" w:rsidTr="0006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20" w:type="dxa"/>
          </w:tcPr>
          <w:p w:rsidR="000638A6" w:rsidRPr="000638A6" w:rsidRDefault="000638A6" w:rsidP="00980EB5">
            <w:pPr>
              <w:spacing w:before="8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>NOME</w:t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>MATRÍCULA</w:t>
            </w:r>
          </w:p>
        </w:tc>
      </w:tr>
      <w:tr w:rsidR="000638A6" w:rsidRPr="000638A6" w:rsidTr="0006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</w:tcPr>
          <w:p w:rsidR="000638A6" w:rsidRPr="000638A6" w:rsidRDefault="000638A6" w:rsidP="000638A6">
            <w:pPr>
              <w:spacing w:before="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LEON GONÇALVES DE JESUS                                                    </w:t>
            </w:r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2020170300</w:t>
            </w:r>
            <w:bookmarkStart w:id="0" w:name="_GoBack"/>
            <w:bookmarkEnd w:id="0"/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638A6" w:rsidRPr="000638A6" w:rsidTr="0006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</w:tcPr>
          <w:p w:rsidR="000638A6" w:rsidRPr="000638A6" w:rsidRDefault="000638A6" w:rsidP="000638A6">
            <w:pPr>
              <w:spacing w:before="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>PRISCILA RIBAS FRANÇA</w:t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</w:t>
            </w:r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202126040015</w:t>
            </w:r>
          </w:p>
        </w:tc>
      </w:tr>
      <w:tr w:rsidR="000638A6" w:rsidRPr="000638A6" w:rsidTr="0006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</w:tcPr>
          <w:p w:rsidR="000638A6" w:rsidRPr="000638A6" w:rsidRDefault="000638A6" w:rsidP="000638A6">
            <w:pPr>
              <w:spacing w:before="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>DANIELA VIEIRA PEDROZO</w:t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           </w:t>
            </w:r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202026052006</w:t>
            </w:r>
          </w:p>
        </w:tc>
      </w:tr>
      <w:tr w:rsidR="000638A6" w:rsidRPr="000638A6" w:rsidTr="0006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</w:tcPr>
          <w:p w:rsidR="000638A6" w:rsidRPr="000638A6" w:rsidRDefault="000638A6" w:rsidP="000638A6">
            <w:pPr>
              <w:spacing w:before="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ROGÉRIO PAULO MENEZES CORREIA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202111268</w:t>
            </w:r>
          </w:p>
        </w:tc>
      </w:tr>
      <w:tr w:rsidR="000638A6" w:rsidRPr="000638A6" w:rsidTr="0006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</w:tcPr>
          <w:p w:rsidR="000638A6" w:rsidRPr="000638A6" w:rsidRDefault="000638A6" w:rsidP="000638A6">
            <w:pPr>
              <w:spacing w:before="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JAQUELINE MENEZES DIAS                                                       </w:t>
            </w:r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201811797</w:t>
            </w:r>
          </w:p>
        </w:tc>
      </w:tr>
      <w:tr w:rsidR="000638A6" w:rsidRPr="000638A6" w:rsidTr="0006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</w:tcPr>
          <w:p w:rsidR="000638A6" w:rsidRPr="000638A6" w:rsidRDefault="000638A6" w:rsidP="000638A6">
            <w:pPr>
              <w:spacing w:before="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MARIANE DALLA NORA                                                             </w:t>
            </w:r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201910846</w:t>
            </w:r>
          </w:p>
        </w:tc>
      </w:tr>
      <w:tr w:rsidR="000638A6" w:rsidRPr="000638A6" w:rsidTr="0006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</w:tcPr>
          <w:p w:rsidR="000638A6" w:rsidRPr="000638A6" w:rsidRDefault="000638A6" w:rsidP="000638A6">
            <w:pPr>
              <w:spacing w:before="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>AMANDA GARLET DA SILVA</w:t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           </w:t>
            </w:r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201926040041</w:t>
            </w:r>
          </w:p>
        </w:tc>
      </w:tr>
      <w:tr w:rsidR="000638A6" w:rsidRPr="00893EF4" w:rsidTr="0006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0" w:type="dxa"/>
          </w:tcPr>
          <w:p w:rsidR="000638A6" w:rsidRPr="00893EF4" w:rsidRDefault="000638A6" w:rsidP="000638A6">
            <w:pPr>
              <w:spacing w:before="8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38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HENRIQUE PEREIRA CAMPOS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0638A6">
              <w:rPr>
                <w:rFonts w:ascii="Times New Roman" w:hAnsi="Times New Roman" w:cs="Times New Roman"/>
                <w:sz w:val="24"/>
                <w:szCs w:val="24"/>
              </w:rPr>
              <w:t>201911486</w:t>
            </w:r>
          </w:p>
        </w:tc>
      </w:tr>
    </w:tbl>
    <w:p w:rsidR="00893EF4" w:rsidRDefault="00893EF4" w:rsidP="000638A6">
      <w:pPr>
        <w:spacing w:before="88"/>
        <w:ind w:right="3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8A6" w:rsidRDefault="000638A6" w:rsidP="000638A6">
      <w:pPr>
        <w:spacing w:before="88"/>
        <w:ind w:right="3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8A6" w:rsidRDefault="000638A6" w:rsidP="000638A6">
      <w:pPr>
        <w:spacing w:before="88"/>
        <w:ind w:right="3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8A6" w:rsidRDefault="000638A6" w:rsidP="000638A6">
      <w:pPr>
        <w:spacing w:before="88"/>
        <w:ind w:right="3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8A6" w:rsidRDefault="000638A6" w:rsidP="000638A6">
      <w:pPr>
        <w:spacing w:before="88"/>
        <w:ind w:right="3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8A6" w:rsidRDefault="000638A6" w:rsidP="000638A6">
      <w:pPr>
        <w:spacing w:before="88"/>
        <w:ind w:right="3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8A6" w:rsidRPr="00893EF4" w:rsidRDefault="000638A6" w:rsidP="000638A6">
      <w:pPr>
        <w:spacing w:before="88"/>
        <w:ind w:right="38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Santa Maria – 23/02/2022</w:t>
      </w:r>
    </w:p>
    <w:sectPr w:rsidR="000638A6" w:rsidRPr="00893EF4">
      <w:headerReference w:type="default" r:id="rId7"/>
      <w:footerReference w:type="default" r:id="rId8"/>
      <w:pgSz w:w="11910" w:h="16850"/>
      <w:pgMar w:top="2220" w:right="600" w:bottom="900" w:left="380" w:header="965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CF5" w:rsidRDefault="00B03CF5">
      <w:r>
        <w:separator/>
      </w:r>
    </w:p>
  </w:endnote>
  <w:endnote w:type="continuationSeparator" w:id="0">
    <w:p w:rsidR="00B03CF5" w:rsidRDefault="00B0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F8" w:rsidRDefault="006D506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16928" behindDoc="1" locked="0" layoutInCell="1" allowOverlap="1" wp14:anchorId="709E18B8" wp14:editId="7C2747BF">
              <wp:simplePos x="0" y="0"/>
              <wp:positionH relativeFrom="page">
                <wp:posOffset>7015480</wp:posOffset>
              </wp:positionH>
              <wp:positionV relativeFrom="page">
                <wp:posOffset>10106660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FF8" w:rsidRDefault="00B5549D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21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E18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4pt;margin-top:795.8pt;width:9pt;height:13.0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V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hfB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" filled="f" stroked="f">
              <v:textbox inset="0,0,0,0">
                <w:txbxContent>
                  <w:p w:rsidR="009A0FF8" w:rsidRDefault="00B5549D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214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CF5" w:rsidRDefault="00B03CF5">
      <w:r>
        <w:separator/>
      </w:r>
    </w:p>
  </w:footnote>
  <w:footnote w:type="continuationSeparator" w:id="0">
    <w:p w:rsidR="00B03CF5" w:rsidRDefault="00B0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F8" w:rsidRDefault="00B5549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14880" behindDoc="1" locked="0" layoutInCell="1" allowOverlap="1" wp14:anchorId="541CDCC4" wp14:editId="724E2989">
          <wp:simplePos x="0" y="0"/>
          <wp:positionH relativeFrom="page">
            <wp:posOffset>555792</wp:posOffset>
          </wp:positionH>
          <wp:positionV relativeFrom="page">
            <wp:posOffset>613075</wp:posOffset>
          </wp:positionV>
          <wp:extent cx="815005" cy="8058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05" cy="80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506E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15904" behindDoc="1" locked="0" layoutInCell="1" allowOverlap="1" wp14:anchorId="3B9C60E9" wp14:editId="793E9319">
              <wp:simplePos x="0" y="0"/>
              <wp:positionH relativeFrom="page">
                <wp:posOffset>1640840</wp:posOffset>
              </wp:positionH>
              <wp:positionV relativeFrom="page">
                <wp:posOffset>702945</wp:posOffset>
              </wp:positionV>
              <wp:extent cx="3353435" cy="5327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FF8" w:rsidRDefault="00B5549D">
                          <w:pPr>
                            <w:spacing w:before="19"/>
                            <w:ind w:left="20" w:right="2040"/>
                            <w:rPr>
                              <w:rFonts w:ascii="Segoe UI" w:hAnsi="Segoe UI"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Ministério da Educação Universidade Federal de Santa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20"/>
                            </w:rPr>
                            <w:t>Maria</w:t>
                          </w:r>
                        </w:p>
                        <w:p w:rsidR="009A0FF8" w:rsidRDefault="00B5549D">
                          <w:pPr>
                            <w:spacing w:before="1"/>
                            <w:ind w:left="20"/>
                            <w:rPr>
                              <w:rFonts w:ascii="Segoe UI" w:hAnsi="Segoe UI"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Colégio Politécnico da Universidade Federal de Santa Maria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C60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2pt;margin-top:55.35pt;width:264.05pt;height:41.9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mzrQIAAKk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" filled="f" stroked="f">
              <v:textbox inset="0,0,0,0">
                <w:txbxContent>
                  <w:p w:rsidR="009A0FF8" w:rsidRDefault="00B5549D">
                    <w:pPr>
                      <w:spacing w:before="19"/>
                      <w:ind w:left="20" w:right="2040"/>
                      <w:rPr>
                        <w:rFonts w:ascii="Segoe UI" w:hAnsi="Segoe UI"/>
                        <w:sz w:val="20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Ministério da Educação Universidade Federal de Santa</w:t>
                    </w:r>
                    <w:r>
                      <w:rPr>
                        <w:rFonts w:ascii="Segoe UI" w:hAnsi="Segoe U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20"/>
                      </w:rPr>
                      <w:t>Maria</w:t>
                    </w:r>
                  </w:p>
                  <w:p w:rsidR="009A0FF8" w:rsidRDefault="00B5549D">
                    <w:pPr>
                      <w:spacing w:before="1"/>
                      <w:ind w:left="20"/>
                      <w:rPr>
                        <w:rFonts w:ascii="Segoe UI" w:hAnsi="Segoe UI"/>
                        <w:sz w:val="20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Colégio Politécnico da Universidade Federal de Santa Maria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05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1991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2978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3964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4951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38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24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11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898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3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4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F8"/>
    <w:rsid w:val="000638A6"/>
    <w:rsid w:val="000A026B"/>
    <w:rsid w:val="000A3E7F"/>
    <w:rsid w:val="000B5595"/>
    <w:rsid w:val="001776B4"/>
    <w:rsid w:val="001A3B31"/>
    <w:rsid w:val="001F433C"/>
    <w:rsid w:val="00241CF0"/>
    <w:rsid w:val="00381214"/>
    <w:rsid w:val="00393763"/>
    <w:rsid w:val="004241AC"/>
    <w:rsid w:val="004D5BC2"/>
    <w:rsid w:val="004F0B06"/>
    <w:rsid w:val="005A1542"/>
    <w:rsid w:val="00602F3D"/>
    <w:rsid w:val="006B6021"/>
    <w:rsid w:val="006C7EA2"/>
    <w:rsid w:val="006D506E"/>
    <w:rsid w:val="0074390C"/>
    <w:rsid w:val="0075405B"/>
    <w:rsid w:val="00756A80"/>
    <w:rsid w:val="00775120"/>
    <w:rsid w:val="00804CC7"/>
    <w:rsid w:val="00893EF4"/>
    <w:rsid w:val="008D0702"/>
    <w:rsid w:val="00996ABF"/>
    <w:rsid w:val="009A0FF8"/>
    <w:rsid w:val="009C0F10"/>
    <w:rsid w:val="009E7059"/>
    <w:rsid w:val="00A41A7C"/>
    <w:rsid w:val="00B03CF5"/>
    <w:rsid w:val="00B47BB1"/>
    <w:rsid w:val="00B5549D"/>
    <w:rsid w:val="00B564C6"/>
    <w:rsid w:val="00B637B7"/>
    <w:rsid w:val="00CE424A"/>
    <w:rsid w:val="00D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F4BA9"/>
  <w15:docId w15:val="{F71EBCAD-D031-4E9F-916E-809FC858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4241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0A3E7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06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0638A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Raviel</cp:lastModifiedBy>
  <cp:revision>2</cp:revision>
  <dcterms:created xsi:type="dcterms:W3CDTF">2022-02-23T17:49:00Z</dcterms:created>
  <dcterms:modified xsi:type="dcterms:W3CDTF">2022-02-23T17:49:00Z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