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DB" w:rsidRDefault="001829C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03780" y="8744430"/>
                          <a:ext cx="26816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61DB" w:rsidRDefault="001829C3">
      <w:pPr>
        <w:ind w:left="438" w:right="4781"/>
        <w:rPr>
          <w:b/>
          <w:sz w:val="18"/>
          <w:szCs w:val="18"/>
        </w:rPr>
      </w:pPr>
      <w:r>
        <w:rPr>
          <w:b/>
          <w:sz w:val="18"/>
          <w:szCs w:val="18"/>
        </w:rPr>
        <w:t>UNIVERSIDADE FEDERAL DE SANTA MARIA COORDENADORIA DE ENSINO MÉDIO E TECNOLÓGICO COLÉGIO POLITÉCNICO DA UFSM</w:t>
      </w:r>
    </w:p>
    <w:p w:rsidR="00A161DB" w:rsidRDefault="00A161D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161DB" w:rsidRDefault="001829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127000</wp:posOffset>
                </wp:positionV>
                <wp:extent cx="6292850" cy="3938905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1815310"/>
                          <a:ext cx="6283325" cy="392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3325" h="3929380" extrusionOk="0">
                              <a:moveTo>
                                <a:pt x="0" y="0"/>
                              </a:moveTo>
                              <a:lnTo>
                                <a:pt x="0" y="3929380"/>
                              </a:lnTo>
                              <a:lnTo>
                                <a:pt x="6283325" y="3929380"/>
                              </a:lnTo>
                              <a:lnTo>
                                <a:pt x="628332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61DB" w:rsidRDefault="00A161DB">
                            <w:pPr>
                              <w:spacing w:before="3"/>
                              <w:textDirection w:val="btLr"/>
                            </w:pPr>
                          </w:p>
                          <w:p w:rsidR="00A161DB" w:rsidRDefault="001829C3">
                            <w:pPr>
                              <w:spacing w:before="1"/>
                              <w:ind w:left="415" w:right="196" w:firstLine="415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REQUERIMENTO DE MATRÍCULA PARA FINS DE APROVEITAMENTO DE ATIVIDADES PROFISSIONAIS</w:t>
                            </w:r>
                          </w:p>
                          <w:p w:rsidR="00A161DB" w:rsidRDefault="00A161DB">
                            <w:pPr>
                              <w:textDirection w:val="btLr"/>
                            </w:pPr>
                          </w:p>
                          <w:p w:rsidR="00A161DB" w:rsidRDefault="001829C3">
                            <w:pPr>
                              <w:spacing w:line="480" w:lineRule="auto"/>
                              <w:ind w:left="329" w:right="106" w:firstLine="329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0"/>
                              </w:rPr>
                              <w:t xml:space="preserve">Eu,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NOME DO ALUNO </w:t>
                            </w:r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0"/>
                              </w:rPr>
                              <w:t xml:space="preserve">matrícula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n° MATRÍ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CULA</w:t>
                            </w:r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0"/>
                              </w:rPr>
                              <w:t xml:space="preserve">, aluno (a) do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Curso de Técnico NOME DO CURSO - Modalidade Pós-Médio</w:t>
                            </w:r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0"/>
                              </w:rPr>
                              <w:t xml:space="preserve">, do Colégio Politécnico da UFSM, venho requerer matrícula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para fins de aproveitamento de atividades profissionais </w:t>
                            </w:r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0"/>
                              </w:rPr>
                              <w:t>que serão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0"/>
                              </w:rPr>
                              <w:t xml:space="preserve"> realizadas LUGAR ONDE VAI FAZER O APROVEITAMENTO. SEMESTRE QUE VAI REALIZAR O </w:t>
                            </w:r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0"/>
                              </w:rPr>
                              <w:t>ESTÁGIO.</w:t>
                            </w:r>
                          </w:p>
                          <w:p w:rsidR="00A161DB" w:rsidRDefault="00A161DB">
                            <w:pPr>
                              <w:textDirection w:val="btLr"/>
                            </w:pPr>
                          </w:p>
                          <w:p w:rsidR="00A161DB" w:rsidRDefault="00A161DB">
                            <w:pPr>
                              <w:spacing w:before="2"/>
                              <w:textDirection w:val="btLr"/>
                            </w:pPr>
                          </w:p>
                          <w:p w:rsidR="00A161DB" w:rsidRDefault="001829C3">
                            <w:pPr>
                              <w:spacing w:before="1"/>
                              <w:ind w:left="329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Orientador: NOME DO PROFESSOR</w:t>
                            </w:r>
                          </w:p>
                          <w:p w:rsidR="00A161DB" w:rsidRDefault="00A161DB">
                            <w:pPr>
                              <w:textDirection w:val="btLr"/>
                            </w:pPr>
                          </w:p>
                          <w:p w:rsidR="00A161DB" w:rsidRDefault="00A161DB">
                            <w:pPr>
                              <w:textDirection w:val="btLr"/>
                            </w:pPr>
                          </w:p>
                          <w:p w:rsidR="00A161DB" w:rsidRDefault="00A161DB">
                            <w:pPr>
                              <w:textDirection w:val="btLr"/>
                            </w:pPr>
                          </w:p>
                          <w:p w:rsidR="00A161DB" w:rsidRDefault="001829C3">
                            <w:pPr>
                              <w:spacing w:before="160"/>
                              <w:ind w:left="412" w:right="196" w:firstLine="41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161DB" w:rsidRDefault="00A161DB">
                            <w:pPr>
                              <w:textDirection w:val="btLr"/>
                            </w:pPr>
                          </w:p>
                          <w:p w:rsidR="00A161DB" w:rsidRDefault="00A161DB">
                            <w:pPr>
                              <w:textDirection w:val="btLr"/>
                            </w:pPr>
                          </w:p>
                          <w:p w:rsidR="00A161DB" w:rsidRDefault="00A161DB">
                            <w:pPr>
                              <w:spacing w:before="1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" o:spid="_x0000_s1026" style="position:absolute;margin-left:22pt;margin-top:10pt;width:495.5pt;height:3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83325,3929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" adj="-11796480,,5400" path="m,l,3929380r6283325,l6283325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83325,3929380"/>
                <v:textbox inset="0,3pt,0,3pt">
                  <w:txbxContent>
                    <w:p w:rsidR="00A161DB" w:rsidRDefault="00A161DB">
                      <w:pPr>
                        <w:spacing w:before="3"/>
                        <w:textDirection w:val="btLr"/>
                      </w:pPr>
                    </w:p>
                    <w:p w:rsidR="00A161DB" w:rsidRDefault="001829C3">
                      <w:pPr>
                        <w:spacing w:before="1"/>
                        <w:ind w:left="415" w:right="196" w:firstLine="415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REQUERIMENTO DE MATRÍCULA PARA FINS DE APROVEITAMENTO DE ATIVIDADES PROFISSIONAIS</w:t>
                      </w:r>
                    </w:p>
                    <w:p w:rsidR="00A161DB" w:rsidRDefault="00A161DB">
                      <w:pPr>
                        <w:textDirection w:val="btLr"/>
                      </w:pPr>
                    </w:p>
                    <w:p w:rsidR="00A161DB" w:rsidRDefault="001829C3">
                      <w:pPr>
                        <w:spacing w:line="480" w:lineRule="auto"/>
                        <w:ind w:left="329" w:right="106" w:firstLine="329"/>
                        <w:jc w:val="both"/>
                        <w:textDirection w:val="btLr"/>
                      </w:pPr>
                      <w:r>
                        <w:rPr>
                          <w:rFonts w:ascii="Arial MT" w:eastAsia="Arial MT" w:hAnsi="Arial MT" w:cs="Arial MT"/>
                          <w:color w:val="000000"/>
                          <w:sz w:val="20"/>
                        </w:rPr>
                        <w:t xml:space="preserve">Eu,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NOME DO ALUNO </w:t>
                      </w:r>
                      <w:r>
                        <w:rPr>
                          <w:rFonts w:ascii="Arial MT" w:eastAsia="Arial MT" w:hAnsi="Arial MT" w:cs="Arial MT"/>
                          <w:color w:val="000000"/>
                          <w:sz w:val="20"/>
                        </w:rPr>
                        <w:t xml:space="preserve">matrícula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n° MATRÍ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CULA</w:t>
                      </w:r>
                      <w:r>
                        <w:rPr>
                          <w:rFonts w:ascii="Arial MT" w:eastAsia="Arial MT" w:hAnsi="Arial MT" w:cs="Arial MT"/>
                          <w:color w:val="000000"/>
                          <w:sz w:val="20"/>
                        </w:rPr>
                        <w:t xml:space="preserve">, aluno (a) do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Curso de Técnico NOME DO CURSO - Modalidade Pós-Médio</w:t>
                      </w:r>
                      <w:r>
                        <w:rPr>
                          <w:rFonts w:ascii="Arial MT" w:eastAsia="Arial MT" w:hAnsi="Arial MT" w:cs="Arial MT"/>
                          <w:color w:val="000000"/>
                          <w:sz w:val="20"/>
                        </w:rPr>
                        <w:t xml:space="preserve">, do Colégio Politécnico da UFSM, venho requerer matrícula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para fins de aproveitamento de atividades profissionais </w:t>
                      </w:r>
                      <w:r>
                        <w:rPr>
                          <w:rFonts w:ascii="Arial MT" w:eastAsia="Arial MT" w:hAnsi="Arial MT" w:cs="Arial MT"/>
                          <w:color w:val="000000"/>
                          <w:sz w:val="20"/>
                        </w:rPr>
                        <w:t>que serão</w:t>
                      </w:r>
                      <w:bookmarkStart w:id="1" w:name="_GoBack"/>
                      <w:bookmarkEnd w:id="1"/>
                      <w:r>
                        <w:rPr>
                          <w:rFonts w:ascii="Arial MT" w:eastAsia="Arial MT" w:hAnsi="Arial MT" w:cs="Arial MT"/>
                          <w:color w:val="000000"/>
                          <w:sz w:val="20"/>
                        </w:rPr>
                        <w:t xml:space="preserve"> realizadas LUGAR ONDE VAI FAZER O APROVEITAMENTO. SEMESTRE QUE VAI REALIZAR O </w:t>
                      </w:r>
                      <w:r>
                        <w:rPr>
                          <w:rFonts w:ascii="Arial MT" w:eastAsia="Arial MT" w:hAnsi="Arial MT" w:cs="Arial MT"/>
                          <w:color w:val="000000"/>
                          <w:sz w:val="20"/>
                        </w:rPr>
                        <w:t>ESTÁGIO.</w:t>
                      </w:r>
                    </w:p>
                    <w:p w:rsidR="00A161DB" w:rsidRDefault="00A161DB">
                      <w:pPr>
                        <w:textDirection w:val="btLr"/>
                      </w:pPr>
                    </w:p>
                    <w:p w:rsidR="00A161DB" w:rsidRDefault="00A161DB">
                      <w:pPr>
                        <w:spacing w:before="2"/>
                        <w:textDirection w:val="btLr"/>
                      </w:pPr>
                    </w:p>
                    <w:p w:rsidR="00A161DB" w:rsidRDefault="001829C3">
                      <w:pPr>
                        <w:spacing w:before="1"/>
                        <w:ind w:left="329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Orientador: NOME DO PROFESSOR</w:t>
                      </w:r>
                    </w:p>
                    <w:p w:rsidR="00A161DB" w:rsidRDefault="00A161DB">
                      <w:pPr>
                        <w:textDirection w:val="btLr"/>
                      </w:pPr>
                    </w:p>
                    <w:p w:rsidR="00A161DB" w:rsidRDefault="00A161DB">
                      <w:pPr>
                        <w:textDirection w:val="btLr"/>
                      </w:pPr>
                    </w:p>
                    <w:p w:rsidR="00A161DB" w:rsidRDefault="00A161DB">
                      <w:pPr>
                        <w:textDirection w:val="btLr"/>
                      </w:pPr>
                    </w:p>
                    <w:p w:rsidR="00A161DB" w:rsidRDefault="001829C3">
                      <w:pPr>
                        <w:spacing w:before="160"/>
                        <w:ind w:left="412" w:right="196" w:firstLine="412"/>
                        <w:jc w:val="center"/>
                        <w:textDirection w:val="btLr"/>
                      </w:pPr>
                      <w:r>
                        <w:rPr>
                          <w:rFonts w:ascii="Arial MT" w:eastAsia="Arial MT" w:hAnsi="Arial MT" w:cs="Arial MT"/>
                          <w:color w:val="000000"/>
                          <w:sz w:val="20"/>
                        </w:rPr>
                        <w:t>.</w:t>
                      </w:r>
                    </w:p>
                    <w:p w:rsidR="00A161DB" w:rsidRDefault="00A161DB">
                      <w:pPr>
                        <w:textDirection w:val="btLr"/>
                      </w:pPr>
                    </w:p>
                    <w:p w:rsidR="00A161DB" w:rsidRDefault="00A161DB">
                      <w:pPr>
                        <w:textDirection w:val="btLr"/>
                      </w:pPr>
                    </w:p>
                    <w:p w:rsidR="00A161DB" w:rsidRDefault="00A161DB">
                      <w:pPr>
                        <w:spacing w:before="11"/>
                        <w:textDirection w:val="btL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161DB" w:rsidRDefault="00A161D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4"/>
          <w:szCs w:val="14"/>
        </w:rPr>
      </w:pPr>
    </w:p>
    <w:p w:rsidR="00A161DB" w:rsidRDefault="00A161D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4"/>
          <w:szCs w:val="14"/>
        </w:rPr>
      </w:pPr>
    </w:p>
    <w:p w:rsidR="00A161DB" w:rsidRDefault="00A161D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5"/>
          <w:szCs w:val="15"/>
        </w:rPr>
      </w:pPr>
    </w:p>
    <w:p w:rsidR="00A161DB" w:rsidRDefault="00A161D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7"/>
          <w:szCs w:val="7"/>
        </w:rPr>
      </w:pPr>
    </w:p>
    <w:p w:rsidR="00A161DB" w:rsidRDefault="001829C3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page">
              <wp:posOffset>2516187</wp:posOffset>
            </wp:positionH>
            <wp:positionV relativeFrom="page">
              <wp:posOffset>1303403</wp:posOffset>
            </wp:positionV>
            <wp:extent cx="2432304" cy="241363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2413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1829C3">
      <w:pPr>
        <w:tabs>
          <w:tab w:val="left" w:pos="42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p w:rsidR="00A161DB" w:rsidRDefault="00A161DB">
      <w:pPr>
        <w:rPr>
          <w:sz w:val="2"/>
          <w:szCs w:val="2"/>
        </w:rPr>
      </w:pPr>
    </w:p>
    <w:sectPr w:rsidR="00A161DB">
      <w:pgSz w:w="11900" w:h="16840"/>
      <w:pgMar w:top="680" w:right="760" w:bottom="280" w:left="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DB"/>
    <w:rsid w:val="001829C3"/>
    <w:rsid w:val="00A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41B3"/>
  <w15:docId w15:val="{57333461-3C03-4995-AA80-346E464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73"/>
      <w:ind w:left="392" w:right="309" w:hanging="67"/>
    </w:pPr>
    <w:rPr>
      <w:b/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CnoHER0lxxketIpZ1fmDFHr+NQ==">CgMxLjA4AHIhMXVmcmZaYlExMzRLbEQ4enhTbnlsLWgycEZDMG03SjFn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Company>Universidade Federal de Santa Maria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 Aita Monego</cp:lastModifiedBy>
  <cp:revision>2</cp:revision>
  <dcterms:created xsi:type="dcterms:W3CDTF">2023-12-15T14:29:00Z</dcterms:created>
  <dcterms:modified xsi:type="dcterms:W3CDTF">2023-12-15T14:30:00Z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2023-04-17T00:00:00Z</vt:lpwstr>
  </property>
  <property fmtid="{D5CDD505-2E9C-101B-9397-08002B2CF9AE}" pid="3" name="Created">
    <vt:lpwstr>2023-02-28T00:00:00Z</vt:lpwstr>
  </property>
</Properties>
</file>