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B8CEF" w14:textId="77777777" w:rsidR="00D73EA3" w:rsidRPr="00A457E6" w:rsidRDefault="00D73EA3" w:rsidP="00D73EA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DA30FA" wp14:editId="4895C874">
            <wp:simplePos x="0" y="0"/>
            <wp:positionH relativeFrom="margin">
              <wp:posOffset>-28575</wp:posOffset>
            </wp:positionH>
            <wp:positionV relativeFrom="paragraph">
              <wp:posOffset>-60325</wp:posOffset>
            </wp:positionV>
            <wp:extent cx="767715" cy="763270"/>
            <wp:effectExtent l="0" t="0" r="0" b="0"/>
            <wp:wrapNone/>
            <wp:docPr id="1" name="Imagem 1" descr="Desenho de um cachorr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um cachorr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B9F">
        <w:rPr>
          <w:noProof/>
        </w:rPr>
        <w:drawing>
          <wp:anchor distT="0" distB="0" distL="114300" distR="114300" simplePos="0" relativeHeight="251660288" behindDoc="0" locked="0" layoutInCell="1" allowOverlap="1" wp14:anchorId="3537D79E" wp14:editId="3A579B32">
            <wp:simplePos x="0" y="0"/>
            <wp:positionH relativeFrom="margin">
              <wp:posOffset>5273040</wp:posOffset>
            </wp:positionH>
            <wp:positionV relativeFrom="paragraph">
              <wp:posOffset>-23164</wp:posOffset>
            </wp:positionV>
            <wp:extent cx="720725" cy="689610"/>
            <wp:effectExtent l="0" t="0" r="3175" b="0"/>
            <wp:wrapNone/>
            <wp:docPr id="6149" name="Imagem 3" descr="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0CFFE12-41F7-4760-988F-AB0211E2AE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Imagem 3" descr="Ícone&#10;&#10;Descrição gerada automaticamente">
                      <a:extLst>
                        <a:ext uri="{FF2B5EF4-FFF2-40B4-BE49-F238E27FC236}">
                          <a16:creationId xmlns:a16="http://schemas.microsoft.com/office/drawing/2014/main" id="{50CFFE12-41F7-4760-988F-AB0211E2AE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57E6">
        <w:t>UNIVERSIDADE FEDERAL DE SANTA MARIA</w:t>
      </w:r>
    </w:p>
    <w:p w14:paraId="7FAA6CE2" w14:textId="77777777" w:rsidR="00D73EA3" w:rsidRDefault="00D73EA3" w:rsidP="00D73EA3">
      <w:pPr>
        <w:jc w:val="center"/>
      </w:pPr>
      <w:r w:rsidRPr="00A457E6">
        <w:t>C</w:t>
      </w:r>
      <w:r>
        <w:t>AMPUS FREDERICO WESTPHALEN</w:t>
      </w:r>
    </w:p>
    <w:p w14:paraId="482025EB" w14:textId="77777777" w:rsidR="00D73EA3" w:rsidRPr="00A457E6" w:rsidRDefault="00D73EA3" w:rsidP="00D73EA3">
      <w:pPr>
        <w:jc w:val="center"/>
      </w:pPr>
      <w:r>
        <w:t>CURSO DE AGRONOMIA</w:t>
      </w:r>
    </w:p>
    <w:p w14:paraId="145B801D" w14:textId="77777777" w:rsidR="00D73EA3" w:rsidRPr="00A457E6" w:rsidRDefault="00D73EA3" w:rsidP="00D73EA3">
      <w:pPr>
        <w:jc w:val="center"/>
      </w:pPr>
      <w:r w:rsidRPr="00A457E6">
        <w:t>DEFESA DE ESTÁGIO SUPERVISIONADO</w:t>
      </w:r>
      <w:r>
        <w:t xml:space="preserve"> EM AGRONOMIA</w:t>
      </w:r>
      <w:r w:rsidRPr="00A457E6">
        <w:t xml:space="preserve"> II</w:t>
      </w:r>
    </w:p>
    <w:p w14:paraId="154EA6EA" w14:textId="77777777" w:rsidR="00D73EA3" w:rsidRDefault="00D73EA3" w:rsidP="00D73EA3">
      <w:pPr>
        <w:jc w:val="center"/>
      </w:pPr>
    </w:p>
    <w:p w14:paraId="05661256" w14:textId="77777777" w:rsidR="00D73EA3" w:rsidRDefault="00D73EA3" w:rsidP="00D73EA3">
      <w:pPr>
        <w:jc w:val="both"/>
        <w:rPr>
          <w:sz w:val="22"/>
          <w:szCs w:val="22"/>
        </w:rPr>
      </w:pPr>
    </w:p>
    <w:p w14:paraId="5C9B1A3D" w14:textId="0B9A2006" w:rsidR="00A457E6" w:rsidRDefault="00A457E6" w:rsidP="000921C0">
      <w:pPr>
        <w:jc w:val="both"/>
        <w:rPr>
          <w:sz w:val="22"/>
          <w:szCs w:val="22"/>
        </w:rPr>
      </w:pPr>
    </w:p>
    <w:p w14:paraId="32CB32FD" w14:textId="77777777" w:rsidR="002F105F" w:rsidRDefault="002F105F" w:rsidP="000921C0">
      <w:pPr>
        <w:jc w:val="both"/>
        <w:rPr>
          <w:sz w:val="22"/>
          <w:szCs w:val="22"/>
        </w:rPr>
      </w:pPr>
    </w:p>
    <w:p w14:paraId="454A795D" w14:textId="77777777" w:rsidR="000921C0" w:rsidRPr="002F105F" w:rsidRDefault="000921C0" w:rsidP="00A457E6">
      <w:pPr>
        <w:jc w:val="center"/>
        <w:rPr>
          <w:b/>
          <w:bCs/>
        </w:rPr>
      </w:pPr>
      <w:r w:rsidRPr="002F105F">
        <w:rPr>
          <w:b/>
          <w:bCs/>
        </w:rPr>
        <w:t>ATA DE DEFESA DO ESTÁGIO SUPERVISIONADO EM AGRONOMIA II</w:t>
      </w:r>
    </w:p>
    <w:p w14:paraId="551ED181" w14:textId="386FDF37" w:rsidR="00AE5190" w:rsidRDefault="00AE5190" w:rsidP="003D0D76">
      <w:pPr>
        <w:spacing w:line="360" w:lineRule="auto"/>
        <w:jc w:val="both"/>
      </w:pPr>
    </w:p>
    <w:p w14:paraId="36D30983" w14:textId="77777777" w:rsidR="002F105F" w:rsidRPr="002F105F" w:rsidRDefault="002F105F" w:rsidP="003D0D76">
      <w:pPr>
        <w:spacing w:line="360" w:lineRule="auto"/>
        <w:jc w:val="both"/>
        <w:rPr>
          <w:sz w:val="10"/>
          <w:szCs w:val="10"/>
        </w:rPr>
      </w:pPr>
    </w:p>
    <w:p w14:paraId="1A583136" w14:textId="2502BFE3" w:rsidR="0018338A" w:rsidRPr="00675806" w:rsidRDefault="000921C0" w:rsidP="002F105F">
      <w:pPr>
        <w:spacing w:line="360" w:lineRule="auto"/>
        <w:jc w:val="both"/>
      </w:pPr>
      <w:r>
        <w:tab/>
      </w:r>
      <w:r w:rsidR="0044031F">
        <w:t>No dia</w:t>
      </w:r>
      <w:r w:rsidR="0018338A" w:rsidRPr="00675806">
        <w:t xml:space="preserve"> </w:t>
      </w:r>
      <w:r w:rsidR="0044031F">
        <w:t xml:space="preserve">......... </w:t>
      </w:r>
      <w:r w:rsidR="0018338A" w:rsidRPr="00675806">
        <w:t xml:space="preserve">do mês de </w:t>
      </w:r>
      <w:r w:rsidR="0044031F">
        <w:t>........................</w:t>
      </w:r>
      <w:r w:rsidR="0018338A" w:rsidRPr="00675806">
        <w:t xml:space="preserve"> do</w:t>
      </w:r>
      <w:r w:rsidR="00001A37" w:rsidRPr="00675806">
        <w:t xml:space="preserve"> ano de </w:t>
      </w:r>
      <w:r w:rsidR="0044031F">
        <w:t>...............</w:t>
      </w:r>
      <w:r w:rsidR="00001A37" w:rsidRPr="00675806">
        <w:t xml:space="preserve"> tendo como </w:t>
      </w:r>
      <w:r w:rsidR="00832804" w:rsidRPr="00832804">
        <w:t xml:space="preserve">local </w:t>
      </w:r>
      <w:r w:rsidR="0044031F">
        <w:t>a</w:t>
      </w:r>
      <w:r w:rsidR="00832804" w:rsidRPr="00832804">
        <w:t xml:space="preserve"> sala </w:t>
      </w:r>
      <w:r w:rsidR="0044031F">
        <w:t>.................................</w:t>
      </w:r>
      <w:r w:rsidR="0018338A" w:rsidRPr="00675806">
        <w:t>, no horário das</w:t>
      </w:r>
      <w:r w:rsidR="00BA07AB" w:rsidRPr="00675806">
        <w:t xml:space="preserve"> </w:t>
      </w:r>
      <w:proofErr w:type="gramStart"/>
      <w:r w:rsidR="0044031F">
        <w:t>......</w:t>
      </w:r>
      <w:r w:rsidR="007211C4">
        <w:t>:</w:t>
      </w:r>
      <w:r w:rsidR="0044031F">
        <w:t>......</w:t>
      </w:r>
      <w:proofErr w:type="gramEnd"/>
      <w:r w:rsidR="0018338A" w:rsidRPr="00675806">
        <w:t xml:space="preserve"> horas, realizou-se a avaliação da disciplina Estágio Supervisionado em Agronomia II do</w:t>
      </w:r>
      <w:r w:rsidR="00AF6AC4">
        <w:t xml:space="preserve"> </w:t>
      </w:r>
      <w:r w:rsidR="0018338A" w:rsidRPr="00675806">
        <w:t xml:space="preserve">(a) </w:t>
      </w:r>
      <w:r w:rsidR="00A03F9D">
        <w:t>acadêmico</w:t>
      </w:r>
      <w:r w:rsidR="00AF6AC4">
        <w:t xml:space="preserve"> </w:t>
      </w:r>
      <w:r w:rsidR="0018338A" w:rsidRPr="00675806">
        <w:t>(a)</w:t>
      </w:r>
      <w:r w:rsidR="0044031F">
        <w:rPr>
          <w:b/>
          <w:color w:val="000000"/>
        </w:rPr>
        <w:t xml:space="preserve"> </w:t>
      </w:r>
      <w:r w:rsidR="0044031F" w:rsidRPr="0044031F">
        <w:rPr>
          <w:bCs/>
          <w:color w:val="000000"/>
        </w:rPr>
        <w:t>.........................................</w:t>
      </w:r>
      <w:r w:rsidR="00675806" w:rsidRPr="0044031F">
        <w:rPr>
          <w:bCs/>
          <w:color w:val="000000"/>
        </w:rPr>
        <w:t>,</w:t>
      </w:r>
      <w:r w:rsidR="0018338A" w:rsidRPr="0044031F">
        <w:rPr>
          <w:bCs/>
        </w:rPr>
        <w:t xml:space="preserve"> matrícula nº </w:t>
      </w:r>
      <w:r w:rsidR="0044031F">
        <w:rPr>
          <w:bCs/>
          <w:color w:val="000000"/>
        </w:rPr>
        <w:t>.......................</w:t>
      </w:r>
      <w:r w:rsidR="00675806" w:rsidRPr="0044031F">
        <w:rPr>
          <w:bCs/>
          <w:color w:val="000000"/>
        </w:rPr>
        <w:t xml:space="preserve"> </w:t>
      </w:r>
      <w:proofErr w:type="gramStart"/>
      <w:r w:rsidR="0018338A" w:rsidRPr="0044031F">
        <w:rPr>
          <w:bCs/>
        </w:rPr>
        <w:t>do</w:t>
      </w:r>
      <w:proofErr w:type="gramEnd"/>
      <w:r w:rsidR="0018338A" w:rsidRPr="0044031F">
        <w:rPr>
          <w:bCs/>
        </w:rPr>
        <w:t xml:space="preserve"> Curso de Agronomia d</w:t>
      </w:r>
      <w:r w:rsidR="0039402F" w:rsidRPr="0044031F">
        <w:rPr>
          <w:bCs/>
        </w:rPr>
        <w:t>a</w:t>
      </w:r>
      <w:r w:rsidR="0018338A" w:rsidRPr="0044031F">
        <w:rPr>
          <w:bCs/>
        </w:rPr>
        <w:t xml:space="preserve"> UFSM</w:t>
      </w:r>
      <w:r w:rsidR="0039402F" w:rsidRPr="0044031F">
        <w:rPr>
          <w:bCs/>
        </w:rPr>
        <w:t>-FW</w:t>
      </w:r>
      <w:r w:rsidR="0018338A" w:rsidRPr="0044031F">
        <w:rPr>
          <w:bCs/>
        </w:rPr>
        <w:t>,</w:t>
      </w:r>
      <w:r w:rsidR="0018338A" w:rsidRPr="00675806">
        <w:t xml:space="preserve"> realizado no período do </w:t>
      </w:r>
      <w:r w:rsidR="0044031F">
        <w:t>..............................</w:t>
      </w:r>
      <w:r w:rsidR="0018338A" w:rsidRPr="00675806">
        <w:t xml:space="preserve"> semestre de </w:t>
      </w:r>
      <w:r w:rsidR="0044031F">
        <w:t>.............</w:t>
      </w:r>
      <w:r w:rsidR="0018338A" w:rsidRPr="00675806">
        <w:t xml:space="preserve">. </w:t>
      </w:r>
    </w:p>
    <w:p w14:paraId="2472D28F" w14:textId="77777777" w:rsidR="00FC5BC4" w:rsidRPr="002F105F" w:rsidRDefault="00FC5BC4" w:rsidP="003D0D76">
      <w:pPr>
        <w:spacing w:line="360" w:lineRule="auto"/>
        <w:jc w:val="both"/>
        <w:rPr>
          <w:b/>
          <w:i/>
          <w:sz w:val="10"/>
          <w:szCs w:val="10"/>
        </w:rPr>
      </w:pPr>
    </w:p>
    <w:p w14:paraId="27745050" w14:textId="335379C2" w:rsidR="00A457E6" w:rsidRPr="00832804" w:rsidRDefault="00A457E6" w:rsidP="00832804">
      <w:pPr>
        <w:jc w:val="both"/>
        <w:rPr>
          <w:b/>
          <w:iCs/>
        </w:rPr>
      </w:pPr>
      <w:r w:rsidRPr="00832804">
        <w:rPr>
          <w:b/>
          <w:iCs/>
        </w:rPr>
        <w:t>Discriminando a avaliação:</w:t>
      </w:r>
    </w:p>
    <w:p w14:paraId="6F46D8F3" w14:textId="2C0C34BA" w:rsidR="00832804" w:rsidRPr="00832804" w:rsidRDefault="00832804" w:rsidP="00832804">
      <w:pPr>
        <w:jc w:val="both"/>
        <w:rPr>
          <w:iCs/>
        </w:rPr>
      </w:pPr>
      <w:r>
        <w:rPr>
          <w:iCs/>
        </w:rPr>
        <w:t>D</w:t>
      </w:r>
      <w:r w:rsidRPr="00832804">
        <w:rPr>
          <w:iCs/>
        </w:rPr>
        <w:t>efesa de estágio (peso 10,0)</w:t>
      </w:r>
    </w:p>
    <w:p w14:paraId="0BFDDA8A" w14:textId="77777777" w:rsidR="00832804" w:rsidRPr="00832804" w:rsidRDefault="00832804" w:rsidP="00832804">
      <w:pPr>
        <w:jc w:val="both"/>
        <w:rPr>
          <w:iCs/>
        </w:rPr>
      </w:pPr>
      <w:r w:rsidRPr="00832804">
        <w:rPr>
          <w:iCs/>
        </w:rPr>
        <w:t>Relatório: (peso 4,0)</w:t>
      </w:r>
    </w:p>
    <w:p w14:paraId="24B5A824" w14:textId="28EB3EE3" w:rsidR="00832804" w:rsidRPr="00832804" w:rsidRDefault="00832804" w:rsidP="00832804">
      <w:pPr>
        <w:ind w:firstLine="708"/>
        <w:jc w:val="both"/>
        <w:rPr>
          <w:iCs/>
        </w:rPr>
      </w:pPr>
      <w:r w:rsidRPr="00832804">
        <w:rPr>
          <w:iCs/>
        </w:rPr>
        <w:t>- Avaliação geral</w:t>
      </w:r>
    </w:p>
    <w:p w14:paraId="680035E8" w14:textId="77777777" w:rsidR="00832804" w:rsidRPr="00832804" w:rsidRDefault="00832804" w:rsidP="00832804">
      <w:pPr>
        <w:jc w:val="both"/>
        <w:rPr>
          <w:iCs/>
        </w:rPr>
      </w:pPr>
      <w:r w:rsidRPr="00832804">
        <w:rPr>
          <w:iCs/>
        </w:rPr>
        <w:t>Apresentação: (peso 3,0)</w:t>
      </w:r>
    </w:p>
    <w:p w14:paraId="6B20F466" w14:textId="45303301" w:rsidR="00832804" w:rsidRPr="00832804" w:rsidRDefault="00832804" w:rsidP="00832804">
      <w:pPr>
        <w:ind w:firstLine="708"/>
        <w:jc w:val="both"/>
        <w:rPr>
          <w:iCs/>
        </w:rPr>
      </w:pPr>
      <w:r w:rsidRPr="00832804">
        <w:rPr>
          <w:iCs/>
        </w:rPr>
        <w:t>- Tempo (15min)</w:t>
      </w:r>
    </w:p>
    <w:p w14:paraId="6A4CD534" w14:textId="76FC088E" w:rsidR="00832804" w:rsidRPr="00832804" w:rsidRDefault="00832804" w:rsidP="00832804">
      <w:pPr>
        <w:ind w:firstLine="708"/>
        <w:jc w:val="both"/>
        <w:rPr>
          <w:iCs/>
        </w:rPr>
      </w:pPr>
      <w:r w:rsidRPr="00832804">
        <w:rPr>
          <w:iCs/>
        </w:rPr>
        <w:t>- Uso dos recursos audiovisuais</w:t>
      </w:r>
    </w:p>
    <w:p w14:paraId="209C1850" w14:textId="597E3A25" w:rsidR="00832804" w:rsidRPr="00832804" w:rsidRDefault="00832804" w:rsidP="00832804">
      <w:pPr>
        <w:ind w:firstLine="708"/>
        <w:jc w:val="both"/>
        <w:rPr>
          <w:iCs/>
        </w:rPr>
      </w:pPr>
      <w:r w:rsidRPr="00832804">
        <w:rPr>
          <w:iCs/>
        </w:rPr>
        <w:t>- Postura do aluno</w:t>
      </w:r>
    </w:p>
    <w:p w14:paraId="1F5D8889" w14:textId="77777777" w:rsidR="00832804" w:rsidRPr="00832804" w:rsidRDefault="00832804" w:rsidP="00832804">
      <w:pPr>
        <w:jc w:val="both"/>
        <w:rPr>
          <w:iCs/>
        </w:rPr>
      </w:pPr>
      <w:r w:rsidRPr="00832804">
        <w:rPr>
          <w:iCs/>
        </w:rPr>
        <w:t>Arguição: (peso 3,0)</w:t>
      </w:r>
    </w:p>
    <w:p w14:paraId="624BB095" w14:textId="5DF0FAF0" w:rsidR="00832804" w:rsidRPr="00832804" w:rsidRDefault="00832804" w:rsidP="00A03F9D">
      <w:pPr>
        <w:ind w:firstLine="708"/>
        <w:jc w:val="both"/>
        <w:rPr>
          <w:iCs/>
        </w:rPr>
      </w:pPr>
      <w:r w:rsidRPr="00832804">
        <w:rPr>
          <w:iCs/>
        </w:rPr>
        <w:t>- Coerência nas respostas</w:t>
      </w:r>
    </w:p>
    <w:p w14:paraId="6E17DA6B" w14:textId="0A7E56C7" w:rsidR="00E16959" w:rsidRPr="00832804" w:rsidRDefault="00832804" w:rsidP="00A03F9D">
      <w:pPr>
        <w:ind w:firstLine="708"/>
        <w:jc w:val="both"/>
        <w:rPr>
          <w:iCs/>
        </w:rPr>
      </w:pPr>
      <w:r w:rsidRPr="00832804">
        <w:rPr>
          <w:iCs/>
        </w:rPr>
        <w:t>- Domínio do conteúdo</w:t>
      </w:r>
    </w:p>
    <w:p w14:paraId="252D67ED" w14:textId="77777777" w:rsidR="00832804" w:rsidRDefault="00832804" w:rsidP="00A03F9D">
      <w:pPr>
        <w:jc w:val="both"/>
      </w:pPr>
    </w:p>
    <w:p w14:paraId="24233F7F" w14:textId="5E5150F0" w:rsidR="00E16959" w:rsidRDefault="00E16959" w:rsidP="00A03F9D">
      <w:pPr>
        <w:jc w:val="both"/>
      </w:pPr>
      <w:r>
        <w:tab/>
      </w:r>
      <w:r w:rsidR="00A907A7">
        <w:t>O</w:t>
      </w:r>
      <w:r w:rsidR="00AF6AC4">
        <w:t xml:space="preserve"> (a)</w:t>
      </w:r>
      <w:r w:rsidR="00A907A7">
        <w:t xml:space="preserve"> aluno</w:t>
      </w:r>
      <w:r w:rsidR="00AF6AC4">
        <w:t xml:space="preserve"> </w:t>
      </w:r>
      <w:r w:rsidR="00A907A7">
        <w:t xml:space="preserve">(a) obteve média final da defesa de estágio de </w:t>
      </w:r>
      <w:r w:rsidR="0043234A">
        <w:t>(</w:t>
      </w:r>
      <w:r w:rsidR="0044031F">
        <w:t>......</w:t>
      </w:r>
      <w:r w:rsidR="0043234A">
        <w:t xml:space="preserve">) </w:t>
      </w:r>
      <w:r w:rsidR="0044031F">
        <w:t>.........................</w:t>
      </w:r>
      <w:r w:rsidR="00A907A7" w:rsidRPr="00B04474">
        <w:t>.</w:t>
      </w:r>
      <w:r>
        <w:t xml:space="preserve"> Nada mais havendo para constar, assinam a presente A</w:t>
      </w:r>
      <w:r w:rsidR="00832804">
        <w:t>TA</w:t>
      </w:r>
      <w:r>
        <w:t xml:space="preserve"> </w:t>
      </w:r>
      <w:r w:rsidR="00361E3F">
        <w:t>os componentes da</w:t>
      </w:r>
      <w:r>
        <w:t xml:space="preserve"> banca e aluno</w:t>
      </w:r>
      <w:r w:rsidR="00AF6AC4">
        <w:t xml:space="preserve"> </w:t>
      </w:r>
      <w:r>
        <w:t>(a) avaliado</w:t>
      </w:r>
      <w:r w:rsidR="00AF6AC4">
        <w:t xml:space="preserve"> </w:t>
      </w:r>
      <w:r>
        <w:t>(a).</w:t>
      </w:r>
    </w:p>
    <w:p w14:paraId="7D473103" w14:textId="77777777" w:rsidR="002E1DD9" w:rsidRDefault="002E1DD9" w:rsidP="00A03F9D">
      <w:pPr>
        <w:jc w:val="both"/>
      </w:pPr>
    </w:p>
    <w:p w14:paraId="7747B217" w14:textId="77777777" w:rsidR="00E16959" w:rsidRDefault="00E16959" w:rsidP="000921C0">
      <w:pPr>
        <w:jc w:val="both"/>
      </w:pPr>
    </w:p>
    <w:tbl>
      <w:tblPr>
        <w:tblStyle w:val="Tabelacomgrade"/>
        <w:tblW w:w="9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36"/>
        <w:gridCol w:w="2923"/>
        <w:gridCol w:w="236"/>
        <w:gridCol w:w="3056"/>
      </w:tblGrid>
      <w:tr w:rsidR="00A03F9D" w14:paraId="30A82413" w14:textId="77777777" w:rsidTr="00A03F9D">
        <w:tc>
          <w:tcPr>
            <w:tcW w:w="2972" w:type="dxa"/>
            <w:tcBorders>
              <w:top w:val="single" w:sz="4" w:space="0" w:color="auto"/>
            </w:tcBorders>
          </w:tcPr>
          <w:p w14:paraId="7DB743E8" w14:textId="5F9234A7" w:rsidR="00A03F9D" w:rsidRDefault="00A03F9D" w:rsidP="00A03F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</w:t>
            </w:r>
            <w:r w:rsidR="00AF6AC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(a</w:t>
            </w:r>
            <w:proofErr w:type="gramStart"/>
            <w:r>
              <w:rPr>
                <w:b/>
                <w:sz w:val="22"/>
                <w:szCs w:val="22"/>
              </w:rPr>
              <w:t>) Orientador</w:t>
            </w:r>
            <w:proofErr w:type="gramEnd"/>
            <w:r w:rsidR="00AF6AC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(a)</w:t>
            </w:r>
          </w:p>
          <w:p w14:paraId="17003DC9" w14:textId="67CF42BD" w:rsidR="00A03F9D" w:rsidRDefault="00A03F9D" w:rsidP="00A03F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membro da banca</w:t>
            </w:r>
          </w:p>
        </w:tc>
        <w:tc>
          <w:tcPr>
            <w:tcW w:w="236" w:type="dxa"/>
          </w:tcPr>
          <w:p w14:paraId="7F4EFC3E" w14:textId="77777777" w:rsidR="00A03F9D" w:rsidRDefault="00A03F9D" w:rsidP="00A03F9D">
            <w:pPr>
              <w:spacing w:before="24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142FC785" w14:textId="29212F8E" w:rsidR="00A03F9D" w:rsidRDefault="00A03F9D" w:rsidP="00A03F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</w:t>
            </w:r>
            <w:r w:rsidR="00AF6AC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(a) membro da banca</w:t>
            </w:r>
          </w:p>
        </w:tc>
        <w:tc>
          <w:tcPr>
            <w:tcW w:w="236" w:type="dxa"/>
          </w:tcPr>
          <w:p w14:paraId="0805E980" w14:textId="77777777" w:rsidR="00A03F9D" w:rsidRDefault="00A03F9D" w:rsidP="00A03F9D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14:paraId="65DB7F1B" w14:textId="68629566" w:rsidR="00A03F9D" w:rsidRDefault="00A03F9D" w:rsidP="00A03F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Aluno</w:t>
            </w:r>
            <w:r w:rsidR="00AF6AC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(a) de pós-graduação membro da banca</w:t>
            </w:r>
          </w:p>
        </w:tc>
      </w:tr>
    </w:tbl>
    <w:p w14:paraId="0F6C3121" w14:textId="77777777" w:rsidR="008774B9" w:rsidRPr="00CD7174" w:rsidRDefault="008774B9" w:rsidP="000921C0">
      <w:pPr>
        <w:jc w:val="both"/>
        <w:rPr>
          <w:b/>
          <w:sz w:val="22"/>
          <w:szCs w:val="22"/>
        </w:rPr>
      </w:pPr>
    </w:p>
    <w:p w14:paraId="4BBD3D56" w14:textId="4AE93CAA" w:rsidR="00A03F9D" w:rsidRDefault="00A03F9D" w:rsidP="000921C0">
      <w:pPr>
        <w:jc w:val="both"/>
      </w:pPr>
    </w:p>
    <w:p w14:paraId="418D576A" w14:textId="77777777" w:rsidR="00A03F9D" w:rsidRDefault="00A03F9D" w:rsidP="00A03F9D">
      <w:pPr>
        <w:jc w:val="both"/>
      </w:pPr>
    </w:p>
    <w:tbl>
      <w:tblPr>
        <w:tblStyle w:val="Tabelacomgrade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3609"/>
      </w:tblGrid>
      <w:tr w:rsidR="00D17A01" w14:paraId="32CE9E92" w14:textId="77777777" w:rsidTr="00D17A01">
        <w:tc>
          <w:tcPr>
            <w:tcW w:w="3686" w:type="dxa"/>
            <w:tcBorders>
              <w:top w:val="single" w:sz="4" w:space="0" w:color="auto"/>
            </w:tcBorders>
          </w:tcPr>
          <w:p w14:paraId="592DC421" w14:textId="290A5D39" w:rsidR="00D17A01" w:rsidRDefault="00D17A01" w:rsidP="008E3A60">
            <w:pPr>
              <w:jc w:val="center"/>
              <w:rPr>
                <w:b/>
                <w:sz w:val="22"/>
                <w:szCs w:val="22"/>
              </w:rPr>
            </w:pPr>
            <w:r w:rsidRPr="001F366B">
              <w:rPr>
                <w:b/>
                <w:bCs/>
              </w:rPr>
              <w:t>Acadêmic</w:t>
            </w:r>
            <w:r>
              <w:rPr>
                <w:b/>
                <w:bCs/>
              </w:rPr>
              <w:t>o</w:t>
            </w:r>
            <w:r w:rsidR="00AF6A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(a) do Curso de Agronomia</w:t>
            </w:r>
          </w:p>
        </w:tc>
        <w:tc>
          <w:tcPr>
            <w:tcW w:w="2126" w:type="dxa"/>
          </w:tcPr>
          <w:p w14:paraId="7C9633D8" w14:textId="77777777" w:rsidR="00D17A01" w:rsidRDefault="00D17A01" w:rsidP="008E3A60">
            <w:pPr>
              <w:spacing w:before="2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</w:tcPr>
          <w:p w14:paraId="77C09986" w14:textId="54F80D99" w:rsidR="00D17A01" w:rsidRDefault="00D17A01" w:rsidP="008E3A60">
            <w:pPr>
              <w:jc w:val="center"/>
              <w:rPr>
                <w:b/>
                <w:sz w:val="22"/>
                <w:szCs w:val="22"/>
              </w:rPr>
            </w:pPr>
            <w:r w:rsidRPr="00A03F9D">
              <w:rPr>
                <w:b/>
                <w:sz w:val="22"/>
                <w:szCs w:val="22"/>
              </w:rPr>
              <w:t>Coordenador</w:t>
            </w:r>
            <w:r w:rsidR="00AF6AC4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03F9D">
              <w:rPr>
                <w:b/>
                <w:sz w:val="22"/>
                <w:szCs w:val="22"/>
              </w:rPr>
              <w:t>(a) do Curs</w:t>
            </w:r>
            <w:r>
              <w:rPr>
                <w:b/>
                <w:sz w:val="22"/>
                <w:szCs w:val="22"/>
              </w:rPr>
              <w:t xml:space="preserve">o </w:t>
            </w:r>
            <w:r w:rsidRPr="00A03F9D">
              <w:rPr>
                <w:b/>
                <w:sz w:val="22"/>
                <w:szCs w:val="22"/>
              </w:rPr>
              <w:t>de Agronomia</w:t>
            </w:r>
          </w:p>
        </w:tc>
      </w:tr>
    </w:tbl>
    <w:p w14:paraId="3BA6084D" w14:textId="77777777" w:rsidR="00A03F9D" w:rsidRPr="00CD7174" w:rsidRDefault="00A03F9D" w:rsidP="00A03F9D">
      <w:pPr>
        <w:jc w:val="both"/>
        <w:rPr>
          <w:b/>
          <w:sz w:val="22"/>
          <w:szCs w:val="22"/>
        </w:rPr>
      </w:pPr>
    </w:p>
    <w:p w14:paraId="6B9953D4" w14:textId="77777777" w:rsidR="00A03F9D" w:rsidRDefault="00A03F9D" w:rsidP="00A03F9D">
      <w:pPr>
        <w:jc w:val="both"/>
      </w:pPr>
    </w:p>
    <w:p w14:paraId="1BB2FD2C" w14:textId="77777777" w:rsidR="00F802C9" w:rsidRDefault="00F802C9" w:rsidP="000921C0">
      <w:pPr>
        <w:jc w:val="both"/>
      </w:pPr>
    </w:p>
    <w:p w14:paraId="10DA3053" w14:textId="77777777" w:rsidR="00F802C9" w:rsidRDefault="00F802C9" w:rsidP="000921C0">
      <w:pPr>
        <w:jc w:val="both"/>
      </w:pPr>
    </w:p>
    <w:p w14:paraId="551227E2" w14:textId="77777777" w:rsidR="00A03F9D" w:rsidRPr="00CD468D" w:rsidRDefault="00A03F9D" w:rsidP="00A03F9D">
      <w:pPr>
        <w:jc w:val="right"/>
      </w:pPr>
      <w:r w:rsidRPr="00CD468D">
        <w:t xml:space="preserve">Frederico Westphalen, </w:t>
      </w:r>
      <w:r>
        <w:t>......</w:t>
      </w:r>
      <w:r w:rsidRPr="00CD468D">
        <w:t xml:space="preserve"> de </w:t>
      </w:r>
      <w:r>
        <w:t>......................</w:t>
      </w:r>
      <w:r w:rsidRPr="00CD468D">
        <w:t xml:space="preserve"> </w:t>
      </w:r>
      <w:proofErr w:type="gramStart"/>
      <w:r w:rsidRPr="00CD468D">
        <w:t>de</w:t>
      </w:r>
      <w:proofErr w:type="gramEnd"/>
      <w:r w:rsidRPr="00CD468D">
        <w:t xml:space="preserve"> </w:t>
      </w:r>
      <w:r>
        <w:t>...........</w:t>
      </w:r>
      <w:r w:rsidRPr="00CD468D">
        <w:t>.</w:t>
      </w:r>
    </w:p>
    <w:p w14:paraId="002D6AF6" w14:textId="77777777" w:rsidR="00675806" w:rsidRDefault="00675806" w:rsidP="00A03F9D">
      <w:pPr>
        <w:jc w:val="both"/>
      </w:pPr>
    </w:p>
    <w:sectPr w:rsidR="00675806" w:rsidSect="006838F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B3B33"/>
    <w:multiLevelType w:val="hybridMultilevel"/>
    <w:tmpl w:val="2B3630D6"/>
    <w:lvl w:ilvl="0" w:tplc="2DE63128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C0"/>
    <w:rsid w:val="00001A37"/>
    <w:rsid w:val="000449CB"/>
    <w:rsid w:val="00065C53"/>
    <w:rsid w:val="00081710"/>
    <w:rsid w:val="0008415A"/>
    <w:rsid w:val="000921C0"/>
    <w:rsid w:val="000A6CFD"/>
    <w:rsid w:val="000F08FC"/>
    <w:rsid w:val="00117498"/>
    <w:rsid w:val="001245DF"/>
    <w:rsid w:val="00140A6A"/>
    <w:rsid w:val="0014151E"/>
    <w:rsid w:val="00153D78"/>
    <w:rsid w:val="001623A4"/>
    <w:rsid w:val="001651EC"/>
    <w:rsid w:val="001738D9"/>
    <w:rsid w:val="0018338A"/>
    <w:rsid w:val="001A35D6"/>
    <w:rsid w:val="001A4E40"/>
    <w:rsid w:val="001C2107"/>
    <w:rsid w:val="001C65DE"/>
    <w:rsid w:val="001F366B"/>
    <w:rsid w:val="00242D50"/>
    <w:rsid w:val="002C1E70"/>
    <w:rsid w:val="002E1DD9"/>
    <w:rsid w:val="002F105F"/>
    <w:rsid w:val="002F6BA8"/>
    <w:rsid w:val="00306CD8"/>
    <w:rsid w:val="0033548B"/>
    <w:rsid w:val="00361E3F"/>
    <w:rsid w:val="003649A4"/>
    <w:rsid w:val="00390358"/>
    <w:rsid w:val="0039402F"/>
    <w:rsid w:val="00396C2D"/>
    <w:rsid w:val="003B25EF"/>
    <w:rsid w:val="003C7AC6"/>
    <w:rsid w:val="003D0D76"/>
    <w:rsid w:val="0041034E"/>
    <w:rsid w:val="0041157D"/>
    <w:rsid w:val="00424E8A"/>
    <w:rsid w:val="0043234A"/>
    <w:rsid w:val="00435A00"/>
    <w:rsid w:val="00436573"/>
    <w:rsid w:val="0044031F"/>
    <w:rsid w:val="00441FCA"/>
    <w:rsid w:val="004506CE"/>
    <w:rsid w:val="00453D2B"/>
    <w:rsid w:val="00470F22"/>
    <w:rsid w:val="004900FB"/>
    <w:rsid w:val="0049540F"/>
    <w:rsid w:val="004A0A27"/>
    <w:rsid w:val="004A5231"/>
    <w:rsid w:val="004C5123"/>
    <w:rsid w:val="004D47FF"/>
    <w:rsid w:val="004F034D"/>
    <w:rsid w:val="004F3C4A"/>
    <w:rsid w:val="00533A83"/>
    <w:rsid w:val="0054314B"/>
    <w:rsid w:val="00555B2C"/>
    <w:rsid w:val="0056395B"/>
    <w:rsid w:val="00571A19"/>
    <w:rsid w:val="005A62B9"/>
    <w:rsid w:val="005B21F5"/>
    <w:rsid w:val="005C551D"/>
    <w:rsid w:val="005E7C83"/>
    <w:rsid w:val="00603496"/>
    <w:rsid w:val="006068B8"/>
    <w:rsid w:val="006143DC"/>
    <w:rsid w:val="00622E12"/>
    <w:rsid w:val="006250D6"/>
    <w:rsid w:val="00640FD9"/>
    <w:rsid w:val="00662887"/>
    <w:rsid w:val="00675806"/>
    <w:rsid w:val="006838F2"/>
    <w:rsid w:val="00693A8A"/>
    <w:rsid w:val="006A0778"/>
    <w:rsid w:val="006A5461"/>
    <w:rsid w:val="006D29CB"/>
    <w:rsid w:val="006E31A0"/>
    <w:rsid w:val="007211C4"/>
    <w:rsid w:val="00735F4B"/>
    <w:rsid w:val="00757C46"/>
    <w:rsid w:val="00757F78"/>
    <w:rsid w:val="007967B9"/>
    <w:rsid w:val="007A4D57"/>
    <w:rsid w:val="007B6B9F"/>
    <w:rsid w:val="007C031D"/>
    <w:rsid w:val="007F57C7"/>
    <w:rsid w:val="007F75E8"/>
    <w:rsid w:val="00801642"/>
    <w:rsid w:val="00810AAD"/>
    <w:rsid w:val="0081676D"/>
    <w:rsid w:val="00824118"/>
    <w:rsid w:val="00832804"/>
    <w:rsid w:val="00840C10"/>
    <w:rsid w:val="00847908"/>
    <w:rsid w:val="008774B9"/>
    <w:rsid w:val="00891F04"/>
    <w:rsid w:val="008A6B0C"/>
    <w:rsid w:val="008D6A39"/>
    <w:rsid w:val="008E166F"/>
    <w:rsid w:val="008E78B2"/>
    <w:rsid w:val="008F4AD4"/>
    <w:rsid w:val="009032BE"/>
    <w:rsid w:val="00920979"/>
    <w:rsid w:val="0094401A"/>
    <w:rsid w:val="009A30E5"/>
    <w:rsid w:val="009B3DA8"/>
    <w:rsid w:val="009C2DD7"/>
    <w:rsid w:val="009C63D4"/>
    <w:rsid w:val="009D16CB"/>
    <w:rsid w:val="009F5818"/>
    <w:rsid w:val="00A02638"/>
    <w:rsid w:val="00A03F9D"/>
    <w:rsid w:val="00A15936"/>
    <w:rsid w:val="00A26FBA"/>
    <w:rsid w:val="00A457E6"/>
    <w:rsid w:val="00A53935"/>
    <w:rsid w:val="00A64FBC"/>
    <w:rsid w:val="00A768CC"/>
    <w:rsid w:val="00A907A7"/>
    <w:rsid w:val="00A92A18"/>
    <w:rsid w:val="00A9509F"/>
    <w:rsid w:val="00AE5190"/>
    <w:rsid w:val="00AE5961"/>
    <w:rsid w:val="00AE6632"/>
    <w:rsid w:val="00AF6AC4"/>
    <w:rsid w:val="00B04474"/>
    <w:rsid w:val="00B41200"/>
    <w:rsid w:val="00B844AD"/>
    <w:rsid w:val="00BA07AB"/>
    <w:rsid w:val="00BB2520"/>
    <w:rsid w:val="00BB52B9"/>
    <w:rsid w:val="00BD760B"/>
    <w:rsid w:val="00BF7865"/>
    <w:rsid w:val="00C06229"/>
    <w:rsid w:val="00C25E38"/>
    <w:rsid w:val="00C35A76"/>
    <w:rsid w:val="00C40B1E"/>
    <w:rsid w:val="00C439A0"/>
    <w:rsid w:val="00C73C02"/>
    <w:rsid w:val="00C93D55"/>
    <w:rsid w:val="00C965F9"/>
    <w:rsid w:val="00CA5636"/>
    <w:rsid w:val="00CB2054"/>
    <w:rsid w:val="00CD7174"/>
    <w:rsid w:val="00D174C8"/>
    <w:rsid w:val="00D17A01"/>
    <w:rsid w:val="00D451AE"/>
    <w:rsid w:val="00D71D7C"/>
    <w:rsid w:val="00D73EA3"/>
    <w:rsid w:val="00D8101D"/>
    <w:rsid w:val="00D90DA6"/>
    <w:rsid w:val="00DA4188"/>
    <w:rsid w:val="00DC0C65"/>
    <w:rsid w:val="00DC55DA"/>
    <w:rsid w:val="00E051C0"/>
    <w:rsid w:val="00E16959"/>
    <w:rsid w:val="00E36141"/>
    <w:rsid w:val="00E42F58"/>
    <w:rsid w:val="00E45CA6"/>
    <w:rsid w:val="00E45E9D"/>
    <w:rsid w:val="00F1129D"/>
    <w:rsid w:val="00F14F89"/>
    <w:rsid w:val="00F33235"/>
    <w:rsid w:val="00F52B75"/>
    <w:rsid w:val="00F802C9"/>
    <w:rsid w:val="00FC5BC4"/>
    <w:rsid w:val="00FE70FA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DC332F"/>
  <w15:docId w15:val="{5B99E4B5-F585-45EB-BDC7-6A5EDA9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04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1833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8338A"/>
    <w:rPr>
      <w:rFonts w:ascii="Segoe UI" w:hAnsi="Segoe UI" w:cs="Segoe UI"/>
      <w:sz w:val="18"/>
      <w:szCs w:val="18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5C551D"/>
    <w:rPr>
      <w:color w:val="0000FF"/>
      <w:u w:val="single"/>
    </w:rPr>
  </w:style>
  <w:style w:type="character" w:customStyle="1" w:styleId="matricula">
    <w:name w:val="matricula"/>
    <w:basedOn w:val="Fontepargpadro"/>
    <w:rsid w:val="005C551D"/>
  </w:style>
  <w:style w:type="character" w:customStyle="1" w:styleId="nome">
    <w:name w:val="nome"/>
    <w:basedOn w:val="Fontepargpadro"/>
    <w:rsid w:val="00AE6632"/>
  </w:style>
  <w:style w:type="table" w:styleId="Tabelacomgrade">
    <w:name w:val="Table Grid"/>
    <w:basedOn w:val="Tabelanormal"/>
    <w:rsid w:val="00A03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Basso</dc:creator>
  <cp:lastModifiedBy>Denise Schmidt</cp:lastModifiedBy>
  <cp:revision>9</cp:revision>
  <cp:lastPrinted>2019-12-02T17:16:00Z</cp:lastPrinted>
  <dcterms:created xsi:type="dcterms:W3CDTF">2021-02-11T13:32:00Z</dcterms:created>
  <dcterms:modified xsi:type="dcterms:W3CDTF">2021-07-05T22:42:00Z</dcterms:modified>
</cp:coreProperties>
</file>