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919E" w14:textId="77777777" w:rsidR="00CC0516" w:rsidRPr="00CC0516" w:rsidRDefault="00CC0516" w:rsidP="008779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UNIVERSIDADE FEDERAL DE SANTA MARIA</w:t>
      </w:r>
    </w:p>
    <w:p w14:paraId="2C965176" w14:textId="77777777" w:rsidR="00CC0516" w:rsidRPr="00CC0516" w:rsidRDefault="00CC0516" w:rsidP="008779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PRÓ-REITORIA DE INFRAESTRUTURA – PROINFRA</w:t>
      </w:r>
    </w:p>
    <w:p w14:paraId="661CEB20" w14:textId="77777777" w:rsidR="00CC0516" w:rsidRP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7517DE" w14:textId="77777777" w:rsidR="00CC0516" w:rsidRDefault="00CC0516" w:rsidP="00877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FICHA DE INSCRIÇÃO</w:t>
      </w:r>
    </w:p>
    <w:p w14:paraId="3D070B11" w14:textId="77777777" w:rsidR="00CC0516" w:rsidRP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404E63" w14:textId="77777777" w:rsidR="00CC0516" w:rsidRP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</w:t>
      </w:r>
    </w:p>
    <w:p w14:paraId="080C032F" w14:textId="77777777" w:rsidR="00CC0516" w:rsidRP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MATRÍCULA:</w:t>
      </w:r>
    </w:p>
    <w:p w14:paraId="4FE2E609" w14:textId="77777777" w:rsidR="00CC0516" w:rsidRP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</w:t>
      </w:r>
    </w:p>
    <w:p w14:paraId="604D5186" w14:textId="200843BB" w:rsid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CURSO:</w:t>
      </w:r>
    </w:p>
    <w:p w14:paraId="781B308D" w14:textId="2BBC04D2" w:rsidR="008779AD" w:rsidRPr="00CC0516" w:rsidRDefault="008779AD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SEMESTRE:</w:t>
      </w:r>
    </w:p>
    <w:p w14:paraId="11E6B3F6" w14:textId="77777777" w:rsidR="00CC0516" w:rsidRP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BE4C2" w14:textId="1E31DB24" w:rsidR="00CC0516" w:rsidRPr="00CC0516" w:rsidRDefault="008779AD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Recebe auxílio estudantil? </w:t>
      </w:r>
    </w:p>
    <w:p w14:paraId="1CAE82C0" w14:textId="276CB5BE" w:rsidR="00CC0516" w:rsidRDefault="00CC0516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  ) NÃO</w:t>
      </w:r>
      <w:r w:rsidR="008779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sim, qual?  </w:t>
      </w:r>
    </w:p>
    <w:p w14:paraId="10850C99" w14:textId="77777777" w:rsidR="008779AD" w:rsidRPr="008779AD" w:rsidRDefault="008779AD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DACF65" w14:textId="7EC43264" w:rsidR="00CC0516" w:rsidRPr="00CC0516" w:rsidRDefault="008779AD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Dispõe de 16 horas semanais para realizar as atividades? </w:t>
      </w:r>
    </w:p>
    <w:p w14:paraId="206197CB" w14:textId="5B410380" w:rsidR="00CC0516" w:rsidRDefault="00CC0516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  ) NÃO</w:t>
      </w:r>
    </w:p>
    <w:p w14:paraId="68302EFF" w14:textId="77777777" w:rsidR="008779AD" w:rsidRPr="008779AD" w:rsidRDefault="008779AD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08FD71" w14:textId="1B87E340" w:rsidR="00CC0516" w:rsidRDefault="008779AD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Tem disponibilidade para realizar atividades presenciais no Campus UFSM de Santa Maria?</w:t>
      </w:r>
    </w:p>
    <w:p w14:paraId="17FC47FF" w14:textId="288B7BFF" w:rsidR="00CC0516" w:rsidRDefault="00CC0516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  ) NÃO</w:t>
      </w:r>
    </w:p>
    <w:p w14:paraId="0A20A807" w14:textId="77777777" w:rsidR="008779AD" w:rsidRPr="008779AD" w:rsidRDefault="008779AD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62BF3A" w14:textId="0F0600EA" w:rsidR="00CC0516" w:rsidRPr="00CC0516" w:rsidRDefault="008779AD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Tem experiência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produção de páginas web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?</w:t>
      </w:r>
    </w:p>
    <w:p w14:paraId="29BEB88B" w14:textId="0C18D5EE" w:rsidR="00CC0516" w:rsidRPr="008779AD" w:rsidRDefault="00CC0516" w:rsidP="008779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SIM (  ) NÃO</w:t>
      </w:r>
      <w:r w:rsidR="008779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sim, escreva sobre a experiência:</w:t>
      </w:r>
    </w:p>
    <w:p w14:paraId="4E623539" w14:textId="3A94CA22" w:rsidR="00CC0516" w:rsidRDefault="00CC0516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50BE" w14:textId="21DAC579" w:rsidR="008779AD" w:rsidRDefault="008779AD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D67DE2" w14:textId="77777777" w:rsidR="008779AD" w:rsidRDefault="008779AD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9CD61" w14:textId="63C3C62A" w:rsidR="008779AD" w:rsidRDefault="008779AD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961B09" w14:textId="77777777" w:rsidR="008779AD" w:rsidRDefault="008779AD" w:rsidP="0087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1D005" w14:textId="27402B24" w:rsidR="00CC0516" w:rsidRPr="008779AD" w:rsidRDefault="008779AD" w:rsidP="00877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Tem experiência em </w:t>
      </w:r>
      <w:r w:rsidRPr="008A1645">
        <w:rPr>
          <w:rFonts w:ascii="Times New Roman" w:hAnsi="Times New Roman" w:cs="Times New Roman"/>
          <w:sz w:val="24"/>
          <w:szCs w:val="24"/>
        </w:rPr>
        <w:t>softwares de desenho gráfico</w:t>
      </w:r>
      <w:r>
        <w:rPr>
          <w:rFonts w:ascii="Times New Roman" w:hAnsi="Times New Roman" w:cs="Times New Roman"/>
          <w:sz w:val="24"/>
          <w:szCs w:val="24"/>
        </w:rPr>
        <w:t xml:space="preserve"> (I</w:t>
      </w:r>
      <w:r w:rsidRPr="008A1645">
        <w:rPr>
          <w:rFonts w:ascii="Times New Roman" w:hAnsi="Times New Roman" w:cs="Times New Roman"/>
          <w:sz w:val="24"/>
          <w:szCs w:val="24"/>
        </w:rPr>
        <w:t xml:space="preserve">llustrator ou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A1645">
        <w:rPr>
          <w:rFonts w:ascii="Times New Roman" w:hAnsi="Times New Roman" w:cs="Times New Roman"/>
          <w:sz w:val="24"/>
          <w:szCs w:val="24"/>
        </w:rPr>
        <w:t>hotoshop</w:t>
      </w:r>
      <w:r>
        <w:rPr>
          <w:rFonts w:ascii="Times New Roman" w:hAnsi="Times New Roman" w:cs="Times New Roman"/>
          <w:sz w:val="24"/>
          <w:szCs w:val="24"/>
        </w:rPr>
        <w:t>)?</w:t>
      </w:r>
      <w:r>
        <w:rPr>
          <w:rFonts w:ascii="Times New Roman" w:hAnsi="Times New Roman" w:cs="Times New Roman"/>
          <w:sz w:val="24"/>
          <w:szCs w:val="24"/>
        </w:rPr>
        <w:br/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  ) SIM </w:t>
      </w:r>
      <w:proofErr w:type="gramStart"/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516" w:rsidRPr="00CC05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sim, escreva sobre a experiência:</w:t>
      </w:r>
    </w:p>
    <w:p w14:paraId="19B12305" w14:textId="4FF96F6A" w:rsidR="00CC0516" w:rsidRPr="008779AD" w:rsidRDefault="00CC0516" w:rsidP="00877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5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05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05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CC0516" w:rsidRPr="00877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16"/>
    <w:rsid w:val="008276EE"/>
    <w:rsid w:val="008779AD"/>
    <w:rsid w:val="00C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74CB"/>
  <w15:chartTrackingRefBased/>
  <w15:docId w15:val="{AC357FDB-D447-4CF9-9DAA-9181F613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Lagemann</dc:creator>
  <cp:keywords/>
  <dc:description/>
  <cp:lastModifiedBy>Gabriela Lagemann</cp:lastModifiedBy>
  <cp:revision>2</cp:revision>
  <cp:lastPrinted>2023-01-26T11:00:00Z</cp:lastPrinted>
  <dcterms:created xsi:type="dcterms:W3CDTF">2023-01-26T11:14:00Z</dcterms:created>
  <dcterms:modified xsi:type="dcterms:W3CDTF">2023-01-26T11:14:00Z</dcterms:modified>
</cp:coreProperties>
</file>