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764"/>
        <w:gridCol w:w="2192"/>
      </w:tblGrid>
      <w:tr w:rsidR="005F13E9" w:rsidTr="00B158AD">
        <w:trPr>
          <w:jc w:val="center"/>
        </w:trPr>
        <w:tc>
          <w:tcPr>
            <w:tcW w:w="2802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C6C8E86" wp14:editId="0BA477C9">
                  <wp:extent cx="1130042" cy="1116000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4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5F13E9" w:rsidRPr="00D072CB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5F13E9" w:rsidRDefault="005F13E9" w:rsidP="00B158AD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F9409F9" wp14:editId="2D4F78E3">
                  <wp:extent cx="1116000" cy="1116000"/>
                  <wp:effectExtent l="0" t="0" r="8255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3E9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942326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5F13E9" w:rsidRPr="00D072CB" w:rsidRDefault="005F13E9" w:rsidP="005F13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D072CB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5F13E9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center"/>
        <w:rPr>
          <w:sz w:val="36"/>
        </w:rPr>
      </w:pP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Atestamos para os devidos fins que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 Comissão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Examinadora designada abaixo participou da </w:t>
      </w:r>
      <w:r w:rsidR="00A46DB7">
        <w:rPr>
          <w:rFonts w:ascii="Cambria" w:eastAsia="Times New Roman" w:hAnsi="Cambria" w:cs="Times New Roman"/>
          <w:sz w:val="28"/>
          <w:szCs w:val="28"/>
          <w:lang w:eastAsia="pt-BR"/>
        </w:rPr>
        <w:t>exame de qualificação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do </w:t>
      </w:r>
      <w:r>
        <w:rPr>
          <w:rFonts w:ascii="Cambria" w:eastAsia="Times New Roman" w:hAnsi="Cambria" w:cs="Times New Roman"/>
          <w:sz w:val="28"/>
          <w:szCs w:val="28"/>
          <w:lang w:eastAsia="pt-BR"/>
        </w:rPr>
        <w:t>Trabalho de Conclusão de Curso</w:t>
      </w:r>
      <w:bookmarkStart w:id="0" w:name="_GoBack"/>
      <w:bookmarkEnd w:id="0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, no curso em Engenharia Sanitária e Ambiental, do(a) aluno(a)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NOME DO(A) ALUNO(A)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="00EA1ED7" w:rsidRPr="00942326">
        <w:rPr>
          <w:rFonts w:ascii="Cambria" w:eastAsia="Times New Roman" w:hAnsi="Cambria" w:cs="Times New Roman"/>
          <w:sz w:val="32"/>
          <w:szCs w:val="32"/>
          <w:lang w:eastAsia="pt-BR"/>
        </w:rPr>
        <w:t>intitulado</w:t>
      </w:r>
      <w:r w:rsidR="00EA1ED7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555259">
        <w:rPr>
          <w:rFonts w:ascii="Cambria" w:eastAsia="Times New Roman" w:hAnsi="Cambria" w:cs="Times New Roman"/>
          <w:b/>
          <w:sz w:val="28"/>
          <w:szCs w:val="28"/>
          <w:lang w:eastAsia="pt-BR"/>
        </w:rPr>
        <w:t>TÍTULO DO TRABALHO</w:t>
      </w:r>
      <w:r w:rsidR="00555259" w:rsidRPr="00555259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Pr="00D072CB" w:rsidRDefault="005F13E9" w:rsidP="005F13E9">
      <w:pPr>
        <w:jc w:val="both"/>
        <w:rPr>
          <w:rFonts w:ascii="Cambria" w:eastAsia="Times New Roman" w:hAnsi="Cambria" w:cs="Times New Roman"/>
          <w:b/>
          <w:sz w:val="32"/>
          <w:szCs w:val="28"/>
          <w:lang w:eastAsia="pt-BR"/>
        </w:rPr>
      </w:pPr>
    </w:p>
    <w:p w:rsidR="005F13E9" w:rsidRPr="00D072CB" w:rsidRDefault="005F13E9" w:rsidP="005F13E9">
      <w:pPr>
        <w:spacing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Comissão Examinadora: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 – Orientador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</w:t>
      </w:r>
    </w:p>
    <w:p w:rsidR="005F13E9" w:rsidRPr="00D072CB" w:rsidRDefault="005F13E9" w:rsidP="005F13E9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</w:t>
      </w: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5F13E9" w:rsidRPr="00D072CB" w:rsidRDefault="005F13E9" w:rsidP="005F13E9">
      <w:pPr>
        <w:jc w:val="right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Santa Maria,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DIA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MÊS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ANO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942326" w:rsidRDefault="005F13E9" w:rsidP="005F13E9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____________________________________________________</w:t>
      </w:r>
    </w:p>
    <w:p w:rsidR="005F13E9" w:rsidRPr="00D072CB" w:rsidRDefault="005F13E9" w:rsidP="005F13E9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Coordenador do Curso de Engenharia Sanitária e Ambiental da UFSM</w:t>
      </w:r>
    </w:p>
    <w:p w:rsidR="00942326" w:rsidRDefault="00942326"/>
    <w:sectPr w:rsidR="00942326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6"/>
    <w:rsid w:val="001C25D5"/>
    <w:rsid w:val="00261978"/>
    <w:rsid w:val="003F6D28"/>
    <w:rsid w:val="00555259"/>
    <w:rsid w:val="005F13E9"/>
    <w:rsid w:val="006811A1"/>
    <w:rsid w:val="007D0715"/>
    <w:rsid w:val="008F5BA5"/>
    <w:rsid w:val="00942326"/>
    <w:rsid w:val="00A46DB7"/>
    <w:rsid w:val="00AD3892"/>
    <w:rsid w:val="00C36DA3"/>
    <w:rsid w:val="00E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Débora Missio Bayer</cp:lastModifiedBy>
  <cp:revision>5</cp:revision>
  <dcterms:created xsi:type="dcterms:W3CDTF">2016-10-27T16:55:00Z</dcterms:created>
  <dcterms:modified xsi:type="dcterms:W3CDTF">2016-10-27T16:59:00Z</dcterms:modified>
</cp:coreProperties>
</file>