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4764"/>
        <w:gridCol w:w="2192"/>
      </w:tblGrid>
      <w:tr w:rsidR="005F13E9" w:rsidTr="00B158AD">
        <w:trPr>
          <w:jc w:val="center"/>
        </w:trPr>
        <w:tc>
          <w:tcPr>
            <w:tcW w:w="2802" w:type="dxa"/>
          </w:tcPr>
          <w:p w:rsidR="005F13E9" w:rsidRDefault="005F13E9" w:rsidP="00B158AD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noProof/>
                <w:sz w:val="36"/>
                <w:szCs w:val="36"/>
                <w:lang w:eastAsia="pt-BR"/>
              </w:rPr>
              <w:drawing>
                <wp:inline distT="0" distB="0" distL="0" distR="0" wp14:anchorId="1C6C8E86" wp14:editId="0BA477C9">
                  <wp:extent cx="1130042" cy="1116000"/>
                  <wp:effectExtent l="0" t="0" r="0" b="825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asao_UFSM_Color_300dp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042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:rsidR="005F13E9" w:rsidRPr="00D072CB" w:rsidRDefault="005F13E9" w:rsidP="00B158AD">
            <w:pPr>
              <w:jc w:val="center"/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</w:pPr>
            <w:r w:rsidRPr="00D072CB"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  <w:t>UNIVERSIDADE FEDERAL DE SANTA MARIA</w:t>
            </w:r>
          </w:p>
          <w:p w:rsidR="005F13E9" w:rsidRPr="00D072CB" w:rsidRDefault="005F13E9" w:rsidP="00B158AD">
            <w:pPr>
              <w:jc w:val="center"/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</w:pPr>
            <w:r w:rsidRPr="00D072CB"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  <w:t>CURSO DE ENGENHARIA SANITÁRIA E AMBIENTAL</w:t>
            </w:r>
          </w:p>
          <w:p w:rsidR="005F13E9" w:rsidRDefault="005F13E9" w:rsidP="00B158AD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</w:p>
        </w:tc>
        <w:tc>
          <w:tcPr>
            <w:tcW w:w="2554" w:type="dxa"/>
          </w:tcPr>
          <w:p w:rsidR="005F13E9" w:rsidRDefault="005F13E9" w:rsidP="00B158AD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noProof/>
                <w:sz w:val="36"/>
                <w:szCs w:val="36"/>
                <w:lang w:eastAsia="pt-BR"/>
              </w:rPr>
              <w:drawing>
                <wp:inline distT="0" distB="0" distL="0" distR="0" wp14:anchorId="3F9409F9" wp14:editId="2D4F78E3">
                  <wp:extent cx="1116000" cy="1116000"/>
                  <wp:effectExtent l="0" t="0" r="8255" b="825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13E9" w:rsidRDefault="005F13E9" w:rsidP="005F13E9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</w:p>
    <w:p w:rsidR="005F13E9" w:rsidRPr="00942326" w:rsidRDefault="005F13E9" w:rsidP="005F13E9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</w:p>
    <w:p w:rsidR="005F13E9" w:rsidRPr="00D072CB" w:rsidRDefault="005F13E9" w:rsidP="005F13E9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  <w:r w:rsidRPr="00D072CB">
        <w:rPr>
          <w:rFonts w:ascii="Cambria" w:eastAsia="Times New Roman" w:hAnsi="Cambria" w:cs="Times New Roman"/>
          <w:b/>
          <w:sz w:val="36"/>
          <w:szCs w:val="36"/>
          <w:lang w:eastAsia="pt-BR"/>
        </w:rPr>
        <w:t>ATESTADO</w:t>
      </w:r>
    </w:p>
    <w:p w:rsidR="005F13E9" w:rsidRDefault="005F13E9" w:rsidP="005F13E9">
      <w:pPr>
        <w:jc w:val="center"/>
        <w:rPr>
          <w:sz w:val="36"/>
        </w:rPr>
      </w:pPr>
    </w:p>
    <w:p w:rsidR="005F13E9" w:rsidRPr="00D072CB" w:rsidRDefault="005F13E9" w:rsidP="005F13E9">
      <w:pPr>
        <w:jc w:val="center"/>
        <w:rPr>
          <w:sz w:val="36"/>
        </w:rPr>
      </w:pPr>
    </w:p>
    <w:p w:rsidR="005F13E9" w:rsidRPr="00D072CB" w:rsidRDefault="005F13E9" w:rsidP="005F13E9">
      <w:pPr>
        <w:jc w:val="both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Atestamos para os devidos fins que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 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a Comissão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 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Examinadora designada abaixo participou da </w:t>
      </w:r>
      <w:r w:rsidR="00A46DB7">
        <w:rPr>
          <w:rFonts w:ascii="Cambria" w:eastAsia="Times New Roman" w:hAnsi="Cambria" w:cs="Times New Roman"/>
          <w:sz w:val="28"/>
          <w:szCs w:val="28"/>
          <w:lang w:eastAsia="pt-BR"/>
        </w:rPr>
        <w:t>exame de qualificação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do </w:t>
      </w:r>
      <w:r>
        <w:rPr>
          <w:rFonts w:ascii="Cambria" w:eastAsia="Times New Roman" w:hAnsi="Cambria" w:cs="Times New Roman"/>
          <w:sz w:val="28"/>
          <w:szCs w:val="28"/>
          <w:lang w:eastAsia="pt-BR"/>
        </w:rPr>
        <w:t>Trabalho de Conclusão de Curso</w:t>
      </w:r>
      <w:bookmarkStart w:id="0" w:name="_GoBack"/>
      <w:bookmarkEnd w:id="0"/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, no curso em Engenharia Sanitária e Ambiental, do(a) aluno(a)</w:t>
      </w:r>
      <w:r w:rsidR="00555259">
        <w:rPr>
          <w:rFonts w:ascii="Cambria" w:eastAsia="Times New Roman" w:hAnsi="Cambria" w:cs="Times New Roman"/>
          <w:b/>
          <w:sz w:val="28"/>
          <w:szCs w:val="28"/>
          <w:lang w:eastAsia="pt-BR"/>
        </w:rPr>
        <w:t>NOME DO(A) ALUNO(A)</w:t>
      </w:r>
      <w:r w:rsidR="00555259" w:rsidRPr="00555259">
        <w:rPr>
          <w:rFonts w:ascii="Cambria" w:eastAsia="Times New Roman" w:hAnsi="Cambria" w:cs="Times New Roman"/>
          <w:sz w:val="28"/>
          <w:szCs w:val="28"/>
          <w:lang w:eastAsia="pt-BR"/>
        </w:rPr>
        <w:t xml:space="preserve">, </w:t>
      </w:r>
      <w:r w:rsidR="00EA1ED7" w:rsidRPr="00942326">
        <w:rPr>
          <w:rFonts w:ascii="Cambria" w:eastAsia="Times New Roman" w:hAnsi="Cambria" w:cs="Times New Roman"/>
          <w:sz w:val="32"/>
          <w:szCs w:val="32"/>
          <w:lang w:eastAsia="pt-BR"/>
        </w:rPr>
        <w:t>intitulado</w:t>
      </w:r>
      <w:r w:rsidR="00EA1ED7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 </w:t>
      </w:r>
      <w:r w:rsidR="00555259">
        <w:rPr>
          <w:rFonts w:ascii="Cambria" w:eastAsia="Times New Roman" w:hAnsi="Cambria" w:cs="Times New Roman"/>
          <w:b/>
          <w:sz w:val="28"/>
          <w:szCs w:val="28"/>
          <w:lang w:eastAsia="pt-BR"/>
        </w:rPr>
        <w:t>TÍTULO DO TRABALHO</w:t>
      </w:r>
      <w:r w:rsidR="00555259" w:rsidRPr="00555259">
        <w:rPr>
          <w:rFonts w:ascii="Cambria" w:eastAsia="Times New Roman" w:hAnsi="Cambria" w:cs="Times New Roman"/>
          <w:sz w:val="28"/>
          <w:szCs w:val="28"/>
          <w:lang w:eastAsia="pt-BR"/>
        </w:rPr>
        <w:t>.</w:t>
      </w:r>
    </w:p>
    <w:p w:rsidR="005F13E9" w:rsidRPr="00D072CB" w:rsidRDefault="005F13E9" w:rsidP="005F13E9">
      <w:pPr>
        <w:jc w:val="both"/>
        <w:rPr>
          <w:rFonts w:ascii="Cambria" w:eastAsia="Times New Roman" w:hAnsi="Cambria" w:cs="Times New Roman"/>
          <w:b/>
          <w:sz w:val="32"/>
          <w:szCs w:val="28"/>
          <w:lang w:eastAsia="pt-BR"/>
        </w:rPr>
      </w:pPr>
    </w:p>
    <w:p w:rsidR="005F13E9" w:rsidRPr="00D072CB" w:rsidRDefault="005F13E9" w:rsidP="005F13E9">
      <w:pPr>
        <w:spacing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Comissão Examinadora:</w:t>
      </w:r>
    </w:p>
    <w:p w:rsidR="005F13E9" w:rsidRPr="00D072CB" w:rsidRDefault="005F13E9" w:rsidP="005F13E9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proofErr w:type="gramStart"/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Prof.</w:t>
      </w:r>
      <w:proofErr w:type="gramEnd"/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NOME – Orientador</w:t>
      </w:r>
    </w:p>
    <w:p w:rsidR="005F13E9" w:rsidRPr="00D072CB" w:rsidRDefault="005F13E9" w:rsidP="005F13E9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proofErr w:type="gramStart"/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Prof.</w:t>
      </w:r>
      <w:proofErr w:type="gramEnd"/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NOME</w:t>
      </w:r>
    </w:p>
    <w:p w:rsidR="005F13E9" w:rsidRPr="00D072CB" w:rsidRDefault="005F13E9" w:rsidP="005F13E9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proofErr w:type="gramStart"/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Prof.</w:t>
      </w:r>
      <w:proofErr w:type="gramEnd"/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NOME</w:t>
      </w:r>
    </w:p>
    <w:p w:rsidR="005F13E9" w:rsidRPr="00D072CB" w:rsidRDefault="005F13E9" w:rsidP="005F13E9">
      <w:pPr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5F13E9" w:rsidRPr="00D072CB" w:rsidRDefault="005F13E9" w:rsidP="005F13E9">
      <w:pPr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5F13E9" w:rsidRPr="00D072CB" w:rsidRDefault="005F13E9" w:rsidP="005F13E9">
      <w:pPr>
        <w:jc w:val="right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Santa Maria, 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>DIA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de 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MÊS 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de 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>ANO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.</w:t>
      </w:r>
    </w:p>
    <w:p w:rsidR="005F13E9" w:rsidRDefault="005F13E9" w:rsidP="005F13E9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5F13E9" w:rsidRDefault="005F13E9" w:rsidP="005F13E9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5F13E9" w:rsidRPr="00942326" w:rsidRDefault="005F13E9" w:rsidP="005F13E9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5F13E9" w:rsidRPr="00D072CB" w:rsidRDefault="005F13E9" w:rsidP="005F13E9">
      <w:pPr>
        <w:spacing w:after="0"/>
        <w:jc w:val="center"/>
        <w:rPr>
          <w:rFonts w:ascii="Cambria" w:eastAsia="Times New Roman" w:hAnsi="Cambria" w:cs="Times New Roman"/>
          <w:sz w:val="28"/>
          <w:szCs w:val="32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32"/>
          <w:lang w:eastAsia="pt-BR"/>
        </w:rPr>
        <w:t>____________________________________________________</w:t>
      </w:r>
    </w:p>
    <w:p w:rsidR="005F13E9" w:rsidRPr="00D072CB" w:rsidRDefault="005F13E9" w:rsidP="005F13E9">
      <w:pPr>
        <w:spacing w:after="0"/>
        <w:jc w:val="center"/>
        <w:rPr>
          <w:rFonts w:ascii="Cambria" w:eastAsia="Times New Roman" w:hAnsi="Cambria" w:cs="Times New Roman"/>
          <w:sz w:val="28"/>
          <w:szCs w:val="32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32"/>
          <w:lang w:eastAsia="pt-BR"/>
        </w:rPr>
        <w:t>Coordenador do Curso de Engenharia Sanitária e Ambiental da UFSM</w:t>
      </w:r>
    </w:p>
    <w:p w:rsidR="00942326" w:rsidRDefault="00942326"/>
    <w:sectPr w:rsidR="00942326" w:rsidSect="00D072CB">
      <w:pgSz w:w="11906" w:h="16838"/>
      <w:pgMar w:top="1080" w:right="1440" w:bottom="108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26"/>
    <w:rsid w:val="001C25D5"/>
    <w:rsid w:val="00261978"/>
    <w:rsid w:val="003F6D28"/>
    <w:rsid w:val="00555259"/>
    <w:rsid w:val="005F13E9"/>
    <w:rsid w:val="006811A1"/>
    <w:rsid w:val="007D0715"/>
    <w:rsid w:val="008F5BA5"/>
    <w:rsid w:val="00942326"/>
    <w:rsid w:val="00A46DB7"/>
    <w:rsid w:val="00AD3892"/>
    <w:rsid w:val="00C36DA3"/>
    <w:rsid w:val="00EA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Débora Missio Bayer</cp:lastModifiedBy>
  <cp:revision>5</cp:revision>
  <dcterms:created xsi:type="dcterms:W3CDTF">2016-10-27T16:55:00Z</dcterms:created>
  <dcterms:modified xsi:type="dcterms:W3CDTF">2016-10-27T16:59:00Z</dcterms:modified>
</cp:coreProperties>
</file>