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B6B6" w14:textId="2AC3E69B" w:rsidR="002231DB" w:rsidRPr="005916A5" w:rsidRDefault="002231DB">
      <w:pPr>
        <w:pStyle w:val="Ttulo10"/>
        <w:rPr>
          <w:rFonts w:ascii="Arial" w:hAnsi="Arial" w:cs="Arial"/>
          <w:sz w:val="20"/>
          <w:szCs w:val="16"/>
        </w:rPr>
      </w:pPr>
      <w:r w:rsidRPr="005916A5">
        <w:rPr>
          <w:rFonts w:ascii="Arial" w:hAnsi="Arial" w:cs="Arial"/>
          <w:sz w:val="22"/>
          <w:szCs w:val="16"/>
        </w:rPr>
        <w:t>Apresentação das atividades desenvolvidas para cômputo de carga horária de ACG</w:t>
      </w:r>
      <w:r w:rsidR="00EC6292" w:rsidRPr="005916A5">
        <w:rPr>
          <w:rFonts w:ascii="Arial" w:hAnsi="Arial" w:cs="Arial"/>
          <w:sz w:val="22"/>
          <w:szCs w:val="16"/>
        </w:rPr>
        <w:t xml:space="preserve"> (Currículo 2005)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766"/>
        <w:gridCol w:w="1418"/>
        <w:gridCol w:w="1630"/>
        <w:gridCol w:w="1650"/>
      </w:tblGrid>
      <w:tr w:rsidR="002231DB" w:rsidRPr="005916A5" w14:paraId="0E59DF1F" w14:textId="77777777" w:rsidTr="005916A5">
        <w:trPr>
          <w:cantSplit/>
          <w:trHeight w:val="454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B044" w14:textId="17DC8520" w:rsidR="009D553C" w:rsidRPr="005916A5" w:rsidRDefault="002231DB" w:rsidP="005916A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ALUNO:           </w:t>
            </w:r>
            <w:r w:rsidRPr="005916A5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  <w:r w:rsidRPr="005916A5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2231DB" w:rsidRPr="005916A5" w14:paraId="09A46B9D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6781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C7F08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220E1A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A.C.G.</w:t>
            </w:r>
          </w:p>
          <w:p w14:paraId="3083DE21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53EE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9B74A" w14:textId="77777777" w:rsidR="002231DB" w:rsidRPr="005916A5" w:rsidRDefault="002231DB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</w:p>
          <w:p w14:paraId="03B965F5" w14:textId="77777777" w:rsidR="002231DB" w:rsidRPr="005916A5" w:rsidRDefault="002231DB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ATIVIDADE </w:t>
            </w:r>
          </w:p>
          <w:p w14:paraId="7A8913D5" w14:textId="48FC919C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especificar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DC8B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PERÍODO</w:t>
            </w:r>
          </w:p>
          <w:p w14:paraId="3C7BBE9A" w14:textId="49AEA94D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datas de início e término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4BE864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F4B59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9A7B75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CARGA</w:t>
            </w:r>
          </w:p>
          <w:p w14:paraId="4D7F2772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HORÁRIA</w:t>
            </w:r>
          </w:p>
          <w:p w14:paraId="221928A4" w14:textId="74851209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horas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875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3A91EB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TOTAL DE HORAS </w:t>
            </w:r>
          </w:p>
          <w:p w14:paraId="45FCADCD" w14:textId="3725A3BD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no item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231DB" w:rsidRPr="005916A5" w14:paraId="4937628D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12D39" w14:textId="77777777" w:rsidR="00A27A3B" w:rsidRPr="005916A5" w:rsidRDefault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08640" w14:textId="17E49118" w:rsidR="002231DB" w:rsidRPr="005916A5" w:rsidRDefault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PARTICIPAÇÃO EM</w:t>
            </w:r>
          </w:p>
          <w:p w14:paraId="3A5B14F9" w14:textId="0F685B32" w:rsidR="002231DB" w:rsidRPr="005916A5" w:rsidRDefault="00850A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EVENTOS </w:t>
            </w:r>
          </w:p>
          <w:p w14:paraId="5340787C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F583AE" w14:textId="10DD5CDD" w:rsidR="002231DB" w:rsidRPr="005916A5" w:rsidRDefault="002C0EB9" w:rsidP="002C0EB9">
            <w:pPr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30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5EBD" w14:textId="77777777" w:rsidR="002231DB" w:rsidRPr="005916A5" w:rsidRDefault="002231D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38CD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D687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F2E0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4A573420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C99A1" w14:textId="77777777" w:rsidR="00A27A3B" w:rsidRPr="005916A5" w:rsidRDefault="00A27A3B" w:rsidP="005919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2EB09A" w14:textId="246AF709" w:rsidR="00591925" w:rsidRPr="005916A5" w:rsidRDefault="002C0EB9" w:rsidP="005919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ATIVIDADES DE EXTENSÃO</w:t>
            </w:r>
          </w:p>
          <w:p w14:paraId="1A39A1D8" w14:textId="77777777" w:rsidR="00591925" w:rsidRPr="005916A5" w:rsidRDefault="00591925" w:rsidP="005919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02A128" w14:textId="2422D625" w:rsidR="002231DB" w:rsidRPr="005916A5" w:rsidRDefault="002C0EB9" w:rsidP="003A5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3A86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2588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C02E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C3C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2AE4C96C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790A9" w14:textId="77777777" w:rsidR="00A27A3B" w:rsidRPr="005916A5" w:rsidRDefault="00A27A3B" w:rsidP="003A5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55F7D" w14:textId="2BD1A31A" w:rsidR="003A5FE0" w:rsidRPr="005916A5" w:rsidRDefault="002C0EB9" w:rsidP="003A5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ESTÁGIOS EXTRACURRICULARES</w:t>
            </w:r>
          </w:p>
          <w:p w14:paraId="2F5D0BD0" w14:textId="77777777" w:rsidR="007D3EB1" w:rsidRPr="005916A5" w:rsidRDefault="007D3EB1" w:rsidP="003A5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B2D47" w14:textId="37EA7361" w:rsidR="002231DB" w:rsidRPr="005916A5" w:rsidRDefault="002C0EB9" w:rsidP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B331" w14:textId="77777777" w:rsidR="002231DB" w:rsidRPr="005916A5" w:rsidRDefault="002231D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33B2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05C9" w14:textId="77777777" w:rsidR="002231DB" w:rsidRPr="005916A5" w:rsidRDefault="002231D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CDB" w14:textId="77777777" w:rsidR="002231DB" w:rsidRPr="005916A5" w:rsidRDefault="002231D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0EBF0895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023D" w14:textId="77777777" w:rsidR="00A27A3B" w:rsidRPr="005916A5" w:rsidRDefault="00A27A3B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329502" w14:textId="67D9AD76" w:rsidR="002C30E0" w:rsidRPr="005916A5" w:rsidRDefault="002C0EB9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 xml:space="preserve">ATIVIDADES DE INICIAÇÃO CIENTÍFICA E </w:t>
            </w:r>
            <w:r w:rsidR="00FA554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PESQUISA</w:t>
            </w:r>
          </w:p>
          <w:p w14:paraId="628B4611" w14:textId="77777777" w:rsidR="002C30E0" w:rsidRPr="005916A5" w:rsidRDefault="002C30E0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484E9" w14:textId="634E2F81" w:rsidR="002231DB" w:rsidRPr="005916A5" w:rsidRDefault="002C0EB9" w:rsidP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A561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3FB2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781E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278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2298817E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8FE71" w14:textId="77777777" w:rsidR="00A27A3B" w:rsidRPr="005916A5" w:rsidRDefault="00A27A3B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060560" w14:textId="052B26A0" w:rsidR="001B2063" w:rsidRPr="005916A5" w:rsidRDefault="002C0EB9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5)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PUBLICAÇÃO DE TRABALHOS</w:t>
            </w:r>
          </w:p>
          <w:p w14:paraId="1F0902ED" w14:textId="77777777" w:rsidR="001B2063" w:rsidRPr="005916A5" w:rsidRDefault="001B2063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DDC4E" w14:textId="29E05BAF" w:rsidR="002231DB" w:rsidRPr="005916A5" w:rsidRDefault="00FC1EAA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15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5AFB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FCF8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68E5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F8E0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05C95255" w14:textId="77777777">
        <w:trPr>
          <w:cantSplit/>
          <w:trHeight w:val="66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89A0" w14:textId="77777777" w:rsidR="00A27A3B" w:rsidRPr="005916A5" w:rsidRDefault="00A27A3B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28AA93" w14:textId="7E685FAB" w:rsidR="001B2063" w:rsidRPr="005916A5" w:rsidRDefault="00FC1EAA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6)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PARTICIPAÇÃO EM ÓRGÃOS COLEGIADOS</w:t>
            </w:r>
          </w:p>
          <w:p w14:paraId="18248F03" w14:textId="77777777" w:rsidR="001B2063" w:rsidRPr="005916A5" w:rsidRDefault="001B2063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1BD014" w14:textId="5ECAF354" w:rsidR="002231DB" w:rsidRPr="005916A5" w:rsidRDefault="00FC1EAA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10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A4510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60AF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0CA9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AF99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74C9A5AB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40E0" w14:textId="77777777" w:rsidR="00A27A3B" w:rsidRPr="005916A5" w:rsidRDefault="00A27A3B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8D9B7B" w14:textId="27D3350E" w:rsidR="00702496" w:rsidRPr="005916A5" w:rsidRDefault="00FC1EAA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7)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MONITORIA</w:t>
            </w:r>
          </w:p>
          <w:p w14:paraId="749289CF" w14:textId="77777777" w:rsidR="00702496" w:rsidRPr="005916A5" w:rsidRDefault="00702496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6FC12A" w14:textId="43E7C3EF" w:rsidR="002231DB" w:rsidRPr="005916A5" w:rsidRDefault="00FC1EAA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6BFB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29C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E033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317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35FA60EF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99CA" w14:textId="77777777" w:rsidR="00A27A3B" w:rsidRPr="005916A5" w:rsidRDefault="00A27A3B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49C035" w14:textId="793CF425" w:rsidR="0006120F" w:rsidRPr="005916A5" w:rsidRDefault="00FC1EAA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8)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OUTRAS ATIVIDADES A CRITÉRIO DO COLEGIADO</w:t>
            </w:r>
          </w:p>
          <w:p w14:paraId="655FABC2" w14:textId="77777777" w:rsidR="0006120F" w:rsidRPr="005916A5" w:rsidRDefault="0006120F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4D3102" w14:textId="7166F2B4" w:rsidR="002231DB" w:rsidRPr="005916A5" w:rsidRDefault="00FC1EAA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40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D30D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64B79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522C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4D6E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042A9D2B" w14:textId="77777777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80D9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0CDE60" w14:textId="593842C9" w:rsidR="00A27A3B" w:rsidRPr="005916A5" w:rsidRDefault="00FC1EAA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9)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PARTICIPAÇÃO EM</w:t>
            </w:r>
          </w:p>
          <w:p w14:paraId="1EBBBEAD" w14:textId="65C62079" w:rsidR="00A27A3B" w:rsidRPr="005916A5" w:rsidRDefault="00850AFD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MOVIMENTO</w:t>
            </w:r>
          </w:p>
          <w:p w14:paraId="238EB65C" w14:textId="21FC77D0" w:rsidR="002231DB" w:rsidRPr="005916A5" w:rsidRDefault="00850AFD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ESTUDANTIL</w:t>
            </w:r>
          </w:p>
          <w:p w14:paraId="34F6B426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69EFA4" w14:textId="50D8A334" w:rsidR="002231DB" w:rsidRPr="005916A5" w:rsidRDefault="00FC1EAA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</w:t>
            </w:r>
            <w:r w:rsidR="003C2410" w:rsidRPr="005916A5">
              <w:rPr>
                <w:rFonts w:ascii="Arial" w:hAnsi="Arial" w:cs="Arial"/>
                <w:sz w:val="22"/>
                <w:szCs w:val="22"/>
              </w:rPr>
              <w:t>.</w:t>
            </w:r>
            <w:r w:rsidRPr="005916A5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3C2410" w:rsidRPr="005916A5">
              <w:rPr>
                <w:rFonts w:ascii="Arial" w:hAnsi="Arial" w:cs="Arial"/>
                <w:sz w:val="22"/>
                <w:szCs w:val="22"/>
              </w:rPr>
              <w:t>.</w:t>
            </w:r>
            <w:r w:rsidRPr="005916A5">
              <w:rPr>
                <w:rFonts w:ascii="Arial" w:hAnsi="Arial" w:cs="Arial"/>
                <w:sz w:val="22"/>
                <w:szCs w:val="22"/>
              </w:rPr>
              <w:t xml:space="preserve"> Máxima: 20</w:t>
            </w:r>
            <w:r w:rsidR="003C2410" w:rsidRPr="005916A5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Pr="005916A5">
              <w:rPr>
                <w:rFonts w:ascii="Arial" w:hAnsi="Arial" w:cs="Arial"/>
                <w:sz w:val="22"/>
                <w:szCs w:val="22"/>
              </w:rPr>
              <w:t>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5E9D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8693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9191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2B2F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1DB" w:rsidRPr="005916A5" w14:paraId="2B6433A7" w14:textId="77777777">
        <w:trPr>
          <w:cantSplit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2E18" w14:textId="2C74B667" w:rsidR="002231DB" w:rsidRPr="005916A5" w:rsidRDefault="002231DB" w:rsidP="00FC1E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TOTAL DE HORAS DE A.C.G.(s)</w:t>
            </w:r>
            <w:r w:rsidR="00FC1EAA" w:rsidRPr="005916A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6C1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1E69D5" w14:textId="77777777" w:rsidR="002231DB" w:rsidRDefault="002231DB">
      <w:pPr>
        <w:rPr>
          <w:rFonts w:ascii="Arial" w:hAnsi="Arial" w:cs="Arial"/>
          <w:sz w:val="24"/>
        </w:rPr>
      </w:pPr>
    </w:p>
    <w:sectPr w:rsidR="002231D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73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3C"/>
    <w:rsid w:val="0006120F"/>
    <w:rsid w:val="001B2063"/>
    <w:rsid w:val="002231DB"/>
    <w:rsid w:val="00254B1D"/>
    <w:rsid w:val="002C0EB9"/>
    <w:rsid w:val="002C30E0"/>
    <w:rsid w:val="003A5FE0"/>
    <w:rsid w:val="003C2410"/>
    <w:rsid w:val="005916A5"/>
    <w:rsid w:val="00591925"/>
    <w:rsid w:val="00702496"/>
    <w:rsid w:val="007C447D"/>
    <w:rsid w:val="007D3EB1"/>
    <w:rsid w:val="00850AFD"/>
    <w:rsid w:val="009D553C"/>
    <w:rsid w:val="00A27A3B"/>
    <w:rsid w:val="00B15C99"/>
    <w:rsid w:val="00C53662"/>
    <w:rsid w:val="00E878DD"/>
    <w:rsid w:val="00EC6292"/>
    <w:rsid w:val="00FA5548"/>
    <w:rsid w:val="00FC1EA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863245"/>
  <w15:chartTrackingRefBased/>
  <w15:docId w15:val="{7BAA703D-8B98-439B-9ACF-47E1973F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jc w:val="center"/>
    </w:pPr>
    <w:rPr>
      <w:sz w:val="28"/>
    </w:rPr>
  </w:style>
  <w:style w:type="paragraph" w:styleId="Corpodetexto">
    <w:name w:val="Body Text"/>
    <w:basedOn w:val="Normal"/>
    <w:rPr>
      <w:color w:val="0000FF"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rpodetexto21">
    <w:name w:val="Corpo de texto 21"/>
    <w:basedOn w:val="Normal"/>
    <w:rPr>
      <w:color w:val="0000FF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PARTICIPAÇÃO EM 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PARTICIPAÇÃO EM</dc:title>
  <dc:subject/>
  <dc:creator>cceq</dc:creator>
  <cp:keywords/>
  <dc:description/>
  <cp:lastModifiedBy>Rodolfo Rodrigues</cp:lastModifiedBy>
  <cp:revision>9</cp:revision>
  <cp:lastPrinted>2018-08-15T16:29:00Z</cp:lastPrinted>
  <dcterms:created xsi:type="dcterms:W3CDTF">2025-08-19T18:31:00Z</dcterms:created>
  <dcterms:modified xsi:type="dcterms:W3CDTF">2025-08-19T18:42:00Z</dcterms:modified>
</cp:coreProperties>
</file>