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B6B6" w14:textId="46E03122" w:rsidR="002231DB" w:rsidRPr="005916A5" w:rsidRDefault="002231DB">
      <w:pPr>
        <w:pStyle w:val="Ttulo10"/>
        <w:rPr>
          <w:rFonts w:ascii="Arial" w:hAnsi="Arial" w:cs="Arial"/>
          <w:sz w:val="20"/>
          <w:szCs w:val="16"/>
        </w:rPr>
      </w:pPr>
      <w:r w:rsidRPr="005916A5">
        <w:rPr>
          <w:rFonts w:ascii="Arial" w:hAnsi="Arial" w:cs="Arial"/>
          <w:sz w:val="22"/>
          <w:szCs w:val="16"/>
        </w:rPr>
        <w:t>Apresentação das atividades desenvolvidas para cômputo de carga horária de ACG</w:t>
      </w:r>
      <w:r w:rsidR="00EC6292" w:rsidRPr="005916A5">
        <w:rPr>
          <w:rFonts w:ascii="Arial" w:hAnsi="Arial" w:cs="Arial"/>
          <w:sz w:val="22"/>
          <w:szCs w:val="16"/>
        </w:rPr>
        <w:t xml:space="preserve"> (Currículo 20</w:t>
      </w:r>
      <w:r w:rsidR="00184D35">
        <w:rPr>
          <w:rFonts w:ascii="Arial" w:hAnsi="Arial" w:cs="Arial"/>
          <w:sz w:val="22"/>
          <w:szCs w:val="16"/>
        </w:rPr>
        <w:t>23</w:t>
      </w:r>
      <w:r w:rsidR="00EC6292" w:rsidRPr="005916A5">
        <w:rPr>
          <w:rFonts w:ascii="Arial" w:hAnsi="Arial" w:cs="Arial"/>
          <w:sz w:val="22"/>
          <w:szCs w:val="16"/>
        </w:rPr>
        <w:t>)</w:t>
      </w:r>
    </w:p>
    <w:tbl>
      <w:tblPr>
        <w:tblW w:w="10155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1"/>
        <w:gridCol w:w="2766"/>
        <w:gridCol w:w="1418"/>
        <w:gridCol w:w="1630"/>
        <w:gridCol w:w="1650"/>
      </w:tblGrid>
      <w:tr w:rsidR="002231DB" w:rsidRPr="005916A5" w14:paraId="0E59DF1F" w14:textId="77777777" w:rsidTr="00184D35">
        <w:trPr>
          <w:cantSplit/>
          <w:trHeight w:val="454"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B044" w14:textId="17DC8520" w:rsidR="009D553C" w:rsidRPr="005916A5" w:rsidRDefault="002231DB" w:rsidP="005916A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ALUNO:           </w:t>
            </w:r>
            <w:r w:rsidRPr="005916A5"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                                      </w:t>
            </w:r>
            <w:r w:rsidRPr="005916A5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</w:tr>
      <w:tr w:rsidR="002231DB" w:rsidRPr="005916A5" w14:paraId="09A46B9D" w14:textId="77777777" w:rsidTr="00184D35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16781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7C7F08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220E1A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A.C.G.</w:t>
            </w:r>
          </w:p>
          <w:p w14:paraId="3083DE21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D53EE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B9B74A" w14:textId="77777777" w:rsidR="002231DB" w:rsidRPr="005916A5" w:rsidRDefault="002231DB">
            <w:pPr>
              <w:pStyle w:val="Ttulo1"/>
              <w:rPr>
                <w:rFonts w:ascii="Arial" w:hAnsi="Arial" w:cs="Arial"/>
                <w:sz w:val="22"/>
                <w:szCs w:val="22"/>
              </w:rPr>
            </w:pPr>
          </w:p>
          <w:p w14:paraId="03B965F5" w14:textId="77777777" w:rsidR="002231DB" w:rsidRPr="005916A5" w:rsidRDefault="002231DB">
            <w:pPr>
              <w:pStyle w:val="Ttulo1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ATIVIDADE </w:t>
            </w:r>
          </w:p>
          <w:p w14:paraId="7A8913D5" w14:textId="48FC919C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(</w:t>
            </w:r>
            <w:r w:rsidR="002C0EB9" w:rsidRPr="005916A5">
              <w:rPr>
                <w:rFonts w:ascii="Arial" w:hAnsi="Arial" w:cs="Arial"/>
                <w:sz w:val="22"/>
                <w:szCs w:val="22"/>
              </w:rPr>
              <w:t>especificar</w:t>
            </w:r>
            <w:r w:rsidRPr="005916A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ADC8B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PERÍODO</w:t>
            </w:r>
          </w:p>
          <w:p w14:paraId="3C7BBE9A" w14:textId="49AEA94D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(</w:t>
            </w:r>
            <w:r w:rsidR="002C0EB9" w:rsidRPr="005916A5">
              <w:rPr>
                <w:rFonts w:ascii="Arial" w:hAnsi="Arial" w:cs="Arial"/>
                <w:sz w:val="22"/>
                <w:szCs w:val="22"/>
              </w:rPr>
              <w:t>datas de início e término</w:t>
            </w:r>
            <w:r w:rsidRPr="005916A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24BE864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F4B59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9A7B75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CARGA</w:t>
            </w:r>
          </w:p>
          <w:p w14:paraId="4D7F2772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HORÁRIA</w:t>
            </w:r>
          </w:p>
          <w:p w14:paraId="221928A4" w14:textId="74851209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(</w:t>
            </w:r>
            <w:r w:rsidR="002C0EB9" w:rsidRPr="005916A5">
              <w:rPr>
                <w:rFonts w:ascii="Arial" w:hAnsi="Arial" w:cs="Arial"/>
                <w:sz w:val="22"/>
                <w:szCs w:val="22"/>
              </w:rPr>
              <w:t>horas</w:t>
            </w:r>
            <w:r w:rsidRPr="005916A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E875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3A91EB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TOTAL DE HORAS </w:t>
            </w:r>
          </w:p>
          <w:p w14:paraId="45FCADCD" w14:textId="3725A3BD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(</w:t>
            </w:r>
            <w:r w:rsidR="002C0EB9" w:rsidRPr="005916A5">
              <w:rPr>
                <w:rFonts w:ascii="Arial" w:hAnsi="Arial" w:cs="Arial"/>
                <w:sz w:val="22"/>
                <w:szCs w:val="22"/>
              </w:rPr>
              <w:t>no item</w:t>
            </w:r>
            <w:r w:rsidRPr="005916A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231DB" w:rsidRPr="005916A5" w14:paraId="4937628D" w14:textId="77777777" w:rsidTr="00184D35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12D39" w14:textId="77777777" w:rsidR="00A27A3B" w:rsidRPr="005916A5" w:rsidRDefault="00A27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F08640" w14:textId="17E49118" w:rsidR="002231DB" w:rsidRPr="005916A5" w:rsidRDefault="002C0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1) </w:t>
            </w:r>
            <w:r w:rsidR="00850AFD" w:rsidRPr="005916A5">
              <w:rPr>
                <w:rFonts w:ascii="Arial" w:hAnsi="Arial" w:cs="Arial"/>
                <w:sz w:val="22"/>
                <w:szCs w:val="22"/>
              </w:rPr>
              <w:t>PARTICIPAÇÃO EM</w:t>
            </w:r>
          </w:p>
          <w:p w14:paraId="3A5B14F9" w14:textId="0F685B32" w:rsidR="002231DB" w:rsidRPr="005916A5" w:rsidRDefault="00850A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EVENTOS </w:t>
            </w:r>
          </w:p>
          <w:p w14:paraId="5340787C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F583AE" w14:textId="10DD5CDD" w:rsidR="002231DB" w:rsidRPr="005916A5" w:rsidRDefault="002C0EB9" w:rsidP="002C0EB9">
            <w:pPr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 H. Máxima: 30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95EBD" w14:textId="77777777" w:rsidR="002231DB" w:rsidRPr="005916A5" w:rsidRDefault="002231D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438CD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3D687" w14:textId="77777777" w:rsidR="002231DB" w:rsidRPr="005916A5" w:rsidRDefault="002231D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F2E0" w14:textId="77777777" w:rsidR="002231DB" w:rsidRPr="005916A5" w:rsidRDefault="002231D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D35" w:rsidRPr="005916A5" w14:paraId="4A573420" w14:textId="77777777" w:rsidTr="00184D35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393BE" w14:textId="77777777" w:rsidR="00184D35" w:rsidRPr="005916A5" w:rsidRDefault="00184D35" w:rsidP="002C3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879D2B" w14:textId="04D7ABB3" w:rsidR="00184D35" w:rsidRPr="005916A5" w:rsidRDefault="00184D35" w:rsidP="002C3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5916A5">
              <w:rPr>
                <w:rFonts w:ascii="Arial" w:hAnsi="Arial" w:cs="Arial"/>
                <w:sz w:val="22"/>
                <w:szCs w:val="22"/>
              </w:rPr>
              <w:t xml:space="preserve">) ATIVIDADES DE INICIAÇÃO CIENTÍFICA E </w:t>
            </w: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5916A5">
              <w:rPr>
                <w:rFonts w:ascii="Arial" w:hAnsi="Arial" w:cs="Arial"/>
                <w:sz w:val="22"/>
                <w:szCs w:val="22"/>
              </w:rPr>
              <w:t>PESQUISA</w:t>
            </w:r>
          </w:p>
          <w:p w14:paraId="00A5367E" w14:textId="77777777" w:rsidR="00184D35" w:rsidRPr="005916A5" w:rsidRDefault="00184D35" w:rsidP="002C3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02A128" w14:textId="5D283845" w:rsidR="00184D35" w:rsidRPr="005916A5" w:rsidRDefault="00184D35" w:rsidP="003A5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C.H. Máxima: 20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D3A86" w14:textId="77777777" w:rsidR="00184D35" w:rsidRPr="005916A5" w:rsidRDefault="00184D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B2588" w14:textId="77777777" w:rsidR="00184D35" w:rsidRPr="005916A5" w:rsidRDefault="00184D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BC02E" w14:textId="77777777" w:rsidR="00184D35" w:rsidRPr="005916A5" w:rsidRDefault="00184D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5C3C" w14:textId="77777777" w:rsidR="00184D35" w:rsidRPr="005916A5" w:rsidRDefault="00184D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D35" w:rsidRPr="005916A5" w14:paraId="2AE4C96C" w14:textId="77777777" w:rsidTr="00184D35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8CC44" w14:textId="77777777" w:rsidR="00184D35" w:rsidRPr="005916A5" w:rsidRDefault="00184D35" w:rsidP="001B2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7105BA" w14:textId="72B78EBD" w:rsidR="00184D35" w:rsidRPr="005916A5" w:rsidRDefault="00184D35" w:rsidP="001B2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916A5">
              <w:rPr>
                <w:rFonts w:ascii="Arial" w:hAnsi="Arial" w:cs="Arial"/>
                <w:sz w:val="22"/>
                <w:szCs w:val="22"/>
              </w:rPr>
              <w:t>) PUBLICAÇÃO DE TRABALHOS</w:t>
            </w:r>
          </w:p>
          <w:p w14:paraId="06F56CD1" w14:textId="77777777" w:rsidR="00184D35" w:rsidRPr="005916A5" w:rsidRDefault="00184D35" w:rsidP="001B2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EB2D47" w14:textId="105C4E68" w:rsidR="00184D35" w:rsidRPr="005916A5" w:rsidRDefault="00184D35" w:rsidP="002C0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C.H. Máxima: 15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4B331" w14:textId="77777777" w:rsidR="00184D35" w:rsidRPr="005916A5" w:rsidRDefault="00184D3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B33B2" w14:textId="77777777" w:rsidR="00184D35" w:rsidRPr="005916A5" w:rsidRDefault="00184D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B05C9" w14:textId="77777777" w:rsidR="00184D35" w:rsidRPr="005916A5" w:rsidRDefault="00184D3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CCDB" w14:textId="77777777" w:rsidR="00184D35" w:rsidRPr="005916A5" w:rsidRDefault="00184D3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D35" w:rsidRPr="005916A5" w14:paraId="0EBF0895" w14:textId="77777777" w:rsidTr="00184D35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EB5C6" w14:textId="77777777" w:rsidR="00184D35" w:rsidRPr="005916A5" w:rsidRDefault="00184D35" w:rsidP="001B2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3055D4" w14:textId="217F8CFC" w:rsidR="00184D35" w:rsidRPr="005916A5" w:rsidRDefault="00184D35" w:rsidP="001B2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916A5">
              <w:rPr>
                <w:rFonts w:ascii="Arial" w:hAnsi="Arial" w:cs="Arial"/>
                <w:sz w:val="22"/>
                <w:szCs w:val="22"/>
              </w:rPr>
              <w:t>) PARTICIPAÇÃO EM ÓRGÃOS COLEGIADOS</w:t>
            </w:r>
          </w:p>
          <w:p w14:paraId="20598B3F" w14:textId="77777777" w:rsidR="00184D35" w:rsidRPr="005916A5" w:rsidRDefault="00184D35" w:rsidP="001B2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B484E9" w14:textId="263FB2A6" w:rsidR="00184D35" w:rsidRPr="005916A5" w:rsidRDefault="00184D35" w:rsidP="002C0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C.H. Máxima: 10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BA561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43FB2" w14:textId="77777777" w:rsidR="00184D35" w:rsidRPr="005916A5" w:rsidRDefault="00184D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C781E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D278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D35" w:rsidRPr="005916A5" w14:paraId="2298817E" w14:textId="77777777" w:rsidTr="00184D35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6DB96" w14:textId="77777777" w:rsidR="00184D35" w:rsidRPr="005916A5" w:rsidRDefault="00184D35" w:rsidP="007024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82FDDA" w14:textId="68D818F5" w:rsidR="00184D35" w:rsidRPr="005916A5" w:rsidRDefault="00184D35" w:rsidP="007024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5916A5">
              <w:rPr>
                <w:rFonts w:ascii="Arial" w:hAnsi="Arial" w:cs="Arial"/>
                <w:sz w:val="22"/>
                <w:szCs w:val="22"/>
              </w:rPr>
              <w:t>) MONITORIA</w:t>
            </w:r>
          </w:p>
          <w:p w14:paraId="0F5197D9" w14:textId="77777777" w:rsidR="00184D35" w:rsidRPr="005916A5" w:rsidRDefault="00184D35" w:rsidP="007024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FDDC4E" w14:textId="483B18DA" w:rsidR="00184D35" w:rsidRPr="005916A5" w:rsidRDefault="00184D35" w:rsidP="00FC1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C.H. Máxima: 20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95AFB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3FCF8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C68E5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F8E0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D35" w:rsidRPr="005916A5" w14:paraId="05C95255" w14:textId="77777777" w:rsidTr="00184D35">
        <w:trPr>
          <w:cantSplit/>
          <w:trHeight w:val="66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3A4CF" w14:textId="77777777" w:rsidR="00184D35" w:rsidRPr="005916A5" w:rsidRDefault="00184D35" w:rsidP="000612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968325" w14:textId="1DE55621" w:rsidR="00184D35" w:rsidRPr="005916A5" w:rsidRDefault="00184D35" w:rsidP="000612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5916A5">
              <w:rPr>
                <w:rFonts w:ascii="Arial" w:hAnsi="Arial" w:cs="Arial"/>
                <w:sz w:val="22"/>
                <w:szCs w:val="22"/>
              </w:rPr>
              <w:t>) OUTRAS ATIVIDADES A CRITÉRIO DO COLEGIADO</w:t>
            </w:r>
          </w:p>
          <w:p w14:paraId="41321CA6" w14:textId="77777777" w:rsidR="00184D35" w:rsidRPr="005916A5" w:rsidRDefault="00184D35" w:rsidP="000612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1BD014" w14:textId="3A81F009" w:rsidR="00184D35" w:rsidRPr="005916A5" w:rsidRDefault="00184D35" w:rsidP="00FC1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 H. Máxima: 40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A4510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860AF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20CA9" w14:textId="77777777" w:rsidR="00184D35" w:rsidRPr="005916A5" w:rsidRDefault="00184D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AF99" w14:textId="77777777" w:rsidR="00184D35" w:rsidRPr="005916A5" w:rsidRDefault="00184D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D35" w:rsidRPr="005916A5" w14:paraId="74C9A5AB" w14:textId="77777777" w:rsidTr="00184D35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52A7D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5BFD17" w14:textId="06CFCD26" w:rsidR="00184D35" w:rsidRPr="005916A5" w:rsidRDefault="00184D35" w:rsidP="00A27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5916A5">
              <w:rPr>
                <w:rFonts w:ascii="Arial" w:hAnsi="Arial" w:cs="Arial"/>
                <w:sz w:val="22"/>
                <w:szCs w:val="22"/>
              </w:rPr>
              <w:t>) PARTICIPAÇÃO EM</w:t>
            </w:r>
          </w:p>
          <w:p w14:paraId="6209229C" w14:textId="77777777" w:rsidR="00184D35" w:rsidRPr="005916A5" w:rsidRDefault="00184D35" w:rsidP="00A27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MOVIMENTO</w:t>
            </w:r>
          </w:p>
          <w:p w14:paraId="1381B0E9" w14:textId="77777777" w:rsidR="00184D35" w:rsidRPr="005916A5" w:rsidRDefault="00184D35" w:rsidP="00A27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ESTUDANTIL</w:t>
            </w:r>
          </w:p>
          <w:p w14:paraId="716CA63F" w14:textId="77777777" w:rsidR="00184D35" w:rsidRPr="005916A5" w:rsidRDefault="00184D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6FC12A" w14:textId="7032A34A" w:rsidR="00184D35" w:rsidRPr="005916A5" w:rsidRDefault="00184D35" w:rsidP="00FC1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 H. Máxima: 20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26BFB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29C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4E033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E317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D35" w:rsidRPr="005916A5" w14:paraId="2B6433A7" w14:textId="77777777" w:rsidTr="00184D35">
        <w:trPr>
          <w:cantSplit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C2E18" w14:textId="4405F965" w:rsidR="00184D35" w:rsidRPr="005916A5" w:rsidRDefault="00184D35" w:rsidP="00FC1EA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TOTAL DE HORAS DE A.C.G.(s):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46C1" w14:textId="77777777" w:rsidR="00184D35" w:rsidRPr="005916A5" w:rsidRDefault="00184D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1E69D5" w14:textId="77777777" w:rsidR="002231DB" w:rsidRDefault="002231DB">
      <w:pPr>
        <w:rPr>
          <w:rFonts w:ascii="Arial" w:hAnsi="Arial" w:cs="Arial"/>
          <w:sz w:val="24"/>
        </w:rPr>
      </w:pPr>
    </w:p>
    <w:sectPr w:rsidR="002231DB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9732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3C"/>
    <w:rsid w:val="0006120F"/>
    <w:rsid w:val="00184D35"/>
    <w:rsid w:val="001B2063"/>
    <w:rsid w:val="002231DB"/>
    <w:rsid w:val="00254B1D"/>
    <w:rsid w:val="002C0EB9"/>
    <w:rsid w:val="002C30E0"/>
    <w:rsid w:val="003A5FE0"/>
    <w:rsid w:val="003C2410"/>
    <w:rsid w:val="005267C9"/>
    <w:rsid w:val="005916A5"/>
    <w:rsid w:val="00591925"/>
    <w:rsid w:val="00702496"/>
    <w:rsid w:val="007C447D"/>
    <w:rsid w:val="007D3EB1"/>
    <w:rsid w:val="00850AFD"/>
    <w:rsid w:val="009D553C"/>
    <w:rsid w:val="00A27A3B"/>
    <w:rsid w:val="00B15C99"/>
    <w:rsid w:val="00C53662"/>
    <w:rsid w:val="00E878DD"/>
    <w:rsid w:val="00EC6292"/>
    <w:rsid w:val="00FA5548"/>
    <w:rsid w:val="00FC1EAA"/>
    <w:rsid w:val="00F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863245"/>
  <w15:chartTrackingRefBased/>
  <w15:docId w15:val="{7BAA703D-8B98-439B-9ACF-47E1973F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jc w:val="center"/>
    </w:pPr>
    <w:rPr>
      <w:sz w:val="28"/>
    </w:rPr>
  </w:style>
  <w:style w:type="paragraph" w:styleId="Corpodetexto">
    <w:name w:val="Body Text"/>
    <w:basedOn w:val="Normal"/>
    <w:rPr>
      <w:color w:val="0000FF"/>
      <w:sz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orpodetexto21">
    <w:name w:val="Corpo de texto 21"/>
    <w:basedOn w:val="Normal"/>
    <w:rPr>
      <w:color w:val="0000FF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PARTICIPAÇÃO EM 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PARTICIPAÇÃO EM</dc:title>
  <dc:subject/>
  <dc:creator>cceq</dc:creator>
  <cp:keywords/>
  <dc:description/>
  <cp:lastModifiedBy>Rodolfo Rodrigues</cp:lastModifiedBy>
  <cp:revision>10</cp:revision>
  <cp:lastPrinted>2018-08-15T16:29:00Z</cp:lastPrinted>
  <dcterms:created xsi:type="dcterms:W3CDTF">2025-08-19T18:31:00Z</dcterms:created>
  <dcterms:modified xsi:type="dcterms:W3CDTF">2025-08-19T18:44:00Z</dcterms:modified>
</cp:coreProperties>
</file>