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B6B6" w14:textId="46E03122" w:rsidR="002231DB" w:rsidRPr="005916A5" w:rsidRDefault="002231DB">
      <w:pPr>
        <w:pStyle w:val="Ttulo10"/>
        <w:rPr>
          <w:rFonts w:ascii="Arial" w:hAnsi="Arial" w:cs="Arial"/>
          <w:sz w:val="20"/>
          <w:szCs w:val="16"/>
        </w:rPr>
      </w:pPr>
      <w:r w:rsidRPr="005916A5">
        <w:rPr>
          <w:rFonts w:ascii="Arial" w:hAnsi="Arial" w:cs="Arial"/>
          <w:sz w:val="22"/>
          <w:szCs w:val="16"/>
        </w:rPr>
        <w:t>Apresentação das atividades desenvolvidas para cômputo de carga horária de ACG</w:t>
      </w:r>
      <w:r w:rsidR="00EC6292" w:rsidRPr="005916A5">
        <w:rPr>
          <w:rFonts w:ascii="Arial" w:hAnsi="Arial" w:cs="Arial"/>
          <w:sz w:val="22"/>
          <w:szCs w:val="16"/>
        </w:rPr>
        <w:t xml:space="preserve"> (Currículo 20</w:t>
      </w:r>
      <w:r w:rsidR="00184D35">
        <w:rPr>
          <w:rFonts w:ascii="Arial" w:hAnsi="Arial" w:cs="Arial"/>
          <w:sz w:val="22"/>
          <w:szCs w:val="16"/>
        </w:rPr>
        <w:t>23</w:t>
      </w:r>
      <w:r w:rsidR="00EC6292" w:rsidRPr="005916A5">
        <w:rPr>
          <w:rFonts w:ascii="Arial" w:hAnsi="Arial" w:cs="Arial"/>
          <w:sz w:val="22"/>
          <w:szCs w:val="16"/>
        </w:rPr>
        <w:t>)</w:t>
      </w:r>
    </w:p>
    <w:tbl>
      <w:tblPr>
        <w:tblW w:w="10155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766"/>
        <w:gridCol w:w="1418"/>
        <w:gridCol w:w="1630"/>
        <w:gridCol w:w="1650"/>
      </w:tblGrid>
      <w:tr w:rsidR="002231DB" w:rsidRPr="005916A5" w14:paraId="0E59DF1F" w14:textId="77777777" w:rsidTr="00184D35">
        <w:trPr>
          <w:cantSplit/>
          <w:trHeight w:val="454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B044" w14:textId="17DC8520" w:rsidR="009D553C" w:rsidRPr="005916A5" w:rsidRDefault="002231DB" w:rsidP="005916A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ALUNO:           </w:t>
            </w:r>
            <w:r w:rsidRPr="005916A5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</w:t>
            </w:r>
            <w:r w:rsidRPr="005916A5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2231DB" w:rsidRPr="005916A5" w14:paraId="09A46B9D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6781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C7F08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220E1A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A.C.G.</w:t>
            </w:r>
          </w:p>
          <w:p w14:paraId="3083DE21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53EE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9B74A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</w:p>
          <w:p w14:paraId="03B965F5" w14:textId="77777777" w:rsidR="002231DB" w:rsidRPr="005916A5" w:rsidRDefault="002231DB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ATIVIDADE </w:t>
            </w:r>
          </w:p>
          <w:p w14:paraId="7A8913D5" w14:textId="48FC919C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especificar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DC8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PERÍODO</w:t>
            </w:r>
          </w:p>
          <w:p w14:paraId="3C7BBE9A" w14:textId="49AEA94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datas de início e término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4BE864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F4B59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9A7B75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CARGA</w:t>
            </w:r>
          </w:p>
          <w:p w14:paraId="4D7F2772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HORÁRIA</w:t>
            </w:r>
          </w:p>
          <w:p w14:paraId="221928A4" w14:textId="74851209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horas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875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A91EB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TOTAL DE HORAS </w:t>
            </w:r>
          </w:p>
          <w:p w14:paraId="45FCADCD" w14:textId="3725A3BD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(</w:t>
            </w:r>
            <w:r w:rsidR="002C0EB9" w:rsidRPr="005916A5">
              <w:rPr>
                <w:rFonts w:ascii="Arial" w:hAnsi="Arial" w:cs="Arial"/>
                <w:sz w:val="22"/>
                <w:szCs w:val="22"/>
              </w:rPr>
              <w:t>no item</w:t>
            </w:r>
            <w:r w:rsidRPr="005916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231DB" w:rsidRPr="005916A5" w14:paraId="4937628D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12D39" w14:textId="77777777" w:rsidR="00A27A3B" w:rsidRPr="005916A5" w:rsidRDefault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08640" w14:textId="17E49118" w:rsidR="002231DB" w:rsidRPr="005916A5" w:rsidRDefault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850AFD" w:rsidRPr="005916A5">
              <w:rPr>
                <w:rFonts w:ascii="Arial" w:hAnsi="Arial" w:cs="Arial"/>
                <w:sz w:val="22"/>
                <w:szCs w:val="22"/>
              </w:rPr>
              <w:t>PARTICIPAÇÃO EM</w:t>
            </w:r>
          </w:p>
          <w:p w14:paraId="3A5B14F9" w14:textId="0F685B32" w:rsidR="002231DB" w:rsidRPr="005916A5" w:rsidRDefault="00850A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 xml:space="preserve">EVENTOS </w:t>
            </w:r>
          </w:p>
          <w:p w14:paraId="5340787C" w14:textId="77777777" w:rsidR="002231DB" w:rsidRPr="005916A5" w:rsidRDefault="00223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F583AE" w14:textId="10DD5CDD" w:rsidR="002231DB" w:rsidRPr="005916A5" w:rsidRDefault="002C0EB9" w:rsidP="002C0EB9">
            <w:pPr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30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5EBD" w14:textId="77777777" w:rsidR="002231DB" w:rsidRPr="005916A5" w:rsidRDefault="002231D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38CD" w14:textId="77777777" w:rsidR="002231DB" w:rsidRPr="005916A5" w:rsidRDefault="002231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D687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F2E0" w14:textId="77777777" w:rsidR="002231DB" w:rsidRPr="005916A5" w:rsidRDefault="002231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953" w:rsidRPr="005916A5" w14:paraId="2DF51587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8FD1" w14:textId="77777777" w:rsidR="00433953" w:rsidRDefault="00433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988DF" w14:textId="77777777" w:rsidR="00433953" w:rsidRDefault="004339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 ESTÁGIOS EXTRACURRICULARES</w:t>
            </w:r>
          </w:p>
          <w:p w14:paraId="32912B90" w14:textId="77777777" w:rsidR="00544D15" w:rsidRDefault="00544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34A448" w14:textId="306A8748" w:rsidR="00544D15" w:rsidRPr="005916A5" w:rsidRDefault="00544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F475B" w14:textId="77777777" w:rsidR="00433953" w:rsidRPr="005916A5" w:rsidRDefault="0043395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148CC" w14:textId="77777777" w:rsidR="00433953" w:rsidRPr="005916A5" w:rsidRDefault="0043395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92AD" w14:textId="77777777" w:rsidR="00433953" w:rsidRPr="005916A5" w:rsidRDefault="004339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C526" w14:textId="77777777" w:rsidR="00433953" w:rsidRPr="005916A5" w:rsidRDefault="004339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4A573420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393BE" w14:textId="77777777" w:rsidR="00184D35" w:rsidRPr="005916A5" w:rsidRDefault="00184D3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879D2B" w14:textId="544DA0B5" w:rsidR="00184D35" w:rsidRPr="005916A5" w:rsidRDefault="00544D1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 xml:space="preserve">) ATIVIDADES DE INICIAÇÃO CIENTÍFICA E </w:t>
            </w:r>
            <w:r w:rsidR="00184D35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PESQUISA</w:t>
            </w:r>
          </w:p>
          <w:p w14:paraId="00A5367E" w14:textId="77777777" w:rsidR="00184D35" w:rsidRPr="005916A5" w:rsidRDefault="00184D35" w:rsidP="002C3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2A128" w14:textId="5D283845" w:rsidR="00184D35" w:rsidRPr="005916A5" w:rsidRDefault="00184D35" w:rsidP="003A5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3A86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2588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C02E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C3C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AE4C96C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CC44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105BA" w14:textId="4AED9FA6" w:rsidR="00184D35" w:rsidRPr="005916A5" w:rsidRDefault="00544D1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) PUBLICAÇÃO DE TRABALHOS</w:t>
            </w:r>
          </w:p>
          <w:p w14:paraId="06F56CD1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B2D47" w14:textId="105C4E68" w:rsidR="00184D35" w:rsidRPr="005916A5" w:rsidRDefault="00184D35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15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B331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33B2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05C9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CDB" w14:textId="77777777" w:rsidR="00184D35" w:rsidRPr="005916A5" w:rsidRDefault="00184D3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0EBF0895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EB5C6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3055D4" w14:textId="7446B265" w:rsidR="00184D35" w:rsidRPr="005916A5" w:rsidRDefault="00544D1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) PARTICIPAÇÃO EM ÓRGÃOS COLEGIADOS</w:t>
            </w:r>
          </w:p>
          <w:p w14:paraId="20598B3F" w14:textId="77777777" w:rsidR="00184D35" w:rsidRPr="005916A5" w:rsidRDefault="00184D35" w:rsidP="001B20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484E9" w14:textId="263FB2A6" w:rsidR="00184D35" w:rsidRPr="005916A5" w:rsidRDefault="00184D35" w:rsidP="002C0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10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A561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3FB2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781E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278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298817E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DB96" w14:textId="77777777" w:rsidR="00184D35" w:rsidRPr="005916A5" w:rsidRDefault="00184D3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2FDDA" w14:textId="6D7BD235" w:rsidR="00184D35" w:rsidRPr="005916A5" w:rsidRDefault="00544D1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) MONITORIA</w:t>
            </w:r>
          </w:p>
          <w:p w14:paraId="0F5197D9" w14:textId="77777777" w:rsidR="00184D35" w:rsidRPr="005916A5" w:rsidRDefault="00184D35" w:rsidP="007024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DDC4E" w14:textId="483B18DA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5AFB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FCF8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68E5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F8E0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05C95255" w14:textId="77777777" w:rsidTr="00184D35">
        <w:trPr>
          <w:cantSplit/>
          <w:trHeight w:val="66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3A4CF" w14:textId="77777777" w:rsidR="00184D35" w:rsidRPr="005916A5" w:rsidRDefault="00184D3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968325" w14:textId="1A20FC15" w:rsidR="00184D35" w:rsidRPr="005916A5" w:rsidRDefault="00544D1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) OUTRAS ATIVIDADES A CRITÉRIO DO COLEGIADO</w:t>
            </w:r>
          </w:p>
          <w:p w14:paraId="41321CA6" w14:textId="77777777" w:rsidR="00184D35" w:rsidRPr="005916A5" w:rsidRDefault="00184D35" w:rsidP="000612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1BD014" w14:textId="3A81F009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40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4510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60AF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0CA9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AF99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74C9A5AB" w14:textId="77777777" w:rsidTr="00184D35">
        <w:trPr>
          <w:cantSplit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2A7D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BFD17" w14:textId="2B903344" w:rsidR="00184D35" w:rsidRPr="005916A5" w:rsidRDefault="00544D1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84D35" w:rsidRPr="005916A5">
              <w:rPr>
                <w:rFonts w:ascii="Arial" w:hAnsi="Arial" w:cs="Arial"/>
                <w:sz w:val="22"/>
                <w:szCs w:val="22"/>
              </w:rPr>
              <w:t>) PARTICIPAÇÃO EM</w:t>
            </w:r>
          </w:p>
          <w:p w14:paraId="6209229C" w14:textId="77777777" w:rsidR="00184D35" w:rsidRPr="005916A5" w:rsidRDefault="00184D3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MOVIMENTO</w:t>
            </w:r>
          </w:p>
          <w:p w14:paraId="1381B0E9" w14:textId="77777777" w:rsidR="00184D35" w:rsidRPr="005916A5" w:rsidRDefault="00184D35" w:rsidP="00A27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ESTUDANTIL</w:t>
            </w:r>
          </w:p>
          <w:p w14:paraId="716CA63F" w14:textId="77777777" w:rsidR="00184D35" w:rsidRPr="005916A5" w:rsidRDefault="00184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6FC12A" w14:textId="7032A34A" w:rsidR="00184D35" w:rsidRPr="005916A5" w:rsidRDefault="00184D35" w:rsidP="00FC1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C. H. Máxima: 20 horas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6BFB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29C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E033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E317" w14:textId="77777777" w:rsidR="00184D35" w:rsidRPr="005916A5" w:rsidRDefault="00184D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D35" w:rsidRPr="005916A5" w14:paraId="2B6433A7" w14:textId="77777777" w:rsidTr="00184D35">
        <w:trPr>
          <w:cantSplit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C2E18" w14:textId="4405F965" w:rsidR="00184D35" w:rsidRPr="005916A5" w:rsidRDefault="00184D35" w:rsidP="00FC1E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16A5">
              <w:rPr>
                <w:rFonts w:ascii="Arial" w:hAnsi="Arial" w:cs="Arial"/>
                <w:sz w:val="22"/>
                <w:szCs w:val="22"/>
              </w:rPr>
              <w:t>TOTAL DE HORAS DE A.C.G.(s):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46C1" w14:textId="77777777" w:rsidR="00184D35" w:rsidRPr="005916A5" w:rsidRDefault="00184D3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E69D5" w14:textId="77777777" w:rsidR="002231DB" w:rsidRDefault="002231DB">
      <w:pPr>
        <w:rPr>
          <w:rFonts w:ascii="Arial" w:hAnsi="Arial" w:cs="Arial"/>
          <w:sz w:val="24"/>
        </w:rPr>
      </w:pPr>
    </w:p>
    <w:sectPr w:rsidR="002231D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73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3C"/>
    <w:rsid w:val="0006120F"/>
    <w:rsid w:val="00184D35"/>
    <w:rsid w:val="001B2063"/>
    <w:rsid w:val="002231DB"/>
    <w:rsid w:val="00254B1D"/>
    <w:rsid w:val="002C0EB9"/>
    <w:rsid w:val="002C30E0"/>
    <w:rsid w:val="003A5FE0"/>
    <w:rsid w:val="003C2410"/>
    <w:rsid w:val="003E076E"/>
    <w:rsid w:val="00433953"/>
    <w:rsid w:val="005267C9"/>
    <w:rsid w:val="00544D15"/>
    <w:rsid w:val="005916A5"/>
    <w:rsid w:val="00591925"/>
    <w:rsid w:val="00702496"/>
    <w:rsid w:val="007C447D"/>
    <w:rsid w:val="007D3EB1"/>
    <w:rsid w:val="00850AFD"/>
    <w:rsid w:val="009D553C"/>
    <w:rsid w:val="00A27A3B"/>
    <w:rsid w:val="00B15C99"/>
    <w:rsid w:val="00BF1437"/>
    <w:rsid w:val="00C53662"/>
    <w:rsid w:val="00E878DD"/>
    <w:rsid w:val="00EC6292"/>
    <w:rsid w:val="00FA5548"/>
    <w:rsid w:val="00FC1EA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863245"/>
  <w15:chartTrackingRefBased/>
  <w15:docId w15:val="{7BAA703D-8B98-439B-9ACF-47E1973F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jc w:val="center"/>
    </w:pPr>
    <w:rPr>
      <w:sz w:val="28"/>
    </w:rPr>
  </w:style>
  <w:style w:type="paragraph" w:styleId="Corpodetexto">
    <w:name w:val="Body Text"/>
    <w:basedOn w:val="Normal"/>
    <w:rPr>
      <w:color w:val="0000FF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rpodetexto21">
    <w:name w:val="Corpo de texto 21"/>
    <w:basedOn w:val="Normal"/>
    <w:rPr>
      <w:color w:val="0000FF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726</Characters>
  <Application>Microsoft Office Word</Application>
  <DocSecurity>0</DocSecurity>
  <Lines>121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PARTICIPAÇÃO EM 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PARTICIPAÇÃO EM</dc:title>
  <dc:subject/>
  <dc:creator>cceq</dc:creator>
  <cp:keywords/>
  <dc:description/>
  <cp:lastModifiedBy>Rodolfo Rodrigues</cp:lastModifiedBy>
  <cp:revision>13</cp:revision>
  <cp:lastPrinted>2018-08-15T16:29:00Z</cp:lastPrinted>
  <dcterms:created xsi:type="dcterms:W3CDTF">2025-08-19T18:31:00Z</dcterms:created>
  <dcterms:modified xsi:type="dcterms:W3CDTF">2026-01-18T23:39:00Z</dcterms:modified>
</cp:coreProperties>
</file>