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ANEXO I</w:t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4"/>
        </w:rPr>
        <w:t xml:space="preserve">SOLICITAÇÃO DE INSCRIÇÃO PARA ELEIÇÃO DE CHEFE DE DEPARTAMENTO E CHEFE SUBSTITUTO DE DEPARTAMENTO DE FONOAUDIOLOGIA 2024-2026 </w:t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right"/>
        <w:rPr/>
      </w:pPr>
      <w:r>
        <w:rPr>
          <w:rFonts w:cs="Times New Roman" w:ascii="Times New Roman" w:hAnsi="Times New Roman"/>
          <w:sz w:val="24"/>
        </w:rPr>
        <w:t xml:space="preserve">Santa Maria, _____de setembro de 2024. </w:t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hanging="0"/>
        <w:jc w:val="left"/>
        <w:rPr/>
      </w:pPr>
      <w:r>
        <w:rPr>
          <w:rFonts w:cs="Times New Roman" w:ascii="Times New Roman" w:hAnsi="Times New Roman"/>
          <w:sz w:val="24"/>
        </w:rPr>
        <w:t xml:space="preserve">À Comissão Eleitoral </w:t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Eu, _____________________________________, servidor(a) do quadro permanente da Universidade Federal de Santa Maria, SIAPE:_________________, venho respeitosamente requerer inscrição para concorrer ao processo eleitoral para o cargo de Chefe de Departamento de Fonoaudiologia CCS/UFSM, gestão 2024-2026. Compondo a mesma Chapa o(a) servidor(a)___________________________________ do quadro permanente da Universidade Federal de Santa Maria, SIAPE:_______________ vem respeitosamente requerer inscrição para concorrer ao processo eleitoral para o cargo de Chefe de Departamento Substituto de Fonoaudiologia do CCS/UFSM. Estamos cientes e de acordo com as normas estabelecidas no Edital de abertura do processo eleitoral. </w:t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________________________________________________________</w:t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Assinatura Candidato(a) a Chefe de Departamento</w:t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__________________________________________________________ </w:t>
      </w:r>
    </w:p>
    <w:p>
      <w:pPr>
        <w:pStyle w:val="Normal"/>
        <w:tabs>
          <w:tab w:val="clear" w:pos="709"/>
          <w:tab w:val="left" w:pos="142" w:leader="none"/>
        </w:tabs>
        <w:bidi w:val="0"/>
        <w:spacing w:lineRule="auto" w:line="360" w:before="0" w:after="0"/>
        <w:ind w:firstLine="709"/>
        <w:jc w:val="right"/>
        <w:rPr/>
      </w:pPr>
      <w:r>
        <w:rPr>
          <w:rFonts w:cs="Times New Roman" w:ascii="Times New Roman" w:hAnsi="Times New Roman"/>
          <w:sz w:val="24"/>
        </w:rPr>
        <w:t>Assinatura Candidato(a) a Chefe de Departamento Substituto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LibreOffice/6.4.7.2$Windows_X86_64 LibreOffice_project/639b8ac485750d5696d7590a72ef1b496725cfb5</Application>
  <Pages>1</Pages>
  <Words>130</Words>
  <Characters>1005</Characters>
  <CharactersWithSpaces>1134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2024-09-02T09:08:01Z</dcterms:created>
  <dc:creator/>
  <dc:description/>
  <dc:language>pt-BR</dc:language>
  <cp:lastModifiedBy/>
  <dcterms:modified xsi:type="dcterms:W3CDTF">2024-09-02T09:08:33Z</dcterms:modified>
  <cp:revision>1</cp:revision>
  <dc:subject/>
  <dc:title/>
</cp:coreProperties>
</file>