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CC2" w:rsidRDefault="009A524E" w:rsidP="009A524E">
      <w:pPr>
        <w:jc w:val="center"/>
      </w:pPr>
      <w:r>
        <w:t>RESULTADO DA MONITORIA DE UROLOGIA</w:t>
      </w:r>
    </w:p>
    <w:p w:rsidR="009A524E" w:rsidRDefault="009A524E" w:rsidP="009A524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2228850" cy="18002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7709" w:rsidRDefault="00A6451F" w:rsidP="00A6451F">
      <w:r>
        <w:t>Aluno selecionado deve entrar em contato com professor Guilherme Motta</w:t>
      </w:r>
    </w:p>
    <w:p w:rsidR="00A6451F" w:rsidRDefault="00A6451F" w:rsidP="00A6451F">
      <w:r>
        <w:t xml:space="preserve">e-mail: </w:t>
      </w:r>
      <w:bookmarkStart w:id="0" w:name="_GoBack"/>
      <w:bookmarkEnd w:id="0"/>
      <w:r w:rsidRPr="00A6451F">
        <w:t>glangmotta@gmail.com</w:t>
      </w:r>
    </w:p>
    <w:sectPr w:rsidR="00A645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24E"/>
    <w:rsid w:val="00017709"/>
    <w:rsid w:val="009A524E"/>
    <w:rsid w:val="00A6451F"/>
    <w:rsid w:val="00BC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51F55B-CFAD-4072-931E-8C63E7AE6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</Words>
  <Characters>116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cp:keywords/>
  <dc:description/>
  <cp:lastModifiedBy>pccli</cp:lastModifiedBy>
  <cp:revision>5</cp:revision>
  <dcterms:created xsi:type="dcterms:W3CDTF">2023-05-12T11:56:00Z</dcterms:created>
  <dcterms:modified xsi:type="dcterms:W3CDTF">2023-05-12T12:43:00Z</dcterms:modified>
</cp:coreProperties>
</file>