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240"/>
        <w:ind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before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Anexo 1 - Formulário de Inscrição Edital 01/2024 - Seleção de bolsistas do Internato Curricular em APS do Curso de Medicina da UFSM</w:t>
      </w:r>
      <w:r>
        <w:rPr>
          <w:b/>
        </w:rPr>
      </w:r>
    </w:p>
    <w:p>
      <w:pPr>
        <w:pBdr/>
        <w:spacing/>
        <w:ind/>
        <w:rPr/>
      </w:pPr>
      <w:r/>
      <w:r/>
    </w:p>
    <w:p>
      <w:pPr>
        <w:pBdr/>
        <w:spacing w:after="240" w:before="240"/>
        <w:ind/>
        <w:jc w:val="both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Projeto Expansão e Qualificação da Formação Pr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ofissional em Atenção Primária à Saúde em Santa Maria e Região: Internato Regional em APS e outras ações em perspectiva interprofissional como contribuição para o Sistema Único de Saúde (parceria UFSM, FAURGS, Prefeitura de Agudo e Prefeitura de Alegrete).</w:t>
      </w:r>
      <w:r/>
    </w:p>
    <w:p>
      <w:pPr>
        <w:pBdr/>
        <w:spacing/>
        <w:ind/>
        <w:rPr/>
      </w:pPr>
      <w:r/>
      <w:r/>
    </w:p>
    <w:tbl>
      <w:tblPr>
        <w:tblStyle w:val="652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7125"/>
      </w:tblGrid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Nome Completo</w:t>
            </w:r>
            <w:r/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N° de matrícula </w:t>
            </w:r>
            <w:r/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CPF</w:t>
            </w:r>
            <w:r/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Email</w:t>
            </w:r>
            <w:r/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Telefone</w:t>
            </w:r>
            <w:r/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Cidade para realização do estágio</w:t>
            </w:r>
            <w:r/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1º opção: </w:t>
            </w:r>
            <w:r>
              <w:t xml:space="preserve">(  </w:t>
            </w:r>
            <w:r>
              <w:t xml:space="preserve">  ) Agudo   (    ) Alegrete</w:t>
            </w:r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/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>
                <w:sz w:val="18"/>
                <w:szCs w:val="18"/>
              </w:rPr>
            </w:pPr>
            <w:r>
              <w:t xml:space="preserve">2º opção: </w:t>
            </w:r>
            <w:r>
              <w:t xml:space="preserve">(  </w:t>
            </w:r>
            <w:r>
              <w:t xml:space="preserve">  ) Agudo   (    ) Alegrete   (    ) </w:t>
            </w:r>
            <w:r>
              <w:rPr>
                <w:sz w:val="18"/>
                <w:szCs w:val="18"/>
              </w:rPr>
              <w:t xml:space="preserve">só tenho interesse na 1º opção</w:t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Período do Rodízio</w:t>
            </w:r>
            <w:r/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Escolher para qual período se candidata para seleção:</w:t>
            </w:r>
            <w:r/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t xml:space="preserve">(  </w:t>
            </w:r>
            <w:r>
              <w:t xml:space="preserve"> 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 de dezembro de 2024 a 19 de janeiro de 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 de janeiro a 16 de março de 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 de março a 04 de maio de 2025</w:t>
            </w:r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beneficiário do BSE</w:t>
            </w:r>
            <w:r/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(  </w:t>
            </w:r>
            <w:r>
              <w:t xml:space="preserve"> ) Sim  (anexar documentação)            (    ) Não</w:t>
            </w:r>
            <w:r/>
          </w:p>
        </w:tc>
      </w:tr>
      <w:tr>
        <w:trPr/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875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40" w:lineRule="auto"/>
              <w:ind/>
              <w:rPr/>
            </w:pPr>
            <w:r>
              <w:t xml:space="preserve">Morador da CEU UFSM</w:t>
            </w:r>
            <w:r/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7125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/>
            </w:pPr>
            <w:r>
              <w:t xml:space="preserve">(  </w:t>
            </w:r>
            <w:r>
              <w:t xml:space="preserve"> ) Sim   (anexar documentação)           (    ) Não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/>
      </w:pPr>
      <w:r>
        <w:t xml:space="preserve">Eu _______________________________________, nº de matrícula ____________, estudante de medicina da </w:t>
      </w:r>
      <w:r>
        <w:t xml:space="preserve">UFSM,  li</w:t>
      </w:r>
      <w:r>
        <w:t xml:space="preserve"> o edital e estou ciente e de acordo com as condições e critérios estabelecidos. Manifesto meu interesse em participar deste processo seletivo.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w:t xml:space="preserve">______________________________________________</w:t>
      </w:r>
      <w:r/>
    </w:p>
    <w:p>
      <w:pPr>
        <w:pBdr/>
        <w:spacing/>
        <w:ind/>
        <w:jc w:val="center"/>
        <w:rPr/>
      </w:pPr>
      <w:r>
        <w:t xml:space="preserve">Assinatura do estudante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4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637"/>
    <w:next w:val="6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7"/>
    <w:next w:val="6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7"/>
    <w:next w:val="6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44"/>
    <w:link w:val="6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44"/>
    <w:link w:val="6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44"/>
    <w:link w:val="6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44"/>
    <w:link w:val="6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44"/>
    <w:link w:val="6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44"/>
    <w:link w:val="6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4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4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4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44"/>
    <w:link w:val="6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44"/>
    <w:link w:val="6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7"/>
    <w:next w:val="6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4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7"/>
    <w:next w:val="6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4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4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4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44"/>
    <w:link w:val="175"/>
    <w:uiPriority w:val="99"/>
    <w:pPr>
      <w:pBdr/>
      <w:spacing/>
      <w:ind/>
    </w:pPr>
  </w:style>
  <w:style w:type="paragraph" w:styleId="177">
    <w:name w:val="Footer"/>
    <w:basedOn w:val="6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44"/>
    <w:link w:val="177"/>
    <w:uiPriority w:val="99"/>
    <w:pPr>
      <w:pBdr/>
      <w:spacing/>
      <w:ind/>
    </w:pPr>
  </w:style>
  <w:style w:type="paragraph" w:styleId="179">
    <w:name w:val="Caption"/>
    <w:basedOn w:val="637"/>
    <w:next w:val="6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4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4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4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44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4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7"/>
    <w:next w:val="637"/>
    <w:uiPriority w:val="99"/>
    <w:unhideWhenUsed/>
    <w:pPr>
      <w:pBdr/>
      <w:spacing w:after="0" w:afterAutospacing="0"/>
      <w:ind/>
    </w:pPr>
  </w:style>
  <w:style w:type="paragraph" w:styleId="637" w:default="1">
    <w:name w:val="Normal"/>
    <w:qFormat/>
    <w:pPr>
      <w:pBdr/>
      <w:spacing/>
      <w:ind/>
    </w:pPr>
  </w:style>
  <w:style w:type="paragraph" w:styleId="638">
    <w:name w:val="Heading 1"/>
    <w:basedOn w:val="637"/>
    <w:next w:val="637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639">
    <w:name w:val="Heading 2"/>
    <w:basedOn w:val="637"/>
    <w:next w:val="637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640">
    <w:name w:val="Heading 3"/>
    <w:basedOn w:val="637"/>
    <w:next w:val="637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641">
    <w:name w:val="Heading 4"/>
    <w:basedOn w:val="637"/>
    <w:next w:val="637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642">
    <w:name w:val="Heading 5"/>
    <w:basedOn w:val="637"/>
    <w:next w:val="637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643">
    <w:name w:val="Heading 6"/>
    <w:basedOn w:val="637"/>
    <w:next w:val="637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644" w:default="1">
    <w:name w:val="Default Paragraph Font"/>
    <w:uiPriority w:val="1"/>
    <w:semiHidden/>
    <w:unhideWhenUsed/>
    <w:pPr>
      <w:pBdr/>
      <w:spacing/>
      <w:ind/>
    </w:pPr>
  </w:style>
  <w:style w:type="table" w:styleId="6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46" w:default="1">
    <w:name w:val="No List"/>
    <w:uiPriority w:val="99"/>
    <w:semiHidden/>
    <w:unhideWhenUsed/>
    <w:pPr>
      <w:pBdr/>
      <w:spacing/>
      <w:ind/>
    </w:pPr>
  </w:style>
  <w:style w:type="table" w:styleId="647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48">
    <w:name w:val="Title"/>
    <w:basedOn w:val="637"/>
    <w:next w:val="637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649">
    <w:name w:val="Subtitle"/>
    <w:basedOn w:val="637"/>
    <w:next w:val="637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650" w:customStyle="1">
    <w:name w:val="StGen0"/>
    <w:basedOn w:val="64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1" w:customStyle="1">
    <w:name w:val="StGen1"/>
    <w:basedOn w:val="64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2" w:customStyle="1">
    <w:name w:val="StGen2"/>
    <w:basedOn w:val="64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Heinzelmann</dc:creator>
  <cp:revision>4</cp:revision>
  <dcterms:created xsi:type="dcterms:W3CDTF">2024-09-16T17:27:00Z</dcterms:created>
  <dcterms:modified xsi:type="dcterms:W3CDTF">2024-09-18T12:08:46Z</dcterms:modified>
</cp:coreProperties>
</file>