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widowControl w:val="0"/>
        <w:spacing w:before="353.51806640625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INSCRIÇÃO </w:t>
      </w:r>
    </w:p>
    <w:p w:rsidR="00000000" w:rsidDel="00000000" w:rsidP="00000000" w:rsidRDefault="00000000" w:rsidRPr="00000000" w14:paraId="00000004">
      <w:pPr>
        <w:widowControl w:val="0"/>
        <w:spacing w:before="39.119873046875" w:line="263.8948345184326" w:lineRule="auto"/>
        <w:ind w:left="1120.9600067138672" w:right="1157.8411865234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SELETIVO PARA MONITORIA SUBSIDIADA DA UFSM DEPARTAMENTO DE TERAPIA OCUPACIONAL </w:t>
      </w:r>
    </w:p>
    <w:p w:rsidR="00000000" w:rsidDel="00000000" w:rsidP="00000000" w:rsidRDefault="00000000" w:rsidRPr="00000000" w14:paraId="00000005">
      <w:pPr>
        <w:widowControl w:val="0"/>
        <w:spacing w:before="641.624755859375" w:line="231.15800857543945" w:lineRule="auto"/>
        <w:ind w:left="179.2798614501953" w:right="38.0004882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MONITORIA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DISCIPLINA:...........................................................................................             NOME DO(A) CANDIDATO(A): .........................................................................................                                                  CURSO: ................................................... </w:t>
      </w:r>
    </w:p>
    <w:p w:rsidR="00000000" w:rsidDel="00000000" w:rsidP="00000000" w:rsidRDefault="00000000" w:rsidRPr="00000000" w14:paraId="00000006">
      <w:pPr>
        <w:widowControl w:val="0"/>
        <w:spacing w:before="45.5615234375" w:line="263.89434814453125" w:lineRule="auto"/>
        <w:ind w:left="179.2798614501953" w:right="-0.7995605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MATRÍCULA:.................................                                                                              SEMESTRE (do curso): ......................................................                                          ENDEREÇO RESIDENCIAL:................................................................................................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widowControl w:val="0"/>
        <w:spacing w:before="45.5615234375" w:line="263.89434814453125" w:lineRule="auto"/>
        <w:ind w:left="179.2798614501953" w:right="-0.7995605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PARA CONTATO:.............................................................                          E-MAIL:......................................................................................................................... IDENTIDADE:...........................................                                                                        CPF: .......................................................................</w:t>
      </w:r>
    </w:p>
    <w:p w:rsidR="00000000" w:rsidDel="00000000" w:rsidP="00000000" w:rsidRDefault="00000000" w:rsidRPr="00000000" w14:paraId="00000008">
      <w:pPr>
        <w:widowControl w:val="0"/>
        <w:spacing w:before="339.2254638671875" w:line="264.67188835144043" w:lineRule="auto"/>
        <w:ind w:left="181.1998748779297" w:right="167.36083984375" w:firstLine="3.6000061035156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ESTUDANTE JÁ DEVE TER CURSADO A DISCIPLINA PARA A QUAL ESTÁ SE INSCREVENDO PARA A MONITORIA, TENDO SIDO APROVADO COM NOTA IGUAL OU SUPERIOR A 7,00 (SETE). </w:t>
      </w:r>
    </w:p>
    <w:p w:rsidR="00000000" w:rsidDel="00000000" w:rsidP="00000000" w:rsidRDefault="00000000" w:rsidRPr="00000000" w14:paraId="00000009">
      <w:pPr>
        <w:widowControl w:val="0"/>
        <w:spacing w:before="339.2254638671875" w:line="264.67188835144043" w:lineRule="auto"/>
        <w:ind w:left="181.1998748779297" w:right="167.36083984375" w:firstLine="3.6000061035156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 A MÉDIA DA DISCIPLINA?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(LANÇAR O QUE CONSTA NO HISTÓRICO) ……………………. </w:t>
      </w:r>
    </w:p>
    <w:p w:rsidR="00000000" w:rsidDel="00000000" w:rsidP="00000000" w:rsidRDefault="00000000" w:rsidRPr="00000000" w14:paraId="0000000A">
      <w:pPr>
        <w:widowControl w:val="0"/>
        <w:spacing w:before="319.2486572265625" w:line="240" w:lineRule="auto"/>
        <w:ind w:left="183.119888305664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 CORRENTE: (individual e ativa)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80.4799652099609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BANCO: .................................................... </w:t>
      </w:r>
    </w:p>
    <w:p w:rsidR="00000000" w:rsidDel="00000000" w:rsidP="00000000" w:rsidRDefault="00000000" w:rsidRPr="00000000" w14:paraId="0000000C">
      <w:pPr>
        <w:widowControl w:val="0"/>
        <w:spacing w:before="39.119873046875" w:line="240" w:lineRule="auto"/>
        <w:ind w:left="179.99992370605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AGÊNCIA:........................... CONTA:....................................... </w:t>
      </w:r>
    </w:p>
    <w:p w:rsidR="00000000" w:rsidDel="00000000" w:rsidP="00000000" w:rsidRDefault="00000000" w:rsidRPr="00000000" w14:paraId="0000000D">
      <w:pPr>
        <w:widowControl w:val="0"/>
        <w:spacing w:before="670.3204345703125" w:line="240" w:lineRule="auto"/>
        <w:ind w:right="1970.48095703125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                                                       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