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E1" w:rsidRPr="000141D5" w:rsidRDefault="00667E95" w:rsidP="00014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</w:t>
      </w:r>
      <w:r w:rsidR="00CA4475" w:rsidRPr="000141D5">
        <w:rPr>
          <w:rFonts w:ascii="Arial" w:hAnsi="Arial" w:cs="Arial"/>
          <w:sz w:val="24"/>
          <w:szCs w:val="24"/>
        </w:rPr>
        <w:t xml:space="preserve"> 0</w:t>
      </w:r>
      <w:r w:rsidR="00A05F26">
        <w:rPr>
          <w:rFonts w:ascii="Arial" w:hAnsi="Arial" w:cs="Arial"/>
          <w:sz w:val="24"/>
          <w:szCs w:val="24"/>
        </w:rPr>
        <w:t>0</w:t>
      </w:r>
      <w:r w:rsidR="00B61384">
        <w:rPr>
          <w:rFonts w:ascii="Arial" w:hAnsi="Arial" w:cs="Arial"/>
          <w:sz w:val="24"/>
          <w:szCs w:val="24"/>
        </w:rPr>
        <w:t>2</w:t>
      </w:r>
      <w:r w:rsidR="00CA4475" w:rsidRPr="000141D5">
        <w:rPr>
          <w:rFonts w:ascii="Arial" w:hAnsi="Arial" w:cs="Arial"/>
          <w:sz w:val="24"/>
          <w:szCs w:val="24"/>
        </w:rPr>
        <w:t xml:space="preserve">/2014 – </w:t>
      </w:r>
      <w:r w:rsidR="00B12B93" w:rsidRPr="000141D5">
        <w:rPr>
          <w:rFonts w:ascii="Arial" w:hAnsi="Arial" w:cs="Arial"/>
          <w:sz w:val="24"/>
          <w:szCs w:val="24"/>
        </w:rPr>
        <w:t>D</w:t>
      </w:r>
      <w:r w:rsidR="00CA4475" w:rsidRPr="000141D5">
        <w:rPr>
          <w:rFonts w:ascii="Arial" w:hAnsi="Arial" w:cs="Arial"/>
          <w:sz w:val="24"/>
          <w:szCs w:val="24"/>
        </w:rPr>
        <w:t>P</w:t>
      </w:r>
      <w:r w:rsidR="00B12B93" w:rsidRPr="000141D5">
        <w:rPr>
          <w:rFonts w:ascii="Arial" w:hAnsi="Arial" w:cs="Arial"/>
          <w:sz w:val="24"/>
          <w:szCs w:val="24"/>
        </w:rPr>
        <w:t>S</w:t>
      </w:r>
      <w:r w:rsidR="00A05F26">
        <w:rPr>
          <w:rFonts w:ascii="Arial" w:hAnsi="Arial" w:cs="Arial"/>
          <w:sz w:val="24"/>
          <w:szCs w:val="24"/>
        </w:rPr>
        <w:tab/>
      </w:r>
      <w:r w:rsidR="00A05F26">
        <w:rPr>
          <w:rFonts w:ascii="Arial" w:hAnsi="Arial" w:cs="Arial"/>
          <w:sz w:val="24"/>
          <w:szCs w:val="24"/>
        </w:rPr>
        <w:tab/>
      </w:r>
      <w:r w:rsidR="00A05F26">
        <w:rPr>
          <w:rFonts w:ascii="Arial" w:hAnsi="Arial" w:cs="Arial"/>
          <w:sz w:val="24"/>
          <w:szCs w:val="24"/>
        </w:rPr>
        <w:tab/>
      </w:r>
      <w:r w:rsidR="002857B7">
        <w:rPr>
          <w:rFonts w:ascii="Arial" w:hAnsi="Arial" w:cs="Arial"/>
          <w:sz w:val="24"/>
          <w:szCs w:val="24"/>
        </w:rPr>
        <w:t xml:space="preserve">           </w:t>
      </w:r>
      <w:r w:rsidR="00A05F26">
        <w:rPr>
          <w:rFonts w:ascii="Arial" w:hAnsi="Arial" w:cs="Arial"/>
          <w:sz w:val="24"/>
          <w:szCs w:val="24"/>
        </w:rPr>
        <w:t xml:space="preserve">   </w:t>
      </w:r>
      <w:r w:rsidR="00CA4475" w:rsidRPr="000141D5">
        <w:rPr>
          <w:rFonts w:ascii="Arial" w:hAnsi="Arial" w:cs="Arial"/>
          <w:sz w:val="24"/>
          <w:szCs w:val="24"/>
        </w:rPr>
        <w:t xml:space="preserve"> </w:t>
      </w:r>
      <w:r w:rsidR="007D43E1" w:rsidRPr="000141D5">
        <w:rPr>
          <w:rFonts w:ascii="Arial" w:hAnsi="Arial" w:cs="Arial"/>
          <w:sz w:val="24"/>
          <w:szCs w:val="24"/>
        </w:rPr>
        <w:t xml:space="preserve">Santa Maria, </w:t>
      </w:r>
      <w:r w:rsidR="00A24A4E">
        <w:rPr>
          <w:rFonts w:ascii="Arial" w:hAnsi="Arial" w:cs="Arial"/>
          <w:sz w:val="24"/>
          <w:szCs w:val="24"/>
        </w:rPr>
        <w:t>08</w:t>
      </w:r>
      <w:r w:rsidR="007D43E1" w:rsidRPr="000141D5">
        <w:rPr>
          <w:rFonts w:ascii="Arial" w:hAnsi="Arial" w:cs="Arial"/>
          <w:sz w:val="24"/>
          <w:szCs w:val="24"/>
        </w:rPr>
        <w:t xml:space="preserve"> de </w:t>
      </w:r>
      <w:r w:rsidR="00A05F26">
        <w:rPr>
          <w:rFonts w:ascii="Arial" w:hAnsi="Arial" w:cs="Arial"/>
          <w:sz w:val="24"/>
          <w:szCs w:val="24"/>
        </w:rPr>
        <w:t>setembro</w:t>
      </w:r>
      <w:r w:rsidR="007D43E1" w:rsidRPr="000141D5">
        <w:rPr>
          <w:rFonts w:ascii="Arial" w:hAnsi="Arial" w:cs="Arial"/>
          <w:sz w:val="24"/>
          <w:szCs w:val="24"/>
        </w:rPr>
        <w:t xml:space="preserve"> de 2014.</w:t>
      </w:r>
    </w:p>
    <w:p w:rsidR="007D43E1" w:rsidRPr="000141D5" w:rsidRDefault="007D43E1" w:rsidP="000141D5">
      <w:pPr>
        <w:rPr>
          <w:rFonts w:ascii="Arial" w:hAnsi="Arial" w:cs="Arial"/>
          <w:sz w:val="24"/>
          <w:szCs w:val="24"/>
        </w:rPr>
      </w:pPr>
    </w:p>
    <w:p w:rsidR="007D43E1" w:rsidRPr="00591AA1" w:rsidRDefault="00591AA1" w:rsidP="00591AA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EDITAL – BOLSA D</w:t>
      </w:r>
      <w:r w:rsidR="00B61384">
        <w:rPr>
          <w:rFonts w:ascii="Arial" w:hAnsi="Arial" w:cs="Arial"/>
          <w:sz w:val="36"/>
          <w:szCs w:val="36"/>
        </w:rPr>
        <w:t>E MONITORIA</w:t>
      </w:r>
    </w:p>
    <w:p w:rsidR="007D43E1" w:rsidRPr="000141D5" w:rsidRDefault="007D43E1" w:rsidP="000141D5">
      <w:pPr>
        <w:rPr>
          <w:rFonts w:ascii="Arial" w:hAnsi="Arial" w:cs="Arial"/>
          <w:sz w:val="24"/>
          <w:szCs w:val="24"/>
        </w:rPr>
      </w:pPr>
    </w:p>
    <w:p w:rsidR="007D43E1" w:rsidRDefault="00B61384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591AA1">
        <w:rPr>
          <w:rFonts w:ascii="Arial" w:hAnsi="Arial" w:cs="Arial"/>
          <w:sz w:val="24"/>
          <w:szCs w:val="24"/>
        </w:rPr>
        <w:t xml:space="preserve">Prof. Dr. </w:t>
      </w:r>
      <w:r>
        <w:rPr>
          <w:rFonts w:ascii="Arial" w:hAnsi="Arial" w:cs="Arial"/>
          <w:sz w:val="24"/>
          <w:szCs w:val="24"/>
        </w:rPr>
        <w:t xml:space="preserve">Denis </w:t>
      </w:r>
      <w:proofErr w:type="spellStart"/>
      <w:r>
        <w:rPr>
          <w:rFonts w:ascii="Arial" w:hAnsi="Arial" w:cs="Arial"/>
          <w:sz w:val="24"/>
          <w:szCs w:val="24"/>
        </w:rPr>
        <w:t>Rasquin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Rabenschlag</w:t>
      </w:r>
      <w:proofErr w:type="spellEnd"/>
      <w:r w:rsidR="00591AA1">
        <w:rPr>
          <w:rFonts w:ascii="Arial" w:hAnsi="Arial" w:cs="Arial"/>
          <w:sz w:val="24"/>
          <w:szCs w:val="24"/>
        </w:rPr>
        <w:t>, no uso de suas atribuições legais e estatutárias, torna pública a inscrição para atuação como bols</w:t>
      </w:r>
      <w:r>
        <w:rPr>
          <w:rFonts w:ascii="Arial" w:hAnsi="Arial" w:cs="Arial"/>
          <w:sz w:val="24"/>
          <w:szCs w:val="24"/>
        </w:rPr>
        <w:t>ista</w:t>
      </w:r>
      <w:r w:rsidR="00591AA1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 monitoria</w:t>
      </w:r>
      <w:r w:rsidR="00591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591AA1">
        <w:rPr>
          <w:rFonts w:ascii="Arial" w:hAnsi="Arial" w:cs="Arial"/>
          <w:sz w:val="24"/>
          <w:szCs w:val="24"/>
        </w:rPr>
        <w:t>o Departamento de Engenharia de Produção, no período de 0</w:t>
      </w:r>
      <w:r w:rsidR="002857B7">
        <w:rPr>
          <w:rFonts w:ascii="Arial" w:hAnsi="Arial" w:cs="Arial"/>
          <w:sz w:val="24"/>
          <w:szCs w:val="24"/>
        </w:rPr>
        <w:t>9</w:t>
      </w:r>
      <w:r w:rsidR="00591AA1">
        <w:rPr>
          <w:rFonts w:ascii="Arial" w:hAnsi="Arial" w:cs="Arial"/>
          <w:sz w:val="24"/>
          <w:szCs w:val="24"/>
        </w:rPr>
        <w:t xml:space="preserve">/09/2014 a </w:t>
      </w:r>
      <w:r>
        <w:rPr>
          <w:rFonts w:ascii="Arial" w:hAnsi="Arial" w:cs="Arial"/>
          <w:sz w:val="24"/>
          <w:szCs w:val="24"/>
        </w:rPr>
        <w:t>10</w:t>
      </w:r>
      <w:r w:rsidR="00591AA1">
        <w:rPr>
          <w:rFonts w:ascii="Arial" w:hAnsi="Arial" w:cs="Arial"/>
          <w:sz w:val="24"/>
          <w:szCs w:val="24"/>
        </w:rPr>
        <w:t>/09/2014.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Pr="00591AA1" w:rsidRDefault="00591AA1" w:rsidP="00591AA1">
      <w:pPr>
        <w:jc w:val="both"/>
        <w:rPr>
          <w:rFonts w:ascii="Arial" w:hAnsi="Arial" w:cs="Arial"/>
          <w:b/>
          <w:sz w:val="24"/>
          <w:szCs w:val="24"/>
        </w:rPr>
      </w:pPr>
      <w:r w:rsidRPr="00591AA1">
        <w:rPr>
          <w:rFonts w:ascii="Arial" w:hAnsi="Arial" w:cs="Arial"/>
          <w:b/>
          <w:sz w:val="24"/>
          <w:szCs w:val="24"/>
        </w:rPr>
        <w:t>1. VAGAS</w:t>
      </w:r>
      <w:r>
        <w:rPr>
          <w:rFonts w:ascii="Arial" w:hAnsi="Arial" w:cs="Arial"/>
          <w:b/>
          <w:sz w:val="24"/>
          <w:szCs w:val="24"/>
        </w:rPr>
        <w:t>:</w:t>
      </w:r>
    </w:p>
    <w:p w:rsidR="007D43E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Uma (1) vaga.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Pr="00591AA1" w:rsidRDefault="00591AA1" w:rsidP="00591AA1">
      <w:pPr>
        <w:jc w:val="both"/>
        <w:rPr>
          <w:rFonts w:ascii="Arial" w:hAnsi="Arial" w:cs="Arial"/>
          <w:b/>
          <w:sz w:val="24"/>
          <w:szCs w:val="24"/>
        </w:rPr>
      </w:pPr>
      <w:r w:rsidRPr="00591AA1">
        <w:rPr>
          <w:rFonts w:ascii="Arial" w:hAnsi="Arial" w:cs="Arial"/>
          <w:b/>
          <w:sz w:val="24"/>
          <w:szCs w:val="24"/>
        </w:rPr>
        <w:t>2. PRÉ-REQUISITOS PARA CANDIDATURA: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O candidato deverá ser aluno regular da Universidade Federal de Santa Maria e estar com matrícula em dia;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O candidato não pode ter reprovado em mais de 50% das disciplinas no semestre anterior;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O candidato deverá </w:t>
      </w:r>
      <w:r w:rsidR="00B61384">
        <w:rPr>
          <w:rFonts w:ascii="Arial" w:hAnsi="Arial" w:cs="Arial"/>
          <w:sz w:val="24"/>
          <w:szCs w:val="24"/>
        </w:rPr>
        <w:t xml:space="preserve">ser na disciplina Engenharia Econômica aprovado com conceito superior a </w:t>
      </w:r>
      <w:proofErr w:type="gramStart"/>
      <w:r w:rsidR="00B61384">
        <w:rPr>
          <w:rFonts w:ascii="Arial" w:hAnsi="Arial" w:cs="Arial"/>
          <w:sz w:val="24"/>
          <w:szCs w:val="24"/>
        </w:rPr>
        <w:t>7</w:t>
      </w:r>
      <w:proofErr w:type="gramEnd"/>
      <w:r w:rsidR="00B61384">
        <w:rPr>
          <w:rFonts w:ascii="Arial" w:hAnsi="Arial" w:cs="Arial"/>
          <w:sz w:val="24"/>
          <w:szCs w:val="24"/>
        </w:rPr>
        <w:t>;</w:t>
      </w:r>
    </w:p>
    <w:p w:rsidR="002857B7" w:rsidRDefault="002857B7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Ter disponibilidade de 12horas semanais;</w:t>
      </w:r>
    </w:p>
    <w:p w:rsidR="002857B7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857B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2857B7">
        <w:rPr>
          <w:rFonts w:ascii="Arial" w:hAnsi="Arial" w:cs="Arial"/>
          <w:sz w:val="24"/>
          <w:szCs w:val="24"/>
        </w:rPr>
        <w:t>Não ter vínculo à outra bolsa na UFSM;</w:t>
      </w:r>
    </w:p>
    <w:p w:rsidR="00591AA1" w:rsidRPr="000141D5" w:rsidRDefault="002857B7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591AA1">
        <w:rPr>
          <w:rFonts w:ascii="Arial" w:hAnsi="Arial" w:cs="Arial"/>
          <w:sz w:val="24"/>
          <w:szCs w:val="24"/>
        </w:rPr>
        <w:t>O candidato deverá ter conta corrente ativa na Caixa Econômica Federal ou Banco do Brasil.</w:t>
      </w:r>
    </w:p>
    <w:p w:rsidR="007D43E1" w:rsidRDefault="007D43E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Pr="00591AA1" w:rsidRDefault="00591AA1" w:rsidP="00591AA1">
      <w:pPr>
        <w:jc w:val="both"/>
        <w:rPr>
          <w:rFonts w:ascii="Arial" w:hAnsi="Arial" w:cs="Arial"/>
          <w:b/>
          <w:sz w:val="24"/>
          <w:szCs w:val="24"/>
        </w:rPr>
      </w:pPr>
      <w:r w:rsidRPr="00591AA1">
        <w:rPr>
          <w:rFonts w:ascii="Arial" w:hAnsi="Arial" w:cs="Arial"/>
          <w:b/>
          <w:sz w:val="24"/>
          <w:szCs w:val="24"/>
        </w:rPr>
        <w:t>3. DO VALOR DA BOLSA E DO PRAZO DE VIGÊNCIA: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Valor da bolsa para 1</w:t>
      </w:r>
      <w:r w:rsidR="00B613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horas semanais será R$ 250,00 (duzentos e cinquenta reais) por mês</w:t>
      </w:r>
      <w:r w:rsidR="002857B7">
        <w:rPr>
          <w:rFonts w:ascii="Arial" w:hAnsi="Arial" w:cs="Arial"/>
          <w:sz w:val="24"/>
          <w:szCs w:val="24"/>
        </w:rPr>
        <w:t xml:space="preserve">, tendo vigência no segundo </w:t>
      </w:r>
      <w:r w:rsidR="00B61384">
        <w:rPr>
          <w:rFonts w:ascii="Arial" w:hAnsi="Arial" w:cs="Arial"/>
          <w:sz w:val="24"/>
          <w:szCs w:val="24"/>
        </w:rPr>
        <w:t xml:space="preserve">semestre </w:t>
      </w:r>
      <w:r w:rsidR="002857B7">
        <w:rPr>
          <w:rFonts w:ascii="Arial" w:hAnsi="Arial" w:cs="Arial"/>
          <w:sz w:val="24"/>
          <w:szCs w:val="24"/>
        </w:rPr>
        <w:t xml:space="preserve">de 2014 </w:t>
      </w:r>
      <w:r w:rsidR="00B61384">
        <w:rPr>
          <w:rFonts w:ascii="Arial" w:hAnsi="Arial" w:cs="Arial"/>
          <w:sz w:val="24"/>
          <w:szCs w:val="24"/>
        </w:rPr>
        <w:t>e pode ser prorrogado por mais um semestre</w:t>
      </w:r>
      <w:r>
        <w:rPr>
          <w:rFonts w:ascii="Arial" w:hAnsi="Arial" w:cs="Arial"/>
          <w:sz w:val="24"/>
          <w:szCs w:val="24"/>
        </w:rPr>
        <w:t>.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Pr="00591AA1" w:rsidRDefault="00591AA1" w:rsidP="00591AA1">
      <w:pPr>
        <w:jc w:val="both"/>
        <w:rPr>
          <w:rFonts w:ascii="Arial" w:hAnsi="Arial" w:cs="Arial"/>
          <w:b/>
          <w:sz w:val="24"/>
          <w:szCs w:val="24"/>
        </w:rPr>
      </w:pPr>
      <w:r w:rsidRPr="00591AA1">
        <w:rPr>
          <w:rFonts w:ascii="Arial" w:hAnsi="Arial" w:cs="Arial"/>
          <w:b/>
          <w:sz w:val="24"/>
          <w:szCs w:val="24"/>
        </w:rPr>
        <w:t>4. DA INSCRIÇÃO: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inscrição deverá ser efetuada na secretaria do Departamento de Engenharia de Produção e Sistemas da UFSM, Sala 306, das 8h30min às 12h e das 13h30min às 17h. 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Pr="00591AA1" w:rsidRDefault="00591AA1" w:rsidP="00591AA1">
      <w:pPr>
        <w:jc w:val="both"/>
        <w:rPr>
          <w:rFonts w:ascii="Arial" w:hAnsi="Arial" w:cs="Arial"/>
          <w:b/>
          <w:sz w:val="24"/>
          <w:szCs w:val="24"/>
        </w:rPr>
      </w:pPr>
      <w:r w:rsidRPr="00591AA1">
        <w:rPr>
          <w:rFonts w:ascii="Arial" w:hAnsi="Arial" w:cs="Arial"/>
          <w:b/>
          <w:sz w:val="24"/>
          <w:szCs w:val="24"/>
        </w:rPr>
        <w:t>5. DOCUMENTOS EXIGIDOS PARA INSCRIÇÃO</w:t>
      </w:r>
      <w:r>
        <w:rPr>
          <w:rFonts w:ascii="Arial" w:hAnsi="Arial" w:cs="Arial"/>
          <w:b/>
          <w:sz w:val="24"/>
          <w:szCs w:val="24"/>
        </w:rPr>
        <w:t>: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cópia da Matrícula atual;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cópia do Histórico Escolar.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Pr="00591AA1" w:rsidRDefault="00591AA1" w:rsidP="00591AA1">
      <w:pPr>
        <w:jc w:val="both"/>
        <w:rPr>
          <w:rFonts w:ascii="Arial" w:hAnsi="Arial" w:cs="Arial"/>
          <w:b/>
          <w:sz w:val="24"/>
          <w:szCs w:val="24"/>
        </w:rPr>
      </w:pPr>
      <w:r w:rsidRPr="00591AA1">
        <w:rPr>
          <w:rFonts w:ascii="Arial" w:hAnsi="Arial" w:cs="Arial"/>
          <w:b/>
          <w:sz w:val="24"/>
          <w:szCs w:val="24"/>
        </w:rPr>
        <w:t>6. SELEÇÃO, JULGAMENTO E CLASSIFICA</w:t>
      </w:r>
      <w:r>
        <w:rPr>
          <w:rFonts w:ascii="Arial" w:hAnsi="Arial" w:cs="Arial"/>
          <w:b/>
          <w:sz w:val="24"/>
          <w:szCs w:val="24"/>
        </w:rPr>
        <w:t>ÇÃO:</w:t>
      </w: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Os critérios de seleção serão: (1) </w:t>
      </w:r>
      <w:r w:rsidR="002857B7">
        <w:rPr>
          <w:rFonts w:ascii="Arial" w:hAnsi="Arial" w:cs="Arial"/>
          <w:sz w:val="24"/>
          <w:szCs w:val="24"/>
        </w:rPr>
        <w:t xml:space="preserve">maior conceito na disciplina de Engenharia Econômica; </w:t>
      </w:r>
      <w:r w:rsidR="00B61384">
        <w:rPr>
          <w:rFonts w:ascii="Arial" w:hAnsi="Arial" w:cs="Arial"/>
          <w:sz w:val="24"/>
          <w:szCs w:val="24"/>
        </w:rPr>
        <w:t xml:space="preserve">(2) </w:t>
      </w:r>
      <w:r w:rsidR="002857B7">
        <w:rPr>
          <w:rFonts w:ascii="Arial" w:hAnsi="Arial" w:cs="Arial"/>
          <w:sz w:val="24"/>
          <w:szCs w:val="24"/>
        </w:rPr>
        <w:t xml:space="preserve">maior nota na prova; </w:t>
      </w:r>
      <w:r w:rsidR="00B61384">
        <w:rPr>
          <w:rFonts w:ascii="Arial" w:hAnsi="Arial" w:cs="Arial"/>
          <w:sz w:val="24"/>
          <w:szCs w:val="24"/>
        </w:rPr>
        <w:t xml:space="preserve">(3) </w:t>
      </w:r>
      <w:r>
        <w:rPr>
          <w:rFonts w:ascii="Arial" w:hAnsi="Arial" w:cs="Arial"/>
          <w:sz w:val="24"/>
          <w:szCs w:val="24"/>
        </w:rPr>
        <w:t>histórico escolar.</w:t>
      </w:r>
      <w:r w:rsidR="007220BF">
        <w:rPr>
          <w:rFonts w:ascii="Arial" w:hAnsi="Arial" w:cs="Arial"/>
          <w:sz w:val="24"/>
          <w:szCs w:val="24"/>
        </w:rPr>
        <w:t xml:space="preserve"> A prova será aplicado na </w:t>
      </w:r>
      <w:r w:rsidR="002857B7">
        <w:rPr>
          <w:rFonts w:ascii="Arial" w:hAnsi="Arial" w:cs="Arial"/>
          <w:sz w:val="24"/>
          <w:szCs w:val="24"/>
        </w:rPr>
        <w:t>quinta</w:t>
      </w:r>
      <w:r w:rsidR="007220BF">
        <w:rPr>
          <w:rFonts w:ascii="Arial" w:hAnsi="Arial" w:cs="Arial"/>
          <w:sz w:val="24"/>
          <w:szCs w:val="24"/>
        </w:rPr>
        <w:t xml:space="preserve">-feira, </w:t>
      </w:r>
      <w:proofErr w:type="gramStart"/>
      <w:r w:rsidR="007220BF">
        <w:rPr>
          <w:rFonts w:ascii="Arial" w:hAnsi="Arial" w:cs="Arial"/>
          <w:sz w:val="24"/>
          <w:szCs w:val="24"/>
        </w:rPr>
        <w:t>as</w:t>
      </w:r>
      <w:proofErr w:type="gramEnd"/>
      <w:r w:rsidR="007220BF">
        <w:rPr>
          <w:rFonts w:ascii="Arial" w:hAnsi="Arial" w:cs="Arial"/>
          <w:sz w:val="24"/>
          <w:szCs w:val="24"/>
        </w:rPr>
        <w:t xml:space="preserve"> 14h na sala 403.</w:t>
      </w:r>
      <w:bookmarkStart w:id="0" w:name="_GoBack"/>
      <w:bookmarkEnd w:id="0"/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p w:rsidR="00591AA1" w:rsidRDefault="00591AA1" w:rsidP="00591AA1">
      <w:pPr>
        <w:jc w:val="both"/>
        <w:rPr>
          <w:rFonts w:ascii="Arial" w:hAnsi="Arial" w:cs="Arial"/>
          <w:sz w:val="24"/>
          <w:szCs w:val="24"/>
        </w:rPr>
      </w:pPr>
    </w:p>
    <w:sectPr w:rsidR="00591AA1" w:rsidSect="00EB33BF">
      <w:headerReference w:type="default" r:id="rId8"/>
      <w:pgSz w:w="11907" w:h="16840" w:code="9"/>
      <w:pgMar w:top="1418" w:right="1134" w:bottom="851" w:left="1418" w:header="96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83" w:rsidRDefault="00745F83" w:rsidP="001770C3">
      <w:r>
        <w:separator/>
      </w:r>
    </w:p>
  </w:endnote>
  <w:endnote w:type="continuationSeparator" w:id="0">
    <w:p w:rsidR="00745F83" w:rsidRDefault="00745F83" w:rsidP="0017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Malgun Gothic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83" w:rsidRDefault="00745F83" w:rsidP="001770C3">
      <w:r>
        <w:separator/>
      </w:r>
    </w:p>
  </w:footnote>
  <w:footnote w:type="continuationSeparator" w:id="0">
    <w:p w:rsidR="00745F83" w:rsidRDefault="00745F83" w:rsidP="00177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E1" w:rsidRPr="00207A07" w:rsidRDefault="00935354" w:rsidP="001770C3">
    <w:pPr>
      <w:pStyle w:val="Citao"/>
      <w:rPr>
        <w:b/>
        <w:sz w:val="16"/>
        <w:szCs w:val="16"/>
      </w:rPr>
    </w:pPr>
    <w:r w:rsidRPr="00207A07">
      <w:rPr>
        <w:b/>
      </w:rPr>
      <w:drawing>
        <wp:anchor distT="0" distB="0" distL="114300" distR="114300" simplePos="0" relativeHeight="251657728" behindDoc="0" locked="0" layoutInCell="1" allowOverlap="1" wp14:anchorId="2BA06511" wp14:editId="4351FC1E">
          <wp:simplePos x="0" y="0"/>
          <wp:positionH relativeFrom="column">
            <wp:posOffset>9525</wp:posOffset>
          </wp:positionH>
          <wp:positionV relativeFrom="paragraph">
            <wp:posOffset>-92710</wp:posOffset>
          </wp:positionV>
          <wp:extent cx="2190750" cy="928370"/>
          <wp:effectExtent l="0" t="0" r="0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625">
      <w:rPr>
        <w:b/>
        <w:sz w:val="16"/>
        <w:szCs w:val="16"/>
      </w:rPr>
      <w:t>Departamento</w:t>
    </w:r>
    <w:r w:rsidR="007D43E1" w:rsidRPr="00207A07">
      <w:rPr>
        <w:b/>
        <w:sz w:val="16"/>
        <w:szCs w:val="16"/>
      </w:rPr>
      <w:t xml:space="preserve"> de Engenharia de Produção </w:t>
    </w:r>
    <w:r w:rsidR="004840ED">
      <w:rPr>
        <w:b/>
        <w:sz w:val="16"/>
        <w:szCs w:val="16"/>
      </w:rPr>
      <w:t>e Sistemas</w:t>
    </w:r>
  </w:p>
  <w:p w:rsidR="007D43E1" w:rsidRPr="00C47F91" w:rsidRDefault="007D43E1" w:rsidP="001770C3">
    <w:pPr>
      <w:pStyle w:val="Citao"/>
      <w:rPr>
        <w:sz w:val="16"/>
        <w:szCs w:val="16"/>
      </w:rPr>
    </w:pPr>
    <w:r w:rsidRPr="00C47F91">
      <w:rPr>
        <w:sz w:val="16"/>
        <w:szCs w:val="16"/>
      </w:rPr>
      <w:t>Universidade Federal de Santa Maria</w:t>
    </w:r>
  </w:p>
  <w:p w:rsidR="007D43E1" w:rsidRPr="00C47F91" w:rsidRDefault="007D43E1" w:rsidP="001770C3">
    <w:pPr>
      <w:pStyle w:val="Citao"/>
      <w:rPr>
        <w:sz w:val="16"/>
        <w:szCs w:val="16"/>
      </w:rPr>
    </w:pPr>
    <w:r w:rsidRPr="00C47F91">
      <w:rPr>
        <w:sz w:val="16"/>
        <w:szCs w:val="16"/>
      </w:rPr>
      <w:t>Centro de Tecnologia</w:t>
    </w:r>
    <w:r>
      <w:rPr>
        <w:sz w:val="16"/>
        <w:szCs w:val="16"/>
      </w:rPr>
      <w:t xml:space="preserve"> - </w:t>
    </w:r>
    <w:r w:rsidRPr="00C47F91">
      <w:rPr>
        <w:sz w:val="16"/>
        <w:szCs w:val="16"/>
      </w:rPr>
      <w:t>Av. Roraima, 1000 – Prédio 07</w:t>
    </w:r>
  </w:p>
  <w:p w:rsidR="007D43E1" w:rsidRPr="00C47F91" w:rsidRDefault="007D43E1" w:rsidP="00C47F91">
    <w:pPr>
      <w:pStyle w:val="Citao"/>
      <w:rPr>
        <w:sz w:val="16"/>
        <w:szCs w:val="16"/>
      </w:rPr>
    </w:pPr>
    <w:r w:rsidRPr="00C47F91">
      <w:rPr>
        <w:sz w:val="16"/>
        <w:szCs w:val="16"/>
      </w:rPr>
      <w:t>CEP: 97105-900 – Santa Maria – RS – Brasil</w:t>
    </w:r>
  </w:p>
  <w:p w:rsidR="007D43E1" w:rsidRPr="00C47F91" w:rsidRDefault="00F94E2D" w:rsidP="00C47F91">
    <w:pPr>
      <w:pStyle w:val="Citao"/>
      <w:rPr>
        <w:sz w:val="16"/>
        <w:szCs w:val="16"/>
      </w:rPr>
    </w:pPr>
    <w:r>
      <w:rPr>
        <w:sz w:val="16"/>
        <w:szCs w:val="16"/>
      </w:rPr>
      <w:t>Sala 30</w:t>
    </w:r>
    <w:r w:rsidR="007D43E1">
      <w:rPr>
        <w:sz w:val="16"/>
        <w:szCs w:val="16"/>
      </w:rPr>
      <w:t xml:space="preserve">6 – Tel: </w:t>
    </w:r>
    <w:r w:rsidR="00546625">
      <w:rPr>
        <w:sz w:val="16"/>
        <w:szCs w:val="16"/>
      </w:rPr>
      <w:t>+</w:t>
    </w:r>
    <w:r w:rsidR="007D43E1" w:rsidRPr="00C47F91">
      <w:rPr>
        <w:sz w:val="16"/>
        <w:szCs w:val="16"/>
      </w:rPr>
      <w:t xml:space="preserve">55 (55) 3220 </w:t>
    </w:r>
    <w:r>
      <w:rPr>
        <w:sz w:val="16"/>
        <w:szCs w:val="16"/>
      </w:rPr>
      <w:t>8442</w:t>
    </w:r>
  </w:p>
  <w:p w:rsidR="007D43E1" w:rsidRDefault="007D43E1" w:rsidP="00C47F91">
    <w:pPr>
      <w:pStyle w:val="Rodap"/>
      <w:jc w:val="right"/>
      <w:rPr>
        <w:rFonts w:ascii="ZapfHumnst BT" w:hAnsi="ZapfHumnst BT"/>
        <w:b/>
        <w:sz w:val="16"/>
        <w:szCs w:val="16"/>
      </w:rPr>
    </w:pPr>
    <w:proofErr w:type="gramStart"/>
    <w:r w:rsidRPr="00C47F91">
      <w:rPr>
        <w:rFonts w:ascii="ZapfHumnst BT" w:hAnsi="ZapfHumnst BT"/>
        <w:sz w:val="16"/>
        <w:szCs w:val="16"/>
      </w:rPr>
      <w:t>e-mail</w:t>
    </w:r>
    <w:proofErr w:type="gramEnd"/>
    <w:r w:rsidRPr="00C47F91">
      <w:rPr>
        <w:rFonts w:ascii="ZapfHumnst BT" w:hAnsi="ZapfHumnst BT"/>
        <w:sz w:val="16"/>
        <w:szCs w:val="16"/>
      </w:rPr>
      <w:t>:</w:t>
    </w:r>
    <w:r w:rsidRPr="00C47F91">
      <w:rPr>
        <w:sz w:val="16"/>
        <w:szCs w:val="16"/>
      </w:rPr>
      <w:t xml:space="preserve"> </w:t>
    </w:r>
    <w:hyperlink r:id="rId2" w:history="1">
      <w:r w:rsidR="00A05F26" w:rsidRPr="00A05F26">
        <w:rPr>
          <w:rStyle w:val="Hyperlink"/>
          <w:rFonts w:ascii="ZapfHumnst BT" w:hAnsi="ZapfHumnst BT"/>
          <w:b/>
          <w:iCs/>
          <w:noProof/>
          <w:sz w:val="16"/>
          <w:szCs w:val="16"/>
        </w:rPr>
        <w:t>dps.ufsm@gmail.com</w:t>
      </w:r>
    </w:hyperlink>
  </w:p>
  <w:p w:rsidR="007D43E1" w:rsidRDefault="007D43E1" w:rsidP="00AD52A6">
    <w:pPr>
      <w:pStyle w:val="Rodap"/>
      <w:jc w:val="right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</w:t>
    </w:r>
    <w:r w:rsidR="00935354">
      <w:rPr>
        <w:sz w:val="16"/>
        <w:szCs w:val="16"/>
      </w:rPr>
      <w:t>_______________________________</w:t>
    </w:r>
    <w:r>
      <w:rPr>
        <w:sz w:val="16"/>
        <w:szCs w:val="16"/>
      </w:rPr>
      <w:t>_</w:t>
    </w:r>
  </w:p>
  <w:p w:rsidR="007D43E1" w:rsidRPr="001770C3" w:rsidRDefault="007D43E1" w:rsidP="001770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83C"/>
    <w:multiLevelType w:val="hybridMultilevel"/>
    <w:tmpl w:val="2190FE5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40EFA"/>
    <w:multiLevelType w:val="hybridMultilevel"/>
    <w:tmpl w:val="99F6D6E8"/>
    <w:lvl w:ilvl="0" w:tplc="547EE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977AE"/>
    <w:multiLevelType w:val="hybridMultilevel"/>
    <w:tmpl w:val="47F050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330102"/>
    <w:multiLevelType w:val="hybridMultilevel"/>
    <w:tmpl w:val="D2687B4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CBF45AE"/>
    <w:multiLevelType w:val="hybridMultilevel"/>
    <w:tmpl w:val="B21431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7"/>
    <w:rsid w:val="00001E2B"/>
    <w:rsid w:val="00007440"/>
    <w:rsid w:val="00013519"/>
    <w:rsid w:val="000140E9"/>
    <w:rsid w:val="000141D5"/>
    <w:rsid w:val="00021C41"/>
    <w:rsid w:val="00023134"/>
    <w:rsid w:val="00023C30"/>
    <w:rsid w:val="00033BBC"/>
    <w:rsid w:val="000346F1"/>
    <w:rsid w:val="00040DA6"/>
    <w:rsid w:val="00044870"/>
    <w:rsid w:val="00045241"/>
    <w:rsid w:val="000461B0"/>
    <w:rsid w:val="00054855"/>
    <w:rsid w:val="0006507D"/>
    <w:rsid w:val="000708CB"/>
    <w:rsid w:val="00071EE3"/>
    <w:rsid w:val="00073C27"/>
    <w:rsid w:val="00083B5F"/>
    <w:rsid w:val="000A29A9"/>
    <w:rsid w:val="000A61FE"/>
    <w:rsid w:val="000A7647"/>
    <w:rsid w:val="000C302D"/>
    <w:rsid w:val="000D0AEF"/>
    <w:rsid w:val="000D5009"/>
    <w:rsid w:val="000E01AB"/>
    <w:rsid w:val="000F342B"/>
    <w:rsid w:val="000F54BF"/>
    <w:rsid w:val="00106E1B"/>
    <w:rsid w:val="00122B63"/>
    <w:rsid w:val="00123B3E"/>
    <w:rsid w:val="00126D7F"/>
    <w:rsid w:val="00130471"/>
    <w:rsid w:val="00130778"/>
    <w:rsid w:val="001410BB"/>
    <w:rsid w:val="00147EDE"/>
    <w:rsid w:val="00150FC0"/>
    <w:rsid w:val="00151E19"/>
    <w:rsid w:val="00154683"/>
    <w:rsid w:val="00161BCC"/>
    <w:rsid w:val="0017448A"/>
    <w:rsid w:val="00175C8F"/>
    <w:rsid w:val="001770C3"/>
    <w:rsid w:val="001803AB"/>
    <w:rsid w:val="001862BA"/>
    <w:rsid w:val="001B46A2"/>
    <w:rsid w:val="001B7A58"/>
    <w:rsid w:val="001C0332"/>
    <w:rsid w:val="001C05E7"/>
    <w:rsid w:val="001C09F2"/>
    <w:rsid w:val="001C262E"/>
    <w:rsid w:val="001C2D5E"/>
    <w:rsid w:val="001C2E56"/>
    <w:rsid w:val="001D426A"/>
    <w:rsid w:val="001E5AF7"/>
    <w:rsid w:val="001E7C41"/>
    <w:rsid w:val="001E7DC0"/>
    <w:rsid w:val="001F3883"/>
    <w:rsid w:val="00200DD7"/>
    <w:rsid w:val="00203321"/>
    <w:rsid w:val="002037EB"/>
    <w:rsid w:val="00207A07"/>
    <w:rsid w:val="00223753"/>
    <w:rsid w:val="00227DD0"/>
    <w:rsid w:val="00230137"/>
    <w:rsid w:val="00252DD3"/>
    <w:rsid w:val="00270C7D"/>
    <w:rsid w:val="0028025B"/>
    <w:rsid w:val="002820A5"/>
    <w:rsid w:val="00282587"/>
    <w:rsid w:val="00282F0A"/>
    <w:rsid w:val="002847CC"/>
    <w:rsid w:val="002857B7"/>
    <w:rsid w:val="0028583F"/>
    <w:rsid w:val="00291165"/>
    <w:rsid w:val="00295E91"/>
    <w:rsid w:val="002A28B4"/>
    <w:rsid w:val="002B0630"/>
    <w:rsid w:val="002B650E"/>
    <w:rsid w:val="002C0303"/>
    <w:rsid w:val="002C6FC3"/>
    <w:rsid w:val="002D752E"/>
    <w:rsid w:val="002E2455"/>
    <w:rsid w:val="002F044C"/>
    <w:rsid w:val="002F3159"/>
    <w:rsid w:val="002F435B"/>
    <w:rsid w:val="0030743D"/>
    <w:rsid w:val="003110D7"/>
    <w:rsid w:val="0031323C"/>
    <w:rsid w:val="00320383"/>
    <w:rsid w:val="003223B1"/>
    <w:rsid w:val="00330001"/>
    <w:rsid w:val="003347E2"/>
    <w:rsid w:val="003353C8"/>
    <w:rsid w:val="0034352B"/>
    <w:rsid w:val="00347728"/>
    <w:rsid w:val="00360240"/>
    <w:rsid w:val="0036384E"/>
    <w:rsid w:val="00365EB8"/>
    <w:rsid w:val="00366F23"/>
    <w:rsid w:val="00370BC7"/>
    <w:rsid w:val="0037593C"/>
    <w:rsid w:val="0038124E"/>
    <w:rsid w:val="00384340"/>
    <w:rsid w:val="0039120F"/>
    <w:rsid w:val="00391E11"/>
    <w:rsid w:val="00392545"/>
    <w:rsid w:val="003927EB"/>
    <w:rsid w:val="003A1711"/>
    <w:rsid w:val="003B1718"/>
    <w:rsid w:val="003B45B0"/>
    <w:rsid w:val="003B5523"/>
    <w:rsid w:val="003C300F"/>
    <w:rsid w:val="003C60B3"/>
    <w:rsid w:val="003D35E9"/>
    <w:rsid w:val="003E61D7"/>
    <w:rsid w:val="004020EE"/>
    <w:rsid w:val="00405439"/>
    <w:rsid w:val="004115A4"/>
    <w:rsid w:val="004172CA"/>
    <w:rsid w:val="004307D2"/>
    <w:rsid w:val="00431F54"/>
    <w:rsid w:val="004346D9"/>
    <w:rsid w:val="0043730F"/>
    <w:rsid w:val="0044729B"/>
    <w:rsid w:val="00452E56"/>
    <w:rsid w:val="00455124"/>
    <w:rsid w:val="0045689D"/>
    <w:rsid w:val="00465DF6"/>
    <w:rsid w:val="00472CBB"/>
    <w:rsid w:val="004816C0"/>
    <w:rsid w:val="004840ED"/>
    <w:rsid w:val="00485D41"/>
    <w:rsid w:val="004938FE"/>
    <w:rsid w:val="00494CD7"/>
    <w:rsid w:val="00496CFE"/>
    <w:rsid w:val="004A4844"/>
    <w:rsid w:val="004A54E1"/>
    <w:rsid w:val="004A7059"/>
    <w:rsid w:val="004B31B8"/>
    <w:rsid w:val="004B35BE"/>
    <w:rsid w:val="004C05E6"/>
    <w:rsid w:val="004C0770"/>
    <w:rsid w:val="004C1EBF"/>
    <w:rsid w:val="004D1F8A"/>
    <w:rsid w:val="004D5CBF"/>
    <w:rsid w:val="004E500C"/>
    <w:rsid w:val="004F74F8"/>
    <w:rsid w:val="00503498"/>
    <w:rsid w:val="00511C88"/>
    <w:rsid w:val="00515762"/>
    <w:rsid w:val="0051622F"/>
    <w:rsid w:val="00521D72"/>
    <w:rsid w:val="0053655B"/>
    <w:rsid w:val="005373FA"/>
    <w:rsid w:val="00540934"/>
    <w:rsid w:val="00546625"/>
    <w:rsid w:val="00546B03"/>
    <w:rsid w:val="0056032F"/>
    <w:rsid w:val="0056593A"/>
    <w:rsid w:val="005667E4"/>
    <w:rsid w:val="005708A5"/>
    <w:rsid w:val="00571BB4"/>
    <w:rsid w:val="005825D6"/>
    <w:rsid w:val="0058584E"/>
    <w:rsid w:val="00591AA1"/>
    <w:rsid w:val="005946C0"/>
    <w:rsid w:val="00595B38"/>
    <w:rsid w:val="005A1692"/>
    <w:rsid w:val="005B04D0"/>
    <w:rsid w:val="005B415E"/>
    <w:rsid w:val="005B513D"/>
    <w:rsid w:val="005B5C4E"/>
    <w:rsid w:val="005B6250"/>
    <w:rsid w:val="005C46D2"/>
    <w:rsid w:val="005C532F"/>
    <w:rsid w:val="005C5B72"/>
    <w:rsid w:val="005D5A17"/>
    <w:rsid w:val="005D5C6E"/>
    <w:rsid w:val="005D5D25"/>
    <w:rsid w:val="005E665A"/>
    <w:rsid w:val="005E6C12"/>
    <w:rsid w:val="006064E7"/>
    <w:rsid w:val="00606DB9"/>
    <w:rsid w:val="00610106"/>
    <w:rsid w:val="006107E7"/>
    <w:rsid w:val="00610E55"/>
    <w:rsid w:val="006123B0"/>
    <w:rsid w:val="00614D8D"/>
    <w:rsid w:val="00617C4E"/>
    <w:rsid w:val="00617E96"/>
    <w:rsid w:val="00620961"/>
    <w:rsid w:val="006212D3"/>
    <w:rsid w:val="006214A0"/>
    <w:rsid w:val="00625AC0"/>
    <w:rsid w:val="00630113"/>
    <w:rsid w:val="0063282D"/>
    <w:rsid w:val="00635D27"/>
    <w:rsid w:val="00641DB7"/>
    <w:rsid w:val="00643637"/>
    <w:rsid w:val="0066410E"/>
    <w:rsid w:val="00664EEE"/>
    <w:rsid w:val="00667E95"/>
    <w:rsid w:val="00675072"/>
    <w:rsid w:val="00696807"/>
    <w:rsid w:val="006B1634"/>
    <w:rsid w:val="006C188C"/>
    <w:rsid w:val="006D038F"/>
    <w:rsid w:val="006D1DC8"/>
    <w:rsid w:val="006D699A"/>
    <w:rsid w:val="006F2CCD"/>
    <w:rsid w:val="007123CD"/>
    <w:rsid w:val="0071346E"/>
    <w:rsid w:val="007206F4"/>
    <w:rsid w:val="00720B26"/>
    <w:rsid w:val="007220BF"/>
    <w:rsid w:val="00722DA3"/>
    <w:rsid w:val="00726A46"/>
    <w:rsid w:val="007272E2"/>
    <w:rsid w:val="007314CF"/>
    <w:rsid w:val="007372B6"/>
    <w:rsid w:val="00745F83"/>
    <w:rsid w:val="0074729E"/>
    <w:rsid w:val="00753F3F"/>
    <w:rsid w:val="007571DB"/>
    <w:rsid w:val="00762A18"/>
    <w:rsid w:val="00771086"/>
    <w:rsid w:val="00773F76"/>
    <w:rsid w:val="00776585"/>
    <w:rsid w:val="00791AD7"/>
    <w:rsid w:val="00796EE5"/>
    <w:rsid w:val="007A2D30"/>
    <w:rsid w:val="007B446D"/>
    <w:rsid w:val="007C1F90"/>
    <w:rsid w:val="007C4EC5"/>
    <w:rsid w:val="007D0E16"/>
    <w:rsid w:val="007D2112"/>
    <w:rsid w:val="007D43E1"/>
    <w:rsid w:val="007D7AE8"/>
    <w:rsid w:val="007E020B"/>
    <w:rsid w:val="007E0702"/>
    <w:rsid w:val="007E7FF6"/>
    <w:rsid w:val="007F5CC2"/>
    <w:rsid w:val="00806160"/>
    <w:rsid w:val="00807A05"/>
    <w:rsid w:val="00817B7D"/>
    <w:rsid w:val="00846537"/>
    <w:rsid w:val="00862620"/>
    <w:rsid w:val="008702ED"/>
    <w:rsid w:val="00871917"/>
    <w:rsid w:val="00871B14"/>
    <w:rsid w:val="00880B27"/>
    <w:rsid w:val="008858E0"/>
    <w:rsid w:val="00887138"/>
    <w:rsid w:val="0089130C"/>
    <w:rsid w:val="00893E9D"/>
    <w:rsid w:val="008A417E"/>
    <w:rsid w:val="008A49DA"/>
    <w:rsid w:val="008A500D"/>
    <w:rsid w:val="008A5C42"/>
    <w:rsid w:val="008B4CD8"/>
    <w:rsid w:val="008D0379"/>
    <w:rsid w:val="008D07F7"/>
    <w:rsid w:val="008D0BFB"/>
    <w:rsid w:val="008D5928"/>
    <w:rsid w:val="008E55C5"/>
    <w:rsid w:val="008E6817"/>
    <w:rsid w:val="008F68CC"/>
    <w:rsid w:val="00902501"/>
    <w:rsid w:val="00911751"/>
    <w:rsid w:val="00932302"/>
    <w:rsid w:val="00933B46"/>
    <w:rsid w:val="00935354"/>
    <w:rsid w:val="0094332F"/>
    <w:rsid w:val="009440E3"/>
    <w:rsid w:val="009506EE"/>
    <w:rsid w:val="009639D3"/>
    <w:rsid w:val="00964171"/>
    <w:rsid w:val="00965EC5"/>
    <w:rsid w:val="00967E7D"/>
    <w:rsid w:val="0098198F"/>
    <w:rsid w:val="00984FCE"/>
    <w:rsid w:val="00986B10"/>
    <w:rsid w:val="00986C0D"/>
    <w:rsid w:val="00986E8B"/>
    <w:rsid w:val="00987503"/>
    <w:rsid w:val="009A3983"/>
    <w:rsid w:val="009A571C"/>
    <w:rsid w:val="009A6634"/>
    <w:rsid w:val="009B4060"/>
    <w:rsid w:val="009B444E"/>
    <w:rsid w:val="009B7376"/>
    <w:rsid w:val="009C08AC"/>
    <w:rsid w:val="009C0ACC"/>
    <w:rsid w:val="009C0DD3"/>
    <w:rsid w:val="009D1A1D"/>
    <w:rsid w:val="009E3F60"/>
    <w:rsid w:val="009E7267"/>
    <w:rsid w:val="009F03AE"/>
    <w:rsid w:val="00A01224"/>
    <w:rsid w:val="00A05F26"/>
    <w:rsid w:val="00A133D6"/>
    <w:rsid w:val="00A21B61"/>
    <w:rsid w:val="00A24A1C"/>
    <w:rsid w:val="00A24A4E"/>
    <w:rsid w:val="00A3318E"/>
    <w:rsid w:val="00A4606D"/>
    <w:rsid w:val="00A541F0"/>
    <w:rsid w:val="00A5461A"/>
    <w:rsid w:val="00A54AD0"/>
    <w:rsid w:val="00A60475"/>
    <w:rsid w:val="00A64935"/>
    <w:rsid w:val="00A6675E"/>
    <w:rsid w:val="00A70C1D"/>
    <w:rsid w:val="00A77E1E"/>
    <w:rsid w:val="00A81D0C"/>
    <w:rsid w:val="00A84851"/>
    <w:rsid w:val="00A91785"/>
    <w:rsid w:val="00A92052"/>
    <w:rsid w:val="00AA0BE0"/>
    <w:rsid w:val="00AA1FB9"/>
    <w:rsid w:val="00AA441C"/>
    <w:rsid w:val="00AB5FE8"/>
    <w:rsid w:val="00AB7DC4"/>
    <w:rsid w:val="00AC663F"/>
    <w:rsid w:val="00AC6EFD"/>
    <w:rsid w:val="00AD52A6"/>
    <w:rsid w:val="00AE0B05"/>
    <w:rsid w:val="00AF0541"/>
    <w:rsid w:val="00AF0CF8"/>
    <w:rsid w:val="00B01670"/>
    <w:rsid w:val="00B12B93"/>
    <w:rsid w:val="00B138E3"/>
    <w:rsid w:val="00B142B3"/>
    <w:rsid w:val="00B177C1"/>
    <w:rsid w:val="00B20CBB"/>
    <w:rsid w:val="00B241E8"/>
    <w:rsid w:val="00B254EC"/>
    <w:rsid w:val="00B32459"/>
    <w:rsid w:val="00B32ED8"/>
    <w:rsid w:val="00B417BA"/>
    <w:rsid w:val="00B52FC1"/>
    <w:rsid w:val="00B61384"/>
    <w:rsid w:val="00B66380"/>
    <w:rsid w:val="00B66EE0"/>
    <w:rsid w:val="00B8127D"/>
    <w:rsid w:val="00B83EA4"/>
    <w:rsid w:val="00B87E5C"/>
    <w:rsid w:val="00B87FE1"/>
    <w:rsid w:val="00B9311B"/>
    <w:rsid w:val="00BA32B7"/>
    <w:rsid w:val="00BA379B"/>
    <w:rsid w:val="00BA411A"/>
    <w:rsid w:val="00BA5694"/>
    <w:rsid w:val="00BB473B"/>
    <w:rsid w:val="00BC43FB"/>
    <w:rsid w:val="00BD3D6A"/>
    <w:rsid w:val="00BD5B98"/>
    <w:rsid w:val="00BE03D0"/>
    <w:rsid w:val="00BE3DCF"/>
    <w:rsid w:val="00BF305B"/>
    <w:rsid w:val="00BF6930"/>
    <w:rsid w:val="00C00B15"/>
    <w:rsid w:val="00C00B80"/>
    <w:rsid w:val="00C03E0B"/>
    <w:rsid w:val="00C06E2E"/>
    <w:rsid w:val="00C1033A"/>
    <w:rsid w:val="00C10458"/>
    <w:rsid w:val="00C24EEC"/>
    <w:rsid w:val="00C26F2B"/>
    <w:rsid w:val="00C335D2"/>
    <w:rsid w:val="00C3519E"/>
    <w:rsid w:val="00C35473"/>
    <w:rsid w:val="00C40C62"/>
    <w:rsid w:val="00C45E3A"/>
    <w:rsid w:val="00C47F91"/>
    <w:rsid w:val="00C519C6"/>
    <w:rsid w:val="00C53E26"/>
    <w:rsid w:val="00C6007D"/>
    <w:rsid w:val="00C72ECB"/>
    <w:rsid w:val="00C92B4F"/>
    <w:rsid w:val="00C93994"/>
    <w:rsid w:val="00C978BC"/>
    <w:rsid w:val="00CA4475"/>
    <w:rsid w:val="00CC1B4B"/>
    <w:rsid w:val="00CD2A6F"/>
    <w:rsid w:val="00CD478A"/>
    <w:rsid w:val="00CD6397"/>
    <w:rsid w:val="00CE2C4A"/>
    <w:rsid w:val="00CF2683"/>
    <w:rsid w:val="00CF2B59"/>
    <w:rsid w:val="00CF71D7"/>
    <w:rsid w:val="00D02163"/>
    <w:rsid w:val="00D13CE9"/>
    <w:rsid w:val="00D218AC"/>
    <w:rsid w:val="00D21B52"/>
    <w:rsid w:val="00D42D17"/>
    <w:rsid w:val="00D45060"/>
    <w:rsid w:val="00D46EE0"/>
    <w:rsid w:val="00D573F4"/>
    <w:rsid w:val="00D57D83"/>
    <w:rsid w:val="00D607D3"/>
    <w:rsid w:val="00D640E1"/>
    <w:rsid w:val="00D64B46"/>
    <w:rsid w:val="00D66685"/>
    <w:rsid w:val="00D67EC5"/>
    <w:rsid w:val="00D709AA"/>
    <w:rsid w:val="00D855F5"/>
    <w:rsid w:val="00D90370"/>
    <w:rsid w:val="00DA2579"/>
    <w:rsid w:val="00DA6D35"/>
    <w:rsid w:val="00DB373F"/>
    <w:rsid w:val="00DB51CA"/>
    <w:rsid w:val="00DC0157"/>
    <w:rsid w:val="00DC7761"/>
    <w:rsid w:val="00DD0618"/>
    <w:rsid w:val="00DD1A1F"/>
    <w:rsid w:val="00DD5465"/>
    <w:rsid w:val="00DE0726"/>
    <w:rsid w:val="00DE3A67"/>
    <w:rsid w:val="00DE4DBC"/>
    <w:rsid w:val="00DF06D5"/>
    <w:rsid w:val="00DF29EF"/>
    <w:rsid w:val="00DF7610"/>
    <w:rsid w:val="00E07A21"/>
    <w:rsid w:val="00E1618D"/>
    <w:rsid w:val="00E20D8F"/>
    <w:rsid w:val="00E232AB"/>
    <w:rsid w:val="00E30929"/>
    <w:rsid w:val="00E30D73"/>
    <w:rsid w:val="00E33F01"/>
    <w:rsid w:val="00E35FDB"/>
    <w:rsid w:val="00E36C20"/>
    <w:rsid w:val="00E40B63"/>
    <w:rsid w:val="00E60375"/>
    <w:rsid w:val="00E647FD"/>
    <w:rsid w:val="00E869F2"/>
    <w:rsid w:val="00E90006"/>
    <w:rsid w:val="00EA5A7B"/>
    <w:rsid w:val="00EB33BF"/>
    <w:rsid w:val="00EB3701"/>
    <w:rsid w:val="00EB4B52"/>
    <w:rsid w:val="00ED0EE3"/>
    <w:rsid w:val="00ED7F57"/>
    <w:rsid w:val="00EE22C8"/>
    <w:rsid w:val="00EE245D"/>
    <w:rsid w:val="00EF392C"/>
    <w:rsid w:val="00EF716A"/>
    <w:rsid w:val="00F108F0"/>
    <w:rsid w:val="00F144C2"/>
    <w:rsid w:val="00F20337"/>
    <w:rsid w:val="00F21845"/>
    <w:rsid w:val="00F427A4"/>
    <w:rsid w:val="00F53E5A"/>
    <w:rsid w:val="00F5447C"/>
    <w:rsid w:val="00F55383"/>
    <w:rsid w:val="00F5634E"/>
    <w:rsid w:val="00F574A7"/>
    <w:rsid w:val="00F57AC0"/>
    <w:rsid w:val="00F62B1F"/>
    <w:rsid w:val="00F63DBA"/>
    <w:rsid w:val="00F66A77"/>
    <w:rsid w:val="00F71684"/>
    <w:rsid w:val="00F802B1"/>
    <w:rsid w:val="00F82108"/>
    <w:rsid w:val="00F85278"/>
    <w:rsid w:val="00F863E3"/>
    <w:rsid w:val="00F9154E"/>
    <w:rsid w:val="00F93BD1"/>
    <w:rsid w:val="00F94E2D"/>
    <w:rsid w:val="00F95994"/>
    <w:rsid w:val="00F95ADC"/>
    <w:rsid w:val="00FA028C"/>
    <w:rsid w:val="00FA4E89"/>
    <w:rsid w:val="00FA73D2"/>
    <w:rsid w:val="00FA741B"/>
    <w:rsid w:val="00FC1980"/>
    <w:rsid w:val="00FD0A81"/>
    <w:rsid w:val="00FD2DE3"/>
    <w:rsid w:val="00FD5B84"/>
    <w:rsid w:val="00FE34EB"/>
    <w:rsid w:val="00FE6BE7"/>
    <w:rsid w:val="00FF06E9"/>
    <w:rsid w:val="00FF4B9A"/>
    <w:rsid w:val="00FF59D1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C3"/>
    <w:rPr>
      <w:rFonts w:ascii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EB33BF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8E55C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95ADC"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link w:val="Ttulo3"/>
    <w:uiPriority w:val="99"/>
    <w:semiHidden/>
    <w:locked/>
    <w:rsid w:val="0037593C"/>
    <w:rPr>
      <w:rFonts w:ascii="Cambria" w:hAnsi="Cambria" w:cs="Times New Roman"/>
      <w:b/>
      <w:sz w:val="26"/>
    </w:rPr>
  </w:style>
  <w:style w:type="paragraph" w:styleId="Cabealho">
    <w:name w:val="header"/>
    <w:basedOn w:val="Normal"/>
    <w:link w:val="CabealhoChar"/>
    <w:uiPriority w:val="99"/>
    <w:rsid w:val="00EB33BF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F95ADC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EB33BF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locked/>
    <w:rsid w:val="00F95ADC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B33BF"/>
    <w:pPr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95ADC"/>
    <w:rPr>
      <w:rFonts w:cs="Times New Roman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EB33BF"/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95ADC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EB33BF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E40B63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E40B63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2C0303"/>
    <w:pPr>
      <w:ind w:left="720"/>
      <w:contextualSpacing/>
    </w:pPr>
  </w:style>
  <w:style w:type="table" w:styleId="Tabelacomgrade">
    <w:name w:val="Table Grid"/>
    <w:basedOn w:val="Tabelanormal"/>
    <w:uiPriority w:val="99"/>
    <w:rsid w:val="0046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770C3"/>
    <w:rPr>
      <w:rFonts w:cs="Times New Roman"/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1770C3"/>
    <w:pPr>
      <w:jc w:val="right"/>
    </w:pPr>
    <w:rPr>
      <w:rFonts w:ascii="ZapfHumnst BT" w:hAnsi="ZapfHumnst BT" w:cs="Times New Roman"/>
      <w:iCs/>
      <w:noProof/>
      <w:color w:val="000000"/>
      <w:sz w:val="20"/>
      <w:szCs w:val="20"/>
    </w:rPr>
  </w:style>
  <w:style w:type="character" w:customStyle="1" w:styleId="CitaoChar">
    <w:name w:val="Citação Char"/>
    <w:link w:val="Citao"/>
    <w:uiPriority w:val="99"/>
    <w:locked/>
    <w:rsid w:val="001770C3"/>
    <w:rPr>
      <w:rFonts w:ascii="ZapfHumnst BT" w:hAnsi="ZapfHumnst BT" w:cs="Times New Roman"/>
      <w:noProof/>
      <w:color w:val="000000"/>
      <w:sz w:val="20"/>
    </w:rPr>
  </w:style>
  <w:style w:type="table" w:styleId="Tabelacomgrade1">
    <w:name w:val="Table Grid 1"/>
    <w:basedOn w:val="Tabelanormal"/>
    <w:uiPriority w:val="99"/>
    <w:rsid w:val="00200D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iPriority w:val="99"/>
    <w:semiHidden/>
    <w:rsid w:val="00C40C6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40C6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70BC7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40C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70BC7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C3"/>
    <w:rPr>
      <w:rFonts w:ascii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EB33BF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8E55C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F95ADC"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link w:val="Ttulo3"/>
    <w:uiPriority w:val="99"/>
    <w:semiHidden/>
    <w:locked/>
    <w:rsid w:val="0037593C"/>
    <w:rPr>
      <w:rFonts w:ascii="Cambria" w:hAnsi="Cambria" w:cs="Times New Roman"/>
      <w:b/>
      <w:sz w:val="26"/>
    </w:rPr>
  </w:style>
  <w:style w:type="paragraph" w:styleId="Cabealho">
    <w:name w:val="header"/>
    <w:basedOn w:val="Normal"/>
    <w:link w:val="CabealhoChar"/>
    <w:uiPriority w:val="99"/>
    <w:rsid w:val="00EB33BF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link w:val="Cabealho"/>
    <w:uiPriority w:val="99"/>
    <w:semiHidden/>
    <w:locked/>
    <w:rsid w:val="00F95ADC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EB33BF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RodapChar">
    <w:name w:val="Rodapé Char"/>
    <w:link w:val="Rodap"/>
    <w:uiPriority w:val="99"/>
    <w:semiHidden/>
    <w:locked/>
    <w:rsid w:val="00F95ADC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EB33BF"/>
    <w:pPr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95ADC"/>
    <w:rPr>
      <w:rFonts w:cs="Times New Roman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EB33BF"/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95ADC"/>
    <w:rPr>
      <w:rFonts w:cs="Times New Roman"/>
      <w:sz w:val="20"/>
    </w:rPr>
  </w:style>
  <w:style w:type="character" w:styleId="Refdenotaderodap">
    <w:name w:val="footnote reference"/>
    <w:uiPriority w:val="99"/>
    <w:semiHidden/>
    <w:rsid w:val="00EB33BF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rsid w:val="00E40B63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E40B63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99"/>
    <w:qFormat/>
    <w:rsid w:val="002C0303"/>
    <w:pPr>
      <w:ind w:left="720"/>
      <w:contextualSpacing/>
    </w:pPr>
  </w:style>
  <w:style w:type="table" w:styleId="Tabelacomgrade">
    <w:name w:val="Table Grid"/>
    <w:basedOn w:val="Tabelanormal"/>
    <w:uiPriority w:val="99"/>
    <w:rsid w:val="00465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770C3"/>
    <w:rPr>
      <w:rFonts w:cs="Times New Roman"/>
      <w:color w:val="0000FF"/>
      <w:u w:val="single"/>
    </w:rPr>
  </w:style>
  <w:style w:type="paragraph" w:styleId="Citao">
    <w:name w:val="Quote"/>
    <w:basedOn w:val="Normal"/>
    <w:next w:val="Normal"/>
    <w:link w:val="CitaoChar"/>
    <w:uiPriority w:val="99"/>
    <w:qFormat/>
    <w:rsid w:val="001770C3"/>
    <w:pPr>
      <w:jc w:val="right"/>
    </w:pPr>
    <w:rPr>
      <w:rFonts w:ascii="ZapfHumnst BT" w:hAnsi="ZapfHumnst BT" w:cs="Times New Roman"/>
      <w:iCs/>
      <w:noProof/>
      <w:color w:val="000000"/>
      <w:sz w:val="20"/>
      <w:szCs w:val="20"/>
    </w:rPr>
  </w:style>
  <w:style w:type="character" w:customStyle="1" w:styleId="CitaoChar">
    <w:name w:val="Citação Char"/>
    <w:link w:val="Citao"/>
    <w:uiPriority w:val="99"/>
    <w:locked/>
    <w:rsid w:val="001770C3"/>
    <w:rPr>
      <w:rFonts w:ascii="ZapfHumnst BT" w:hAnsi="ZapfHumnst BT" w:cs="Times New Roman"/>
      <w:noProof/>
      <w:color w:val="000000"/>
      <w:sz w:val="20"/>
    </w:rPr>
  </w:style>
  <w:style w:type="table" w:styleId="Tabelacomgrade1">
    <w:name w:val="Table Grid 1"/>
    <w:basedOn w:val="Tabelanormal"/>
    <w:uiPriority w:val="99"/>
    <w:rsid w:val="00200D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iPriority w:val="99"/>
    <w:semiHidden/>
    <w:rsid w:val="00C40C6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40C6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370BC7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40C6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70BC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ccli\Dropbox\DPS\Backup%20DPS\DPS\OF&#205;CIOS%20e%20MEMOS\Memorandos%202014\dps.ufs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 – Direção do Centro de Tecnologia</vt:lpstr>
    </vt:vector>
  </TitlesOfParts>
  <Company>ufsm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 – Direção do Centro de Tecnologia</dc:title>
  <dc:creator>ct</dc:creator>
  <cp:lastModifiedBy>pccli</cp:lastModifiedBy>
  <cp:revision>4</cp:revision>
  <cp:lastPrinted>2014-09-03T19:13:00Z</cp:lastPrinted>
  <dcterms:created xsi:type="dcterms:W3CDTF">2014-09-06T13:40:00Z</dcterms:created>
  <dcterms:modified xsi:type="dcterms:W3CDTF">2014-09-09T14:17:00Z</dcterms:modified>
</cp:coreProperties>
</file>