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C32D" w14:textId="77777777" w:rsidR="00FA7EBF" w:rsidRPr="002A2F48" w:rsidRDefault="00FA7EBF" w:rsidP="00AB7277">
      <w:pPr>
        <w:spacing w:line="360" w:lineRule="auto"/>
        <w:rPr>
          <w:rStyle w:val="Forte"/>
        </w:rPr>
      </w:pPr>
      <w:r w:rsidRPr="002A2F48">
        <w:rPr>
          <w:rStyle w:val="Forte"/>
        </w:rPr>
        <w:t>IDENTIFICAÇÃO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FA7EBF" w:rsidRPr="0033209F" w14:paraId="67B719DF" w14:textId="77777777">
        <w:tc>
          <w:tcPr>
            <w:tcW w:w="9210" w:type="dxa"/>
          </w:tcPr>
          <w:p w14:paraId="226D4B73" w14:textId="77777777" w:rsidR="00FA7EBF" w:rsidRPr="0033209F" w:rsidRDefault="00FA7EBF" w:rsidP="002833EA">
            <w:pPr>
              <w:rPr>
                <w:rStyle w:val="Forte"/>
                <w:b w:val="0"/>
                <w:bCs w:val="0"/>
              </w:rPr>
            </w:pPr>
            <w:r w:rsidRPr="0033209F">
              <w:rPr>
                <w:rStyle w:val="Forte"/>
                <w:b w:val="0"/>
                <w:bCs w:val="0"/>
              </w:rPr>
              <w:t>Aluno/matrícula:</w:t>
            </w:r>
          </w:p>
          <w:p w14:paraId="55F433CC" w14:textId="77777777" w:rsidR="00FA7EBF" w:rsidRPr="0033209F" w:rsidRDefault="00FA7EBF" w:rsidP="002833EA">
            <w:r w:rsidRPr="0033209F">
              <w:t>Período de estágio:</w:t>
            </w:r>
          </w:p>
          <w:p w14:paraId="1473FBB8" w14:textId="77777777" w:rsidR="00FA7EBF" w:rsidRPr="0033209F" w:rsidRDefault="00FA7EBF" w:rsidP="002833EA">
            <w:r w:rsidRPr="0033209F">
              <w:t>Supervisor:</w:t>
            </w:r>
          </w:p>
          <w:p w14:paraId="408C76D1" w14:textId="77777777" w:rsidR="00FA7EBF" w:rsidRPr="0033209F" w:rsidRDefault="00FA7EBF" w:rsidP="002833EA">
            <w:pPr>
              <w:rPr>
                <w:rStyle w:val="Forte"/>
                <w:b w:val="0"/>
                <w:bCs w:val="0"/>
              </w:rPr>
            </w:pPr>
            <w:r w:rsidRPr="0033209F">
              <w:t>Orientador:</w:t>
            </w:r>
          </w:p>
        </w:tc>
      </w:tr>
    </w:tbl>
    <w:p w14:paraId="76687A11" w14:textId="77777777" w:rsidR="00FA7EBF" w:rsidRDefault="00FA7EBF" w:rsidP="002A2F48">
      <w:pPr>
        <w:rPr>
          <w:rStyle w:val="Forte"/>
          <w:b w:val="0"/>
          <w:bCs w:val="0"/>
        </w:rPr>
      </w:pPr>
    </w:p>
    <w:p w14:paraId="211FDA42" w14:textId="77777777" w:rsidR="00072054" w:rsidRDefault="00072054" w:rsidP="002A2F48">
      <w:pPr>
        <w:rPr>
          <w:rStyle w:val="Forte"/>
          <w:b w:val="0"/>
          <w:bCs w:val="0"/>
        </w:rPr>
      </w:pPr>
    </w:p>
    <w:p w14:paraId="5E04E806" w14:textId="77777777" w:rsidR="001720E8" w:rsidRPr="002A2F48" w:rsidRDefault="001720E8" w:rsidP="001720E8">
      <w:pPr>
        <w:spacing w:line="360" w:lineRule="auto"/>
        <w:rPr>
          <w:rStyle w:val="Forte"/>
        </w:rPr>
      </w:pPr>
      <w:r>
        <w:rPr>
          <w:rStyle w:val="Forte"/>
        </w:rPr>
        <w:t>TERMO DE REALIZAÇÃO DE ESTÁGIO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720E8" w:rsidRPr="0033209F" w14:paraId="3F54050C" w14:textId="77777777" w:rsidTr="000554F9">
        <w:tc>
          <w:tcPr>
            <w:tcW w:w="9210" w:type="dxa"/>
          </w:tcPr>
          <w:p w14:paraId="7D46040B" w14:textId="77777777" w:rsidR="001720E8" w:rsidRDefault="001720E8" w:rsidP="001720E8">
            <w:pPr>
              <w:jc w:val="center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Declaração</w:t>
            </w:r>
          </w:p>
          <w:p w14:paraId="02162059" w14:textId="407B720C" w:rsidR="001720E8" w:rsidRDefault="001720E8" w:rsidP="000554F9">
            <w:pPr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Declaro para os devidos fins, que (</w:t>
            </w:r>
            <w:r w:rsidRPr="00072054">
              <w:rPr>
                <w:rStyle w:val="Forte"/>
                <w:b w:val="0"/>
                <w:bCs w:val="0"/>
                <w:color w:val="FF0000"/>
              </w:rPr>
              <w:t xml:space="preserve">nome do </w:t>
            </w:r>
            <w:proofErr w:type="gramStart"/>
            <w:r w:rsidRPr="00072054">
              <w:rPr>
                <w:rStyle w:val="Forte"/>
                <w:b w:val="0"/>
                <w:bCs w:val="0"/>
                <w:color w:val="FF0000"/>
              </w:rPr>
              <w:t>aluno</w:t>
            </w:r>
            <w:r>
              <w:rPr>
                <w:rStyle w:val="Forte"/>
                <w:b w:val="0"/>
                <w:bCs w:val="0"/>
              </w:rPr>
              <w:t>)_</w:t>
            </w:r>
            <w:proofErr w:type="gramEnd"/>
            <w:r>
              <w:rPr>
                <w:rStyle w:val="Forte"/>
                <w:b w:val="0"/>
                <w:bCs w:val="0"/>
              </w:rPr>
              <w:t xml:space="preserve">________________________________________ </w:t>
            </w:r>
            <w:r w:rsidRPr="00D02DC1">
              <w:rPr>
                <w:rStyle w:val="Forte"/>
                <w:b w:val="0"/>
                <w:bCs w:val="0"/>
              </w:rPr>
              <w:t xml:space="preserve">realizou </w:t>
            </w:r>
            <w:r w:rsidR="00D02DC1" w:rsidRPr="00D02DC1">
              <w:rPr>
                <w:rStyle w:val="Forte"/>
                <w:b w:val="0"/>
                <w:bCs w:val="0"/>
              </w:rPr>
              <w:t>ESTÁGIO NÃO OBRIGATÓRIO</w:t>
            </w:r>
            <w:r w:rsidR="00D02DC1">
              <w:rPr>
                <w:rStyle w:val="Forte"/>
                <w:b w:val="0"/>
                <w:bCs w:val="0"/>
              </w:rPr>
              <w:t xml:space="preserve"> </w:t>
            </w:r>
            <w:r>
              <w:rPr>
                <w:rStyle w:val="Forte"/>
                <w:b w:val="0"/>
                <w:bCs w:val="0"/>
              </w:rPr>
              <w:t>na (</w:t>
            </w:r>
            <w:r w:rsidRPr="00072054">
              <w:rPr>
                <w:rStyle w:val="Forte"/>
                <w:b w:val="0"/>
                <w:bCs w:val="0"/>
                <w:color w:val="FF0000"/>
              </w:rPr>
              <w:t>nome da empresa</w:t>
            </w:r>
            <w:r>
              <w:rPr>
                <w:rStyle w:val="Forte"/>
                <w:b w:val="0"/>
                <w:bCs w:val="0"/>
              </w:rPr>
              <w:t>)____________________________,</w:t>
            </w:r>
          </w:p>
          <w:p w14:paraId="25E39DAC" w14:textId="5F8F89B2" w:rsidR="001720E8" w:rsidRDefault="001720E8" w:rsidP="000554F9">
            <w:pPr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 xml:space="preserve">cumprindo a carga horária </w:t>
            </w:r>
            <w:r w:rsidR="00C57181">
              <w:rPr>
                <w:rStyle w:val="Forte"/>
                <w:b w:val="0"/>
                <w:bCs w:val="0"/>
              </w:rPr>
              <w:t xml:space="preserve">total </w:t>
            </w:r>
            <w:r>
              <w:rPr>
                <w:rStyle w:val="Forte"/>
                <w:b w:val="0"/>
                <w:bCs w:val="0"/>
              </w:rPr>
              <w:t>de (</w:t>
            </w:r>
            <w:r w:rsidRPr="00072054">
              <w:rPr>
                <w:rStyle w:val="Forte"/>
                <w:b w:val="0"/>
                <w:bCs w:val="0"/>
                <w:color w:val="FF0000"/>
              </w:rPr>
              <w:t xml:space="preserve">nº de </w:t>
            </w:r>
            <w:proofErr w:type="gramStart"/>
            <w:r w:rsidRPr="00072054">
              <w:rPr>
                <w:rStyle w:val="Forte"/>
                <w:b w:val="0"/>
                <w:bCs w:val="0"/>
                <w:color w:val="FF0000"/>
              </w:rPr>
              <w:t>horas</w:t>
            </w:r>
            <w:r>
              <w:rPr>
                <w:rStyle w:val="Forte"/>
                <w:b w:val="0"/>
                <w:bCs w:val="0"/>
              </w:rPr>
              <w:t>)_</w:t>
            </w:r>
            <w:proofErr w:type="gramEnd"/>
            <w:r>
              <w:rPr>
                <w:rStyle w:val="Forte"/>
                <w:b w:val="0"/>
                <w:bCs w:val="0"/>
              </w:rPr>
              <w:t>_________horas</w:t>
            </w:r>
            <w:r w:rsidR="005B5DD0">
              <w:rPr>
                <w:rStyle w:val="Forte"/>
                <w:b w:val="0"/>
                <w:bCs w:val="0"/>
              </w:rPr>
              <w:t>.</w:t>
            </w:r>
          </w:p>
          <w:p w14:paraId="282490D3" w14:textId="77777777" w:rsidR="005B5DD0" w:rsidRDefault="005B5DD0" w:rsidP="000554F9">
            <w:pPr>
              <w:rPr>
                <w:rStyle w:val="Forte"/>
                <w:b w:val="0"/>
                <w:bCs w:val="0"/>
              </w:rPr>
            </w:pPr>
          </w:p>
          <w:p w14:paraId="1DD4C81E" w14:textId="77777777" w:rsidR="005B5DD0" w:rsidRDefault="005B5DD0" w:rsidP="000554F9">
            <w:pPr>
              <w:rPr>
                <w:rStyle w:val="Forte"/>
                <w:b w:val="0"/>
                <w:bCs w:val="0"/>
              </w:rPr>
            </w:pPr>
          </w:p>
          <w:p w14:paraId="070DFC19" w14:textId="77777777" w:rsidR="005B5DD0" w:rsidRDefault="005B5DD0" w:rsidP="000554F9">
            <w:pPr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  <w:t>__________________________</w:t>
            </w:r>
          </w:p>
          <w:p w14:paraId="3E8CEC5A" w14:textId="77777777" w:rsidR="001720E8" w:rsidRPr="0033209F" w:rsidRDefault="00072054" w:rsidP="000139A2">
            <w:pPr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 xml:space="preserve">         </w:t>
            </w:r>
            <w:r w:rsidR="005B5DD0">
              <w:rPr>
                <w:rStyle w:val="Forte"/>
                <w:b w:val="0"/>
                <w:bCs w:val="0"/>
              </w:rPr>
              <w:t>Supervisor de Estágio</w:t>
            </w:r>
          </w:p>
        </w:tc>
      </w:tr>
    </w:tbl>
    <w:p w14:paraId="15527AB9" w14:textId="77777777" w:rsidR="001720E8" w:rsidRDefault="001720E8" w:rsidP="001720E8">
      <w:pPr>
        <w:rPr>
          <w:rStyle w:val="Forte"/>
          <w:b w:val="0"/>
          <w:bCs w:val="0"/>
        </w:rPr>
      </w:pPr>
    </w:p>
    <w:p w14:paraId="183ACB20" w14:textId="77777777" w:rsidR="001720E8" w:rsidRDefault="001720E8" w:rsidP="002A2F48">
      <w:pPr>
        <w:rPr>
          <w:rStyle w:val="Forte"/>
          <w:b w:val="0"/>
          <w:bCs w:val="0"/>
        </w:rPr>
      </w:pPr>
    </w:p>
    <w:p w14:paraId="228F3BC8" w14:textId="77777777" w:rsidR="001720E8" w:rsidRDefault="001720E8" w:rsidP="002A2F48">
      <w:pPr>
        <w:rPr>
          <w:rStyle w:val="Forte"/>
          <w:b w:val="0"/>
          <w:bCs w:val="0"/>
        </w:rPr>
      </w:pPr>
    </w:p>
    <w:p w14:paraId="6BF52120" w14:textId="77777777" w:rsidR="001720E8" w:rsidRDefault="005B5DD0" w:rsidP="002A2F48">
      <w:pPr>
        <w:rPr>
          <w:rStyle w:val="Forte"/>
          <w:b w:val="0"/>
          <w:bCs w:val="0"/>
        </w:rPr>
      </w:pPr>
      <w:r w:rsidRPr="005B5DD0">
        <w:rPr>
          <w:rStyle w:val="Forte"/>
          <w:bCs w:val="0"/>
        </w:rPr>
        <w:t>AVALIAÇÃO</w:t>
      </w:r>
    </w:p>
    <w:p w14:paraId="3604AEAE" w14:textId="77777777" w:rsidR="00FA7EBF" w:rsidRDefault="00FA7EBF" w:rsidP="002A2F48">
      <w:pPr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t>Atribuir uma nota de 0 a 10 para cada um dos critérios listados na tabela.</w:t>
      </w:r>
    </w:p>
    <w:p w14:paraId="6CAE0BF8" w14:textId="77777777" w:rsidR="00FA7EBF" w:rsidRDefault="00FA7EBF" w:rsidP="002A2F48">
      <w:pPr>
        <w:rPr>
          <w:rStyle w:val="Forte"/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40"/>
        <w:gridCol w:w="6967"/>
        <w:gridCol w:w="1381"/>
      </w:tblGrid>
      <w:tr w:rsidR="00FA7EBF" w:rsidRPr="0033209F" w14:paraId="55FF5F06" w14:textId="77777777">
        <w:trPr>
          <w:cantSplit/>
          <w:trHeight w:val="411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6C0E2339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6A44E7" w14:textId="77777777" w:rsidR="00FA7EBF" w:rsidRPr="0033209F" w:rsidRDefault="00FA7EBF" w:rsidP="007B54A0">
            <w:pPr>
              <w:jc w:val="center"/>
              <w:rPr>
                <w:b/>
                <w:bCs/>
              </w:rPr>
            </w:pPr>
          </w:p>
        </w:tc>
        <w:tc>
          <w:tcPr>
            <w:tcW w:w="696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08E25439" w14:textId="77777777" w:rsidR="00FA7EBF" w:rsidRPr="0033209F" w:rsidRDefault="00FA7EBF" w:rsidP="007B54A0">
            <w:pPr>
              <w:jc w:val="center"/>
              <w:rPr>
                <w:b/>
                <w:bCs/>
              </w:rPr>
            </w:pPr>
            <w:r w:rsidRPr="0033209F">
              <w:rPr>
                <w:b/>
                <w:bCs/>
              </w:rPr>
              <w:t>CRITÉRIO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C5BD63" w14:textId="77777777" w:rsidR="00FA7EBF" w:rsidRPr="0033209F" w:rsidRDefault="00FA7EBF" w:rsidP="00C854CE">
            <w:pPr>
              <w:jc w:val="center"/>
              <w:rPr>
                <w:b/>
                <w:bCs/>
              </w:rPr>
            </w:pPr>
            <w:r w:rsidRPr="0033209F">
              <w:rPr>
                <w:b/>
                <w:bCs/>
              </w:rPr>
              <w:t xml:space="preserve">NOTA </w:t>
            </w:r>
          </w:p>
        </w:tc>
      </w:tr>
      <w:tr w:rsidR="00FA7EBF" w:rsidRPr="0033209F" w14:paraId="3065D3B0" w14:textId="77777777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0ED3DED" w14:textId="77777777" w:rsidR="00FA7EBF" w:rsidRPr="0033209F" w:rsidRDefault="00FA7EBF" w:rsidP="007B54A0">
            <w:pPr>
              <w:ind w:left="113"/>
              <w:jc w:val="center"/>
              <w:rPr>
                <w:b/>
                <w:bCs/>
              </w:rPr>
            </w:pPr>
            <w:r w:rsidRPr="0033209F">
              <w:rPr>
                <w:b/>
                <w:bCs/>
              </w:rPr>
              <w:t>ASPECTOS PROFISSIONAIS E HUMANOS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D7148" w14:textId="77777777" w:rsidR="00FA7EBF" w:rsidRPr="0033209F" w:rsidRDefault="00FA7EBF" w:rsidP="007B54A0">
            <w:r w:rsidRPr="0033209F">
              <w:t>1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FBC3C" w14:textId="77777777" w:rsidR="00FA7EBF" w:rsidRPr="0033209F" w:rsidRDefault="00FA7EBF" w:rsidP="007B54A0">
            <w:r w:rsidRPr="0033209F">
              <w:t>Apresenta PRODUTIVIDADE, realizando as tarefas conforme expectativa da empresa em relação ao tempo e volume das atividades realizadas.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524EA" w14:textId="77777777" w:rsidR="00FA7EBF" w:rsidRPr="0033209F" w:rsidRDefault="00FA7EBF" w:rsidP="007B54A0"/>
        </w:tc>
      </w:tr>
      <w:tr w:rsidR="00FA7EBF" w:rsidRPr="0033209F" w14:paraId="7D57B5C9" w14:textId="77777777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D76E6FF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8993B" w14:textId="77777777" w:rsidR="00FA7EBF" w:rsidRPr="0033209F" w:rsidRDefault="00FA7EBF" w:rsidP="007B54A0">
            <w:r w:rsidRPr="0033209F">
              <w:t>2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B490C" w14:textId="77777777" w:rsidR="00FA7EBF" w:rsidRPr="0033209F" w:rsidRDefault="00FA7EBF" w:rsidP="007B54A0">
            <w:r w:rsidRPr="0033209F">
              <w:t>Possui CAPACIDADE CRÍTICA, analisando as situações vivenciadas, posicionando-se criticamente, com fundamentação teórica, sugerindo, projetando ou executando modificações ou inovações.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E1851" w14:textId="77777777" w:rsidR="00FA7EBF" w:rsidRPr="0033209F" w:rsidRDefault="00FA7EBF" w:rsidP="007B54A0"/>
        </w:tc>
      </w:tr>
      <w:tr w:rsidR="00FA7EBF" w:rsidRPr="0033209F" w14:paraId="6D33F434" w14:textId="77777777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8E5E279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DF894" w14:textId="77777777" w:rsidR="00FA7EBF" w:rsidRPr="0033209F" w:rsidRDefault="00FA7EBF" w:rsidP="007B54A0">
            <w:r w:rsidRPr="0033209F">
              <w:t>3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5F737" w14:textId="77777777" w:rsidR="00FA7EBF" w:rsidRPr="0033209F" w:rsidRDefault="00FA7EBF" w:rsidP="007B54A0">
            <w:r w:rsidRPr="0033209F">
              <w:t>Demonstra CONHECIMENTO na realização de suas atividades</w:t>
            </w:r>
          </w:p>
          <w:p w14:paraId="0609F4B1" w14:textId="77777777" w:rsidR="00FA7EBF" w:rsidRPr="0033209F" w:rsidRDefault="00FA7EBF" w:rsidP="007B54A0"/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CD995" w14:textId="77777777" w:rsidR="00FA7EBF" w:rsidRPr="0033209F" w:rsidRDefault="00FA7EBF" w:rsidP="007B54A0"/>
        </w:tc>
      </w:tr>
      <w:tr w:rsidR="00FA7EBF" w:rsidRPr="0033209F" w14:paraId="161E1B9C" w14:textId="77777777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D2C6F3D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47D35" w14:textId="77777777" w:rsidR="00FA7EBF" w:rsidRPr="0033209F" w:rsidRDefault="00FA7EBF" w:rsidP="007B54A0">
            <w:r w:rsidRPr="0033209F">
              <w:t>4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43272" w14:textId="77777777" w:rsidR="00FA7EBF" w:rsidRPr="0033209F" w:rsidRDefault="00FA7EBF" w:rsidP="007B54A0">
            <w:r w:rsidRPr="0033209F">
              <w:t>Possui INICIATIVA para apresentar sugestões e/ou realizar atividades.</w:t>
            </w:r>
          </w:p>
          <w:p w14:paraId="2480113D" w14:textId="77777777" w:rsidR="00FA7EBF" w:rsidRPr="0033209F" w:rsidRDefault="00FA7EBF" w:rsidP="007B54A0"/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2121F" w14:textId="77777777" w:rsidR="00FA7EBF" w:rsidRPr="0033209F" w:rsidRDefault="00FA7EBF" w:rsidP="007B54A0"/>
        </w:tc>
      </w:tr>
      <w:tr w:rsidR="00FA7EBF" w:rsidRPr="0033209F" w14:paraId="0A3007F8" w14:textId="77777777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C15FC2D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80F49" w14:textId="77777777" w:rsidR="00FA7EBF" w:rsidRPr="0033209F" w:rsidRDefault="00FA7EBF" w:rsidP="007B54A0">
            <w:r w:rsidRPr="0033209F">
              <w:t>5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F1B31" w14:textId="77777777" w:rsidR="00FA7EBF" w:rsidRPr="0033209F" w:rsidRDefault="00FA7EBF" w:rsidP="007B54A0">
            <w:r w:rsidRPr="0033209F">
              <w:t>Visualiza a estrutura organizacional e as diversas áreas que a integram, seus elementos e atribuições, TRABALHANDO DE FORMA INTEGRADA.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2FF11" w14:textId="77777777" w:rsidR="00FA7EBF" w:rsidRPr="0033209F" w:rsidRDefault="00FA7EBF" w:rsidP="007B54A0"/>
        </w:tc>
      </w:tr>
      <w:tr w:rsidR="00FA7EBF" w:rsidRPr="0033209F" w14:paraId="2FD9FEE9" w14:textId="77777777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FAE71EF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5CA8C" w14:textId="77777777" w:rsidR="00FA7EBF" w:rsidRPr="0033209F" w:rsidRDefault="00FA7EBF" w:rsidP="007B54A0">
            <w:r w:rsidRPr="0033209F">
              <w:t>6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825EB" w14:textId="77777777" w:rsidR="00FA7EBF" w:rsidRPr="0033209F" w:rsidRDefault="00FA7EBF" w:rsidP="007B54A0">
            <w:r w:rsidRPr="0033209F">
              <w:t>PLANEJA e ORGANIZA suas atividades, estabelecendo prioridades de forma coerente.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35FAA" w14:textId="77777777" w:rsidR="00FA7EBF" w:rsidRPr="0033209F" w:rsidRDefault="00FA7EBF" w:rsidP="007B54A0"/>
        </w:tc>
      </w:tr>
      <w:tr w:rsidR="00FA7EBF" w:rsidRPr="0033209F" w14:paraId="7EA69139" w14:textId="77777777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9150623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95039" w14:textId="77777777" w:rsidR="00FA7EBF" w:rsidRPr="0033209F" w:rsidRDefault="00FA7EBF" w:rsidP="007B54A0">
            <w:r w:rsidRPr="0033209F">
              <w:t>7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75694" w14:textId="77777777" w:rsidR="00FA7EBF" w:rsidRPr="0033209F" w:rsidRDefault="00FA7EBF" w:rsidP="007B54A0">
            <w:r w:rsidRPr="0033209F">
              <w:t>Demonstra DISPOSIÇÃO e INTERESSE para aprender.</w:t>
            </w:r>
          </w:p>
          <w:p w14:paraId="38B12443" w14:textId="77777777" w:rsidR="00FA7EBF" w:rsidRPr="0033209F" w:rsidRDefault="00FA7EBF" w:rsidP="007B54A0"/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8F687" w14:textId="77777777" w:rsidR="00FA7EBF" w:rsidRPr="0033209F" w:rsidRDefault="00FA7EBF" w:rsidP="007B54A0"/>
        </w:tc>
      </w:tr>
      <w:tr w:rsidR="00FA7EBF" w:rsidRPr="0033209F" w14:paraId="4D4AB63D" w14:textId="77777777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71E4565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9201D" w14:textId="77777777" w:rsidR="00FA7EBF" w:rsidRPr="0033209F" w:rsidRDefault="00FA7EBF" w:rsidP="007B54A0">
            <w:r w:rsidRPr="0033209F">
              <w:t>8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1CC01" w14:textId="77777777" w:rsidR="00FA7EBF" w:rsidRPr="0033209F" w:rsidRDefault="00FA7EBF" w:rsidP="007B54A0">
            <w:r w:rsidRPr="0033209F">
              <w:t>Assume ATITUDE COOPERATIVA com os colegas de trabalho.</w:t>
            </w:r>
          </w:p>
          <w:p w14:paraId="666C298A" w14:textId="77777777" w:rsidR="00FA7EBF" w:rsidRPr="0033209F" w:rsidRDefault="00FA7EBF" w:rsidP="007B54A0"/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2718A" w14:textId="77777777" w:rsidR="00FA7EBF" w:rsidRPr="0033209F" w:rsidRDefault="00FA7EBF" w:rsidP="007B54A0"/>
        </w:tc>
      </w:tr>
      <w:tr w:rsidR="00FA7EBF" w:rsidRPr="0033209F" w14:paraId="3C68C5FC" w14:textId="77777777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63E2CB5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600D5" w14:textId="77777777" w:rsidR="00FA7EBF" w:rsidRPr="0033209F" w:rsidRDefault="00FA7EBF" w:rsidP="007B54A0">
            <w:r w:rsidRPr="0033209F">
              <w:t>9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AC67E" w14:textId="77777777" w:rsidR="00FA7EBF" w:rsidRPr="0033209F" w:rsidRDefault="00FA7EBF" w:rsidP="007B54A0">
            <w:r w:rsidRPr="0033209F">
              <w:t>Demonstra ter RESPEITO com as pessoas com quem interage (colegas, clientes, etc.).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DA4D2" w14:textId="77777777" w:rsidR="00FA7EBF" w:rsidRPr="0033209F" w:rsidRDefault="00FA7EBF" w:rsidP="007B54A0"/>
        </w:tc>
      </w:tr>
      <w:tr w:rsidR="00FA7EBF" w:rsidRPr="0033209F" w14:paraId="4B891EB1" w14:textId="77777777" w:rsidTr="000139A2">
        <w:trPr>
          <w:trHeight w:val="372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A802925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726B1" w14:textId="77777777" w:rsidR="00FA7EBF" w:rsidRPr="0033209F" w:rsidRDefault="00FA7EBF" w:rsidP="007B54A0">
            <w:r w:rsidRPr="0033209F">
              <w:t>10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41B42" w14:textId="77777777" w:rsidR="00FA7EBF" w:rsidRPr="0033209F" w:rsidRDefault="00FA7EBF" w:rsidP="007B54A0">
            <w:r w:rsidRPr="0033209F">
              <w:t>É ASSÍDUO e PONTUAL.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68D56" w14:textId="77777777" w:rsidR="00FA7EBF" w:rsidRPr="0033209F" w:rsidRDefault="00FA7EBF" w:rsidP="007B54A0"/>
        </w:tc>
      </w:tr>
      <w:tr w:rsidR="00FA7EBF" w:rsidRPr="0033209F" w14:paraId="476236EB" w14:textId="77777777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66B4F47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D54F9" w14:textId="77777777" w:rsidR="00FA7EBF" w:rsidRPr="0033209F" w:rsidRDefault="00FA7EBF" w:rsidP="007B54A0">
            <w:r w:rsidRPr="0033209F">
              <w:t>11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1A9CE" w14:textId="77777777" w:rsidR="00FA7EBF" w:rsidRPr="0033209F" w:rsidRDefault="00FA7EBF" w:rsidP="007B54A0">
            <w:r w:rsidRPr="0033209F">
              <w:t>É DISCIPLINADO, respeitando as normas e regulamentos internos.</w:t>
            </w:r>
          </w:p>
          <w:p w14:paraId="371BF30B" w14:textId="77777777" w:rsidR="00FA7EBF" w:rsidRPr="0033209F" w:rsidRDefault="00FA7EBF" w:rsidP="007B54A0"/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7B11B" w14:textId="77777777" w:rsidR="00FA7EBF" w:rsidRPr="0033209F" w:rsidRDefault="00FA7EBF" w:rsidP="007B54A0"/>
        </w:tc>
      </w:tr>
      <w:tr w:rsidR="00FA7EBF" w:rsidRPr="0033209F" w14:paraId="5BB40D26" w14:textId="77777777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1DE1B49B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A72F9" w14:textId="77777777" w:rsidR="00FA7EBF" w:rsidRPr="0033209F" w:rsidRDefault="00FA7EBF" w:rsidP="007B54A0">
            <w:r w:rsidRPr="0033209F">
              <w:t>12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9C467" w14:textId="77777777" w:rsidR="00FA7EBF" w:rsidRPr="0033209F" w:rsidRDefault="00FA7EBF" w:rsidP="007B54A0">
            <w:r w:rsidRPr="0033209F">
              <w:t>É SOCIÁVEL, relacionando-se bem com as pessoas.</w:t>
            </w:r>
          </w:p>
          <w:p w14:paraId="1B706655" w14:textId="77777777" w:rsidR="00FA7EBF" w:rsidRPr="0033209F" w:rsidRDefault="00FA7EBF" w:rsidP="007B54A0"/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28639" w14:textId="77777777" w:rsidR="00FA7EBF" w:rsidRPr="0033209F" w:rsidRDefault="00FA7EBF" w:rsidP="007B54A0"/>
        </w:tc>
      </w:tr>
      <w:tr w:rsidR="00FA7EBF" w:rsidRPr="0033209F" w14:paraId="4B151F5A" w14:textId="77777777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5695FD8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EB0AB" w14:textId="77777777" w:rsidR="00FA7EBF" w:rsidRPr="0033209F" w:rsidRDefault="00FA7EBF" w:rsidP="007B54A0">
            <w:r w:rsidRPr="0033209F">
              <w:t>13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C69BC" w14:textId="77777777" w:rsidR="00FA7EBF" w:rsidRPr="0033209F" w:rsidRDefault="00FA7EBF" w:rsidP="007B54A0">
            <w:r w:rsidRPr="0033209F">
              <w:t>COMUNICA-SE adequadamente no seu local de trabalho, utilizando os meios e regras disponíveis.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1346D" w14:textId="77777777" w:rsidR="00FA7EBF" w:rsidRPr="0033209F" w:rsidRDefault="00FA7EBF" w:rsidP="007B54A0"/>
        </w:tc>
      </w:tr>
      <w:tr w:rsidR="00FA7EBF" w:rsidRPr="0033209F" w14:paraId="6BC046BD" w14:textId="77777777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4608CCD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6446E" w14:textId="77777777" w:rsidR="00FA7EBF" w:rsidRPr="0033209F" w:rsidRDefault="00FA7EBF" w:rsidP="007B54A0">
            <w:r w:rsidRPr="0033209F">
              <w:t>14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BED08" w14:textId="77777777" w:rsidR="00FA7EBF" w:rsidRPr="0033209F" w:rsidRDefault="00FA7EBF" w:rsidP="007B54A0">
            <w:r w:rsidRPr="0033209F">
              <w:t>ZELA pelos materiais de trabalho, equipamentos e bens da empresa.</w:t>
            </w:r>
          </w:p>
          <w:p w14:paraId="2B4100CF" w14:textId="77777777" w:rsidR="00FA7EBF" w:rsidRPr="0033209F" w:rsidRDefault="00FA7EBF" w:rsidP="007B54A0"/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8C1D0" w14:textId="77777777" w:rsidR="00FA7EBF" w:rsidRPr="0033209F" w:rsidRDefault="00FA7EBF" w:rsidP="007B54A0"/>
        </w:tc>
      </w:tr>
      <w:tr w:rsidR="00FA7EBF" w:rsidRPr="0033209F" w14:paraId="6D8A8442" w14:textId="77777777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4A66BC5E" w14:textId="77777777"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5537CA" w14:textId="77777777" w:rsidR="00FA7EBF" w:rsidRPr="0033209F" w:rsidRDefault="00FA7EBF" w:rsidP="007B54A0">
            <w:r w:rsidRPr="0033209F">
              <w:t>15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4A31D2" w14:textId="77777777" w:rsidR="00FA7EBF" w:rsidRPr="0033209F" w:rsidRDefault="00FA7EBF" w:rsidP="00C854CE">
            <w:r w:rsidRPr="0033209F">
              <w:t>Apresentou uma EVOLUÇÃO no desempenho do estágio, considerando-se o fim e o início.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6645A5" w14:textId="77777777" w:rsidR="00FA7EBF" w:rsidRPr="0033209F" w:rsidRDefault="00FA7EBF" w:rsidP="007B54A0"/>
        </w:tc>
      </w:tr>
    </w:tbl>
    <w:p w14:paraId="7600D674" w14:textId="77777777" w:rsidR="00FA7EBF" w:rsidRDefault="00FA7EBF" w:rsidP="002A2F48">
      <w:pPr>
        <w:rPr>
          <w:rStyle w:val="Forte"/>
          <w:b w:val="0"/>
          <w:bCs w:val="0"/>
        </w:rPr>
      </w:pPr>
    </w:p>
    <w:p w14:paraId="1930115C" w14:textId="77777777" w:rsidR="00FA7EBF" w:rsidRDefault="00FA7EBF" w:rsidP="002A2F48">
      <w:pPr>
        <w:rPr>
          <w:rStyle w:val="Forte"/>
          <w:b w:val="0"/>
          <w:bCs w:val="0"/>
        </w:rPr>
      </w:pPr>
    </w:p>
    <w:p w14:paraId="6416BB94" w14:textId="77777777" w:rsidR="00FA7EBF" w:rsidRPr="002A2F48" w:rsidRDefault="00FA7EBF" w:rsidP="00C854CE">
      <w:pPr>
        <w:rPr>
          <w:b/>
          <w:bCs/>
        </w:rPr>
      </w:pPr>
      <w:r>
        <w:rPr>
          <w:b/>
          <w:bCs/>
        </w:rPr>
        <w:t>PARECER DO SUPERVISOR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FA7EBF" w:rsidRPr="0033209F" w14:paraId="3A58BF13" w14:textId="77777777">
        <w:tc>
          <w:tcPr>
            <w:tcW w:w="9210" w:type="dxa"/>
          </w:tcPr>
          <w:p w14:paraId="57270FB4" w14:textId="77777777" w:rsidR="00FA7EBF" w:rsidRPr="0033209F" w:rsidRDefault="00FA7EBF" w:rsidP="007B54A0"/>
          <w:p w14:paraId="10925EA9" w14:textId="77777777" w:rsidR="00FA7EBF" w:rsidRPr="0033209F" w:rsidRDefault="00FA7EBF" w:rsidP="007B54A0"/>
          <w:p w14:paraId="5A462CF2" w14:textId="77777777" w:rsidR="00FA7EBF" w:rsidRPr="0033209F" w:rsidRDefault="00FA7EBF" w:rsidP="007B54A0"/>
          <w:p w14:paraId="5137188E" w14:textId="77777777" w:rsidR="00FA7EBF" w:rsidRPr="0033209F" w:rsidRDefault="00FA7EBF" w:rsidP="007B54A0"/>
          <w:p w14:paraId="49B5D4DB" w14:textId="77777777" w:rsidR="00FA7EBF" w:rsidRPr="0033209F" w:rsidRDefault="00FA7EBF" w:rsidP="007B54A0"/>
          <w:p w14:paraId="5FB3A428" w14:textId="77777777" w:rsidR="00FA7EBF" w:rsidRPr="0033209F" w:rsidRDefault="00FA7EBF" w:rsidP="007B54A0"/>
          <w:p w14:paraId="09AD8121" w14:textId="77777777" w:rsidR="00FA7EBF" w:rsidRPr="0033209F" w:rsidRDefault="00FA7EBF" w:rsidP="007B54A0"/>
          <w:p w14:paraId="603F865C" w14:textId="77777777" w:rsidR="00FA7EBF" w:rsidRPr="0033209F" w:rsidRDefault="00FA7EBF" w:rsidP="007B54A0"/>
          <w:p w14:paraId="00125A2E" w14:textId="77777777" w:rsidR="00FA7EBF" w:rsidRPr="0033209F" w:rsidRDefault="00FA7EBF" w:rsidP="007B54A0"/>
          <w:p w14:paraId="5B1A599F" w14:textId="77777777" w:rsidR="00FA7EBF" w:rsidRPr="0033209F" w:rsidRDefault="00FA7EBF" w:rsidP="007B54A0"/>
          <w:p w14:paraId="1CED0A79" w14:textId="77777777" w:rsidR="00FA7EBF" w:rsidRPr="0033209F" w:rsidRDefault="00FA7EBF" w:rsidP="007B54A0"/>
          <w:p w14:paraId="4CB77FAD" w14:textId="77777777" w:rsidR="00FA7EBF" w:rsidRPr="0033209F" w:rsidRDefault="00FA7EBF" w:rsidP="007B54A0"/>
          <w:p w14:paraId="36A9E0C5" w14:textId="77777777" w:rsidR="00FA7EBF" w:rsidRPr="0033209F" w:rsidRDefault="00FA7EBF" w:rsidP="007B54A0"/>
          <w:p w14:paraId="2E20C600" w14:textId="77777777" w:rsidR="00FA7EBF" w:rsidRPr="0033209F" w:rsidRDefault="00FA7EBF" w:rsidP="007B54A0"/>
        </w:tc>
      </w:tr>
    </w:tbl>
    <w:p w14:paraId="79A703E8" w14:textId="77777777" w:rsidR="00FA7EBF" w:rsidRDefault="00FA7EBF" w:rsidP="002833EA"/>
    <w:p w14:paraId="174DCA7A" w14:textId="77777777" w:rsidR="00FA7EBF" w:rsidRDefault="00FA7EBF" w:rsidP="002833EA"/>
    <w:p w14:paraId="1E5D7314" w14:textId="77777777" w:rsidR="00FA7EBF" w:rsidRDefault="00FA7EBF" w:rsidP="002833EA"/>
    <w:p w14:paraId="0214880F" w14:textId="77777777" w:rsidR="00FA7EBF" w:rsidRDefault="00FA7EBF" w:rsidP="002833EA"/>
    <w:p w14:paraId="68B446FE" w14:textId="77777777" w:rsidR="00FA7EBF" w:rsidRDefault="00FA7EBF" w:rsidP="002A2F48">
      <w:pPr>
        <w:jc w:val="right"/>
      </w:pPr>
      <w:r>
        <w:t>Local e data.</w:t>
      </w:r>
    </w:p>
    <w:p w14:paraId="67146A2C" w14:textId="77777777" w:rsidR="00FA7EBF" w:rsidRDefault="00FA7EBF" w:rsidP="002833EA"/>
    <w:p w14:paraId="1539FA0C" w14:textId="77777777" w:rsidR="00FA7EBF" w:rsidRDefault="00FA7EBF" w:rsidP="002833EA"/>
    <w:p w14:paraId="6C3A4C96" w14:textId="77777777" w:rsidR="00FA7EBF" w:rsidRDefault="00FA7EBF" w:rsidP="002833EA"/>
    <w:p w14:paraId="13991978" w14:textId="77777777" w:rsidR="00FA7EBF" w:rsidRDefault="00FA7EBF" w:rsidP="002833EA"/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4"/>
        <w:gridCol w:w="3118"/>
        <w:gridCol w:w="284"/>
        <w:gridCol w:w="2657"/>
      </w:tblGrid>
      <w:tr w:rsidR="00FA7EBF" w:rsidRPr="0033209F" w14:paraId="6B4945BF" w14:textId="77777777">
        <w:trPr>
          <w:jc w:val="right"/>
        </w:trPr>
        <w:tc>
          <w:tcPr>
            <w:tcW w:w="2943" w:type="dxa"/>
          </w:tcPr>
          <w:p w14:paraId="7372D78C" w14:textId="77777777" w:rsidR="00FA7EBF" w:rsidRPr="0033209F" w:rsidRDefault="00FA7EBF" w:rsidP="0033209F">
            <w:pPr>
              <w:jc w:val="center"/>
            </w:pPr>
            <w:r w:rsidRPr="0033209F">
              <w:t>Aluno estagiário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C41697" w14:textId="77777777" w:rsidR="00FA7EBF" w:rsidRPr="0033209F" w:rsidRDefault="00FA7EBF" w:rsidP="0033209F">
            <w:pPr>
              <w:jc w:val="center"/>
            </w:pPr>
          </w:p>
        </w:tc>
        <w:tc>
          <w:tcPr>
            <w:tcW w:w="3118" w:type="dxa"/>
          </w:tcPr>
          <w:p w14:paraId="58A354BA" w14:textId="77777777" w:rsidR="00FA7EBF" w:rsidRPr="0033209F" w:rsidRDefault="00FA7EBF" w:rsidP="0033209F">
            <w:pPr>
              <w:jc w:val="center"/>
            </w:pPr>
            <w:r w:rsidRPr="0033209F">
              <w:t>Supervisor do estágio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F6546A" w14:textId="77777777" w:rsidR="00FA7EBF" w:rsidRPr="0033209F" w:rsidRDefault="00FA7EBF" w:rsidP="0033209F">
            <w:pPr>
              <w:jc w:val="center"/>
            </w:pPr>
          </w:p>
        </w:tc>
        <w:tc>
          <w:tcPr>
            <w:tcW w:w="2657" w:type="dxa"/>
          </w:tcPr>
          <w:p w14:paraId="61112F1D" w14:textId="77777777" w:rsidR="00FA7EBF" w:rsidRPr="0033209F" w:rsidRDefault="00FA7EBF" w:rsidP="0033209F">
            <w:pPr>
              <w:jc w:val="center"/>
            </w:pPr>
            <w:r w:rsidRPr="0033209F">
              <w:t>Orientador do estágio</w:t>
            </w:r>
          </w:p>
        </w:tc>
      </w:tr>
    </w:tbl>
    <w:p w14:paraId="7505A4E6" w14:textId="77777777" w:rsidR="00FA7EBF" w:rsidRDefault="00FA7EBF" w:rsidP="002833EA"/>
    <w:p w14:paraId="7493F6C6" w14:textId="77777777" w:rsidR="00FA7EBF" w:rsidRDefault="00FA7EBF" w:rsidP="002833EA"/>
    <w:p w14:paraId="6B6F076F" w14:textId="77777777" w:rsidR="00FA7EBF" w:rsidRDefault="00FA7EBF" w:rsidP="002833EA"/>
    <w:p w14:paraId="1D7D10C2" w14:textId="77777777" w:rsidR="00FA7EBF" w:rsidRDefault="00FA7EBF" w:rsidP="002833EA"/>
    <w:tbl>
      <w:tblPr>
        <w:tblW w:w="0" w:type="auto"/>
        <w:jc w:val="righ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6"/>
      </w:tblGrid>
      <w:tr w:rsidR="00FA7EBF" w:rsidRPr="0033209F" w14:paraId="18D700BB" w14:textId="77777777" w:rsidTr="000139A2">
        <w:trPr>
          <w:trHeight w:val="262"/>
          <w:jc w:val="right"/>
        </w:trPr>
        <w:tc>
          <w:tcPr>
            <w:tcW w:w="3956" w:type="dxa"/>
          </w:tcPr>
          <w:p w14:paraId="61F89773" w14:textId="77777777" w:rsidR="00FA7EBF" w:rsidRPr="0033209F" w:rsidRDefault="00FA7EBF" w:rsidP="0033209F">
            <w:pPr>
              <w:jc w:val="right"/>
            </w:pPr>
            <w:r w:rsidRPr="0033209F">
              <w:t>Visto do Coordenador do estágio e data</w:t>
            </w:r>
          </w:p>
        </w:tc>
      </w:tr>
    </w:tbl>
    <w:p w14:paraId="0B43B345" w14:textId="77777777" w:rsidR="00FA7EBF" w:rsidRDefault="00FA7EBF" w:rsidP="002833EA"/>
    <w:sectPr w:rsidR="00FA7EBF" w:rsidSect="00BD31FC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9348" w14:textId="77777777" w:rsidR="00A8218F" w:rsidRDefault="00A8218F" w:rsidP="00BD31FC">
      <w:r>
        <w:separator/>
      </w:r>
    </w:p>
  </w:endnote>
  <w:endnote w:type="continuationSeparator" w:id="0">
    <w:p w14:paraId="1077249F" w14:textId="77777777" w:rsidR="00A8218F" w:rsidRDefault="00A8218F" w:rsidP="00B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ZapfHumns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102D" w14:textId="77777777" w:rsidR="00FA7EBF" w:rsidRDefault="00FA7EBF" w:rsidP="00C854CE">
    <w:pPr>
      <w:pStyle w:val="Citao"/>
      <w:jc w:val="both"/>
      <w:rPr>
        <w:sz w:val="16"/>
        <w:szCs w:val="16"/>
      </w:rPr>
    </w:pPr>
    <w:r>
      <w:t>__________________________________________________________________________________________</w:t>
    </w:r>
  </w:p>
  <w:p w14:paraId="53356843" w14:textId="77777777" w:rsidR="00FA7EBF" w:rsidRDefault="00FA7EBF" w:rsidP="00C854CE">
    <w:pPr>
      <w:pStyle w:val="Citao"/>
      <w:jc w:val="both"/>
      <w:rPr>
        <w:sz w:val="16"/>
        <w:szCs w:val="16"/>
      </w:rPr>
    </w:pPr>
    <w:r w:rsidRPr="00C47F91">
      <w:rPr>
        <w:sz w:val="16"/>
        <w:szCs w:val="16"/>
      </w:rPr>
      <w:t xml:space="preserve">Curso de graduação em Engenharia de Produção </w:t>
    </w:r>
    <w:r>
      <w:rPr>
        <w:sz w:val="16"/>
        <w:szCs w:val="16"/>
      </w:rPr>
      <w:t xml:space="preserve">- </w:t>
    </w:r>
    <w:r w:rsidRPr="00C47F91">
      <w:rPr>
        <w:sz w:val="16"/>
        <w:szCs w:val="16"/>
      </w:rPr>
      <w:t>Universidade Federal de Santa Maria</w:t>
    </w:r>
    <w:r>
      <w:rPr>
        <w:sz w:val="16"/>
        <w:szCs w:val="16"/>
      </w:rPr>
      <w:t xml:space="preserve"> - </w:t>
    </w:r>
    <w:r w:rsidRPr="00C47F91">
      <w:rPr>
        <w:sz w:val="16"/>
        <w:szCs w:val="16"/>
      </w:rPr>
      <w:t>Centro de Tecnologia</w:t>
    </w:r>
  </w:p>
  <w:p w14:paraId="42EDAAFB" w14:textId="77777777" w:rsidR="00FA7EBF" w:rsidRDefault="00FA7EBF" w:rsidP="00C854CE">
    <w:pPr>
      <w:pStyle w:val="Citao"/>
      <w:jc w:val="both"/>
      <w:rPr>
        <w:sz w:val="16"/>
        <w:szCs w:val="16"/>
      </w:rPr>
    </w:pPr>
    <w:r w:rsidRPr="00C47F91">
      <w:rPr>
        <w:sz w:val="16"/>
        <w:szCs w:val="16"/>
      </w:rPr>
      <w:t>Av. Roraima, 1000 – Prédio 07</w:t>
    </w:r>
    <w:r>
      <w:rPr>
        <w:sz w:val="16"/>
        <w:szCs w:val="16"/>
      </w:rPr>
      <w:t xml:space="preserve"> - </w:t>
    </w:r>
    <w:r w:rsidRPr="00C47F91">
      <w:rPr>
        <w:sz w:val="16"/>
        <w:szCs w:val="16"/>
      </w:rPr>
      <w:t>CEP: 97105-900 – Santa Maria – RS – Brasil</w:t>
    </w:r>
    <w:r>
      <w:rPr>
        <w:sz w:val="16"/>
        <w:szCs w:val="16"/>
      </w:rPr>
      <w:t xml:space="preserve"> - Sala 306 – Tel: </w:t>
    </w:r>
    <w:r w:rsidRPr="00C47F91">
      <w:rPr>
        <w:sz w:val="16"/>
        <w:szCs w:val="16"/>
      </w:rPr>
      <w:t xml:space="preserve">(55) 3220 </w:t>
    </w:r>
    <w:r>
      <w:rPr>
        <w:sz w:val="16"/>
        <w:szCs w:val="16"/>
      </w:rPr>
      <w:t>9501</w:t>
    </w:r>
  </w:p>
  <w:p w14:paraId="32C53474" w14:textId="77777777" w:rsidR="00FA7EBF" w:rsidRDefault="00FA7EBF" w:rsidP="00C854CE">
    <w:pPr>
      <w:pStyle w:val="Citao"/>
      <w:jc w:val="both"/>
    </w:pPr>
    <w:r w:rsidRPr="00C47F91">
      <w:rPr>
        <w:sz w:val="16"/>
        <w:szCs w:val="16"/>
      </w:rPr>
      <w:t xml:space="preserve">e-mail: </w:t>
    </w:r>
    <w:hyperlink r:id="rId1" w:history="1">
      <w:r w:rsidRPr="00C47F91">
        <w:rPr>
          <w:rStyle w:val="Hyperlink"/>
          <w:b/>
          <w:bCs/>
          <w:sz w:val="16"/>
          <w:szCs w:val="16"/>
        </w:rPr>
        <w:t>producao@ufsm.br</w:t>
      </w:r>
    </w:hyperlink>
  </w:p>
  <w:p w14:paraId="527A14BD" w14:textId="77777777" w:rsidR="00FA7EBF" w:rsidRDefault="005C3E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139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4156" w14:textId="77777777" w:rsidR="00A8218F" w:rsidRDefault="00A8218F" w:rsidP="00BD31FC">
      <w:r>
        <w:separator/>
      </w:r>
    </w:p>
  </w:footnote>
  <w:footnote w:type="continuationSeparator" w:id="0">
    <w:p w14:paraId="1D3CDE11" w14:textId="77777777" w:rsidR="00A8218F" w:rsidRDefault="00A8218F" w:rsidP="00BD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B5F6" w14:textId="711A2FB9" w:rsidR="00FA7EBF" w:rsidRPr="000E136F" w:rsidRDefault="005B5DD0" w:rsidP="00BD31FC">
    <w:pPr>
      <w:pStyle w:val="CabealhoEP"/>
    </w:pPr>
    <w:r>
      <w:drawing>
        <wp:anchor distT="0" distB="0" distL="114300" distR="114300" simplePos="0" relativeHeight="251660288" behindDoc="0" locked="0" layoutInCell="1" allowOverlap="1" wp14:anchorId="0CB5F517" wp14:editId="3B883644">
          <wp:simplePos x="0" y="0"/>
          <wp:positionH relativeFrom="column">
            <wp:posOffset>-12700</wp:posOffset>
          </wp:positionH>
          <wp:positionV relativeFrom="paragraph">
            <wp:posOffset>39370</wp:posOffset>
          </wp:positionV>
          <wp:extent cx="1808480" cy="675640"/>
          <wp:effectExtent l="19050" t="0" r="1270" b="0"/>
          <wp:wrapSquare wrapText="bothSides"/>
          <wp:docPr id="1" name="Imagem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607"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2DC1">
      <w:t>ESTÁGIO NÃO OBRIGATÓRIO</w:t>
    </w:r>
  </w:p>
  <w:p w14:paraId="5B4E7F66" w14:textId="77777777" w:rsidR="00FA7EBF" w:rsidRDefault="00FA7EBF" w:rsidP="00BD31FC">
    <w:pPr>
      <w:pStyle w:val="CabealhoEP"/>
      <w:pBdr>
        <w:bottom w:val="single" w:sz="12" w:space="1" w:color="auto"/>
      </w:pBdr>
    </w:pPr>
    <w:r>
      <w:t>Avaliação do Supervisor</w:t>
    </w:r>
  </w:p>
  <w:p w14:paraId="6D7A4E82" w14:textId="77777777" w:rsidR="00FA7EBF" w:rsidRPr="00BD31FC" w:rsidRDefault="00FA7EBF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427"/>
    <w:rsid w:val="00010ECD"/>
    <w:rsid w:val="000139A2"/>
    <w:rsid w:val="00072054"/>
    <w:rsid w:val="000D312E"/>
    <w:rsid w:val="000E136F"/>
    <w:rsid w:val="001720E8"/>
    <w:rsid w:val="00206C40"/>
    <w:rsid w:val="002833EA"/>
    <w:rsid w:val="002975D3"/>
    <w:rsid w:val="002A2F48"/>
    <w:rsid w:val="002B18DB"/>
    <w:rsid w:val="0033209F"/>
    <w:rsid w:val="0036477E"/>
    <w:rsid w:val="00387533"/>
    <w:rsid w:val="003C6C9E"/>
    <w:rsid w:val="003F5F8A"/>
    <w:rsid w:val="004E709F"/>
    <w:rsid w:val="00506C79"/>
    <w:rsid w:val="0052316F"/>
    <w:rsid w:val="00531254"/>
    <w:rsid w:val="005B5DD0"/>
    <w:rsid w:val="005C3E37"/>
    <w:rsid w:val="005E4B8D"/>
    <w:rsid w:val="00623BC9"/>
    <w:rsid w:val="00650022"/>
    <w:rsid w:val="00683F84"/>
    <w:rsid w:val="00685E70"/>
    <w:rsid w:val="007257CF"/>
    <w:rsid w:val="0075163B"/>
    <w:rsid w:val="00791F78"/>
    <w:rsid w:val="007B54A0"/>
    <w:rsid w:val="007F59DF"/>
    <w:rsid w:val="00807A91"/>
    <w:rsid w:val="008104B6"/>
    <w:rsid w:val="0085381D"/>
    <w:rsid w:val="009C3FC4"/>
    <w:rsid w:val="00A161E1"/>
    <w:rsid w:val="00A53616"/>
    <w:rsid w:val="00A8218F"/>
    <w:rsid w:val="00AB7277"/>
    <w:rsid w:val="00B12CC4"/>
    <w:rsid w:val="00B51A79"/>
    <w:rsid w:val="00BA38FA"/>
    <w:rsid w:val="00BA3EEB"/>
    <w:rsid w:val="00BC39F3"/>
    <w:rsid w:val="00BD31FC"/>
    <w:rsid w:val="00C005CF"/>
    <w:rsid w:val="00C10989"/>
    <w:rsid w:val="00C47F91"/>
    <w:rsid w:val="00C57181"/>
    <w:rsid w:val="00C854CE"/>
    <w:rsid w:val="00CC3427"/>
    <w:rsid w:val="00CD6983"/>
    <w:rsid w:val="00CE383B"/>
    <w:rsid w:val="00D02DC1"/>
    <w:rsid w:val="00DA113D"/>
    <w:rsid w:val="00DE65BD"/>
    <w:rsid w:val="00DF2291"/>
    <w:rsid w:val="00EB722C"/>
    <w:rsid w:val="00F86DAF"/>
    <w:rsid w:val="00F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A8096"/>
  <w15:docId w15:val="{4997A78D-206F-40DC-BE49-678E09BD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FC"/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F229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D3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D31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D3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D31FC"/>
    <w:rPr>
      <w:rFonts w:ascii="Calibr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rsid w:val="00BD3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D31FC"/>
    <w:rPr>
      <w:rFonts w:ascii="Calibri" w:hAnsi="Calibri" w:cs="Calibri"/>
      <w:sz w:val="22"/>
      <w:szCs w:val="22"/>
    </w:rPr>
  </w:style>
  <w:style w:type="paragraph" w:customStyle="1" w:styleId="CabealhoEP">
    <w:name w:val="Cabeçalho EP"/>
    <w:basedOn w:val="Rodap"/>
    <w:link w:val="CabealhoEPChar"/>
    <w:uiPriority w:val="99"/>
    <w:rsid w:val="00BD31FC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right"/>
      <w:textAlignment w:val="baseline"/>
    </w:pPr>
    <w:rPr>
      <w:rFonts w:ascii="ZapfHumnst Dm BT" w:hAnsi="ZapfHumnst Dm BT" w:cs="ZapfHumnst Dm BT"/>
      <w:noProof/>
      <w:sz w:val="28"/>
      <w:szCs w:val="28"/>
    </w:rPr>
  </w:style>
  <w:style w:type="character" w:customStyle="1" w:styleId="CabealhoEPChar">
    <w:name w:val="Cabeçalho EP Char"/>
    <w:basedOn w:val="RodapChar"/>
    <w:link w:val="CabealhoEP"/>
    <w:uiPriority w:val="99"/>
    <w:locked/>
    <w:rsid w:val="00BD31FC"/>
    <w:rPr>
      <w:rFonts w:ascii="ZapfHumnst Dm BT" w:hAnsi="ZapfHumnst Dm BT" w:cs="ZapfHumnst Dm BT"/>
      <w:noProof/>
      <w:sz w:val="28"/>
      <w:szCs w:val="28"/>
    </w:rPr>
  </w:style>
  <w:style w:type="character" w:styleId="Forte">
    <w:name w:val="Strong"/>
    <w:basedOn w:val="Fontepargpadro"/>
    <w:uiPriority w:val="99"/>
    <w:qFormat/>
    <w:rsid w:val="00AB7277"/>
    <w:rPr>
      <w:b/>
      <w:bCs/>
    </w:rPr>
  </w:style>
  <w:style w:type="character" w:styleId="Hyperlink">
    <w:name w:val="Hyperlink"/>
    <w:basedOn w:val="Fontepargpadro"/>
    <w:uiPriority w:val="99"/>
    <w:rsid w:val="00C854CE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99"/>
    <w:qFormat/>
    <w:rsid w:val="00C854CE"/>
    <w:pPr>
      <w:jc w:val="right"/>
    </w:pPr>
    <w:rPr>
      <w:rFonts w:ascii="ZapfHumnst BT" w:hAnsi="ZapfHumnst BT" w:cs="ZapfHumnst BT"/>
      <w:noProof/>
      <w:color w:val="000000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99"/>
    <w:locked/>
    <w:rsid w:val="00C854CE"/>
    <w:rPr>
      <w:rFonts w:ascii="ZapfHumnst BT" w:hAnsi="ZapfHumnst BT" w:cs="ZapfHumnst BT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ducao@ufs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</vt:lpstr>
    </vt:vector>
  </TitlesOfParts>
  <Company>ufrgs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creator>claudiao</dc:creator>
  <cp:lastModifiedBy>Marlon Soliman</cp:lastModifiedBy>
  <cp:revision>6</cp:revision>
  <cp:lastPrinted>2006-03-07T12:02:00Z</cp:lastPrinted>
  <dcterms:created xsi:type="dcterms:W3CDTF">2016-03-01T13:52:00Z</dcterms:created>
  <dcterms:modified xsi:type="dcterms:W3CDTF">2022-05-06T14:44:00Z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1989277025</vt:i4>
  </property>
  <property fmtid="{D5CDD505-2E9C-101B-9397-08002B2CF9AE}" pid="3" name="_EmailSubject">
    <vt:lpwstr>Modelo Ata de reunião</vt:lpwstr>
  </property>
  <property fmtid="{D5CDD505-2E9C-101B-9397-08002B2CF9AE}" pid="4" name="_AuthorEmail">
    <vt:lpwstr>cmuller@producao.ufrgs.br</vt:lpwstr>
  </property>
  <property fmtid="{D5CDD505-2E9C-101B-9397-08002B2CF9AE}" pid="5" name="_AuthorEmailDisplayName">
    <vt:lpwstr>Claudio Müller</vt:lpwstr>
  </property>
  <property fmtid="{D5CDD505-2E9C-101B-9397-08002B2CF9AE}" pid="6" name="_ReviewingToolsShownOnce">
    <vt:lpwstr/>
  </property>
</Properties>
</file>