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3"/>
      </w:tblGrid>
      <w:tr w:rsidR="005A0D7D" w:rsidRPr="00CD533E">
        <w:tc>
          <w:tcPr>
            <w:tcW w:w="10063" w:type="dxa"/>
          </w:tcPr>
          <w:p w:rsidR="00486A80" w:rsidRDefault="00486A80" w:rsidP="00CE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D7D" w:rsidRPr="00CD533E" w:rsidRDefault="005A0D7D" w:rsidP="00CE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FORMULÁRIO PARA AJUSTE DE MATRÍCULA</w:t>
            </w:r>
          </w:p>
          <w:p w:rsidR="00486A80" w:rsidRPr="00CD533E" w:rsidRDefault="00486A80" w:rsidP="00CE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A80" w:rsidRDefault="00486A80" w:rsidP="00BD553F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5A0D7D" w:rsidRPr="00CD533E" w:rsidRDefault="005A0D7D" w:rsidP="00884F7F">
      <w:pPr>
        <w:spacing w:before="60" w:after="60"/>
        <w:ind w:left="-426" w:right="-425"/>
        <w:rPr>
          <w:rFonts w:ascii="Arial" w:hAnsi="Arial" w:cs="Arial"/>
          <w:b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Nome:_____________________</w:t>
      </w:r>
      <w:r w:rsidR="00884F7F">
        <w:rPr>
          <w:rFonts w:ascii="Arial" w:hAnsi="Arial" w:cs="Arial"/>
          <w:b/>
          <w:sz w:val="22"/>
          <w:szCs w:val="22"/>
        </w:rPr>
        <w:t>____________________________ M</w:t>
      </w:r>
      <w:r w:rsidRPr="00CD533E">
        <w:rPr>
          <w:rFonts w:ascii="Arial" w:hAnsi="Arial" w:cs="Arial"/>
          <w:b/>
          <w:sz w:val="22"/>
          <w:szCs w:val="22"/>
        </w:rPr>
        <w:t>atrícula:___________________</w:t>
      </w:r>
    </w:p>
    <w:p w:rsidR="000129DF" w:rsidRPr="00CD533E" w:rsidRDefault="000129DF" w:rsidP="002702D2">
      <w:pPr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0D7D" w:rsidRPr="00CD533E" w:rsidRDefault="006C1192" w:rsidP="002702D2">
      <w:pPr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533E">
        <w:rPr>
          <w:rFonts w:ascii="Arial" w:hAnsi="Arial" w:cs="Arial"/>
          <w:b/>
          <w:bCs/>
          <w:color w:val="000000"/>
          <w:sz w:val="22"/>
          <w:szCs w:val="22"/>
        </w:rPr>
        <w:t>Solicito ajuste para as seguintes disciplinas:</w:t>
      </w: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398"/>
        <w:gridCol w:w="5138"/>
        <w:gridCol w:w="400"/>
        <w:gridCol w:w="423"/>
        <w:gridCol w:w="435"/>
        <w:gridCol w:w="1235"/>
        <w:gridCol w:w="864"/>
      </w:tblGrid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Ordem</w:t>
            </w:r>
          </w:p>
        </w:tc>
        <w:tc>
          <w:tcPr>
            <w:tcW w:w="1398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5138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00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23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35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235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864" w:type="dxa"/>
          </w:tcPr>
          <w:p w:rsidR="006C1192" w:rsidRPr="00CD533E" w:rsidRDefault="006C1192" w:rsidP="006C11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33E">
              <w:rPr>
                <w:rFonts w:ascii="Arial" w:hAnsi="Arial" w:cs="Arial"/>
                <w:b/>
                <w:sz w:val="22"/>
                <w:szCs w:val="22"/>
              </w:rPr>
              <w:t>Coord</w:t>
            </w:r>
          </w:p>
        </w:tc>
      </w:tr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192" w:rsidRPr="00CD533E" w:rsidTr="00CD533E">
        <w:trPr>
          <w:jc w:val="center"/>
        </w:trPr>
        <w:tc>
          <w:tcPr>
            <w:tcW w:w="927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6C1192" w:rsidRPr="00CD533E" w:rsidRDefault="006C1192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F7F" w:rsidRPr="00CD533E" w:rsidTr="00CD533E">
        <w:trPr>
          <w:jc w:val="center"/>
        </w:trPr>
        <w:tc>
          <w:tcPr>
            <w:tcW w:w="927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F7F" w:rsidRPr="00CD533E" w:rsidTr="00CD533E">
        <w:trPr>
          <w:jc w:val="center"/>
        </w:trPr>
        <w:tc>
          <w:tcPr>
            <w:tcW w:w="927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884F7F" w:rsidRPr="00CD533E" w:rsidRDefault="00884F7F" w:rsidP="00CE2B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6A80" w:rsidRDefault="00486A80" w:rsidP="00BD553F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5A0D7D" w:rsidRPr="00CD533E" w:rsidRDefault="005A0D7D" w:rsidP="00BD553F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Obs. do Aluno: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F7F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Pr="00CD533E">
        <w:rPr>
          <w:rFonts w:ascii="Arial" w:hAnsi="Arial" w:cs="Arial"/>
          <w:b/>
          <w:sz w:val="22"/>
          <w:szCs w:val="22"/>
        </w:rPr>
        <w:t>_______</w:t>
      </w:r>
    </w:p>
    <w:p w:rsidR="00F34F6C" w:rsidRPr="00CD533E" w:rsidRDefault="00F34F6C" w:rsidP="00BD553F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5A0D7D" w:rsidRPr="00CD533E" w:rsidRDefault="005A0D7D" w:rsidP="00BD553F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Informações:</w:t>
      </w:r>
    </w:p>
    <w:p w:rsidR="000129DF" w:rsidRPr="00CD533E" w:rsidRDefault="005A0D7D" w:rsidP="009F6239">
      <w:pPr>
        <w:jc w:val="both"/>
        <w:rPr>
          <w:rFonts w:ascii="Arial" w:hAnsi="Arial" w:cs="Arial"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 xml:space="preserve">Ordem: </w:t>
      </w:r>
      <w:r w:rsidRPr="00CD533E">
        <w:rPr>
          <w:rFonts w:ascii="Arial" w:hAnsi="Arial" w:cs="Arial"/>
          <w:sz w:val="22"/>
          <w:szCs w:val="22"/>
        </w:rPr>
        <w:t xml:space="preserve">prioridade para o ajuste (1,2,3...); </w:t>
      </w:r>
    </w:p>
    <w:p w:rsidR="000129DF" w:rsidRPr="00CD533E" w:rsidRDefault="005A0D7D" w:rsidP="009F6239">
      <w:pPr>
        <w:jc w:val="both"/>
        <w:rPr>
          <w:rFonts w:ascii="Arial" w:hAnsi="Arial" w:cs="Arial"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Disciplina:</w:t>
      </w:r>
      <w:r w:rsidRPr="00CD533E">
        <w:rPr>
          <w:rFonts w:ascii="Arial" w:hAnsi="Arial" w:cs="Arial"/>
          <w:sz w:val="22"/>
          <w:szCs w:val="22"/>
        </w:rPr>
        <w:t xml:space="preserve"> Código e nome da disciplina para o ajuste; </w:t>
      </w:r>
    </w:p>
    <w:p w:rsidR="00884F7F" w:rsidRDefault="005A0D7D" w:rsidP="009F6239">
      <w:pPr>
        <w:jc w:val="both"/>
        <w:rPr>
          <w:rFonts w:ascii="Arial" w:hAnsi="Arial" w:cs="Arial"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 xml:space="preserve">I: </w:t>
      </w:r>
      <w:r w:rsidRPr="00CD533E">
        <w:rPr>
          <w:rFonts w:ascii="Arial" w:hAnsi="Arial" w:cs="Arial"/>
          <w:sz w:val="22"/>
          <w:szCs w:val="22"/>
        </w:rPr>
        <w:t xml:space="preserve">Inclusão da disciplina; </w:t>
      </w:r>
      <w:r w:rsidRPr="00CD533E">
        <w:rPr>
          <w:rFonts w:ascii="Arial" w:hAnsi="Arial" w:cs="Arial"/>
          <w:b/>
          <w:sz w:val="22"/>
          <w:szCs w:val="22"/>
        </w:rPr>
        <w:t xml:space="preserve">E: </w:t>
      </w:r>
      <w:r w:rsidRPr="00CD533E">
        <w:rPr>
          <w:rFonts w:ascii="Arial" w:hAnsi="Arial" w:cs="Arial"/>
          <w:sz w:val="22"/>
          <w:szCs w:val="22"/>
        </w:rPr>
        <w:t xml:space="preserve">Exclusão da disciplina; </w:t>
      </w:r>
      <w:r w:rsidRPr="00CD533E">
        <w:rPr>
          <w:rFonts w:ascii="Arial" w:hAnsi="Arial" w:cs="Arial"/>
          <w:b/>
          <w:sz w:val="22"/>
          <w:szCs w:val="22"/>
        </w:rPr>
        <w:t xml:space="preserve">A: </w:t>
      </w:r>
      <w:r w:rsidR="00884F7F">
        <w:rPr>
          <w:rFonts w:ascii="Arial" w:hAnsi="Arial" w:cs="Arial"/>
          <w:sz w:val="22"/>
          <w:szCs w:val="22"/>
        </w:rPr>
        <w:t>Alteração da disciplina.</w:t>
      </w:r>
    </w:p>
    <w:p w:rsidR="000129DF" w:rsidRPr="00CD533E" w:rsidRDefault="005A0D7D" w:rsidP="009F6239">
      <w:pPr>
        <w:jc w:val="both"/>
        <w:rPr>
          <w:rFonts w:ascii="Arial" w:hAnsi="Arial" w:cs="Arial"/>
          <w:sz w:val="22"/>
          <w:szCs w:val="22"/>
        </w:rPr>
      </w:pPr>
      <w:r w:rsidRPr="00CD533E">
        <w:rPr>
          <w:rFonts w:ascii="Arial" w:hAnsi="Arial" w:cs="Arial"/>
          <w:sz w:val="22"/>
          <w:szCs w:val="22"/>
        </w:rPr>
        <w:t>(</w:t>
      </w:r>
      <w:r w:rsidRPr="00CD533E">
        <w:rPr>
          <w:rFonts w:ascii="Arial" w:hAnsi="Arial" w:cs="Arial"/>
          <w:b/>
          <w:sz w:val="22"/>
          <w:szCs w:val="22"/>
        </w:rPr>
        <w:t>Turma:</w:t>
      </w:r>
      <w:r w:rsidR="00884F7F">
        <w:rPr>
          <w:rFonts w:ascii="Arial" w:hAnsi="Arial" w:cs="Arial"/>
          <w:sz w:val="22"/>
          <w:szCs w:val="22"/>
        </w:rPr>
        <w:t xml:space="preserve"> alteração de turma, de</w:t>
      </w:r>
      <w:r w:rsidRPr="00CD533E">
        <w:rPr>
          <w:rFonts w:ascii="Arial" w:hAnsi="Arial" w:cs="Arial"/>
          <w:sz w:val="22"/>
          <w:szCs w:val="22"/>
        </w:rPr>
        <w:t>.</w:t>
      </w:r>
      <w:r w:rsidR="00884F7F">
        <w:rPr>
          <w:rFonts w:ascii="Arial" w:hAnsi="Arial" w:cs="Arial"/>
          <w:sz w:val="22"/>
          <w:szCs w:val="22"/>
        </w:rPr>
        <w:t>.</w:t>
      </w:r>
      <w:r w:rsidRPr="00CD533E">
        <w:rPr>
          <w:rFonts w:ascii="Arial" w:hAnsi="Arial" w:cs="Arial"/>
          <w:sz w:val="22"/>
          <w:szCs w:val="22"/>
        </w:rPr>
        <w:t>.</w:t>
      </w:r>
      <w:r w:rsidR="00884F7F">
        <w:rPr>
          <w:rFonts w:ascii="Arial" w:hAnsi="Arial" w:cs="Arial"/>
          <w:sz w:val="22"/>
          <w:szCs w:val="22"/>
        </w:rPr>
        <w:t xml:space="preserve"> para...).</w:t>
      </w:r>
    </w:p>
    <w:p w:rsidR="000129DF" w:rsidRPr="00CD533E" w:rsidRDefault="000129DF" w:rsidP="009F6239">
      <w:pPr>
        <w:jc w:val="both"/>
        <w:rPr>
          <w:rFonts w:ascii="Arial" w:hAnsi="Arial" w:cs="Arial"/>
          <w:sz w:val="22"/>
          <w:szCs w:val="22"/>
        </w:rPr>
      </w:pPr>
      <w:r w:rsidRPr="00CD533E">
        <w:rPr>
          <w:rFonts w:ascii="Arial" w:hAnsi="Arial" w:cs="Arial"/>
          <w:sz w:val="22"/>
          <w:szCs w:val="22"/>
        </w:rPr>
        <w:t>N</w:t>
      </w:r>
      <w:r w:rsidR="005A0D7D" w:rsidRPr="00CD533E">
        <w:rPr>
          <w:rFonts w:ascii="Arial" w:hAnsi="Arial" w:cs="Arial"/>
          <w:sz w:val="22"/>
          <w:szCs w:val="22"/>
        </w:rPr>
        <w:t>as opções (</w:t>
      </w:r>
      <w:r w:rsidR="005A0D7D" w:rsidRPr="00CD533E">
        <w:rPr>
          <w:rFonts w:ascii="Arial" w:hAnsi="Arial" w:cs="Arial"/>
          <w:b/>
          <w:sz w:val="22"/>
          <w:szCs w:val="22"/>
        </w:rPr>
        <w:t xml:space="preserve">I, E </w:t>
      </w:r>
      <w:r w:rsidR="005A0D7D" w:rsidRPr="00CD533E">
        <w:rPr>
          <w:rFonts w:ascii="Arial" w:hAnsi="Arial" w:cs="Arial"/>
          <w:sz w:val="22"/>
          <w:szCs w:val="22"/>
        </w:rPr>
        <w:t xml:space="preserve">e </w:t>
      </w:r>
      <w:r w:rsidR="005A0D7D" w:rsidRPr="00CD533E">
        <w:rPr>
          <w:rFonts w:ascii="Arial" w:hAnsi="Arial" w:cs="Arial"/>
          <w:b/>
          <w:sz w:val="22"/>
          <w:szCs w:val="22"/>
        </w:rPr>
        <w:t>A</w:t>
      </w:r>
      <w:r w:rsidR="005A0D7D" w:rsidRPr="00CD533E">
        <w:rPr>
          <w:rFonts w:ascii="Arial" w:hAnsi="Arial" w:cs="Arial"/>
          <w:sz w:val="22"/>
          <w:szCs w:val="22"/>
        </w:rPr>
        <w:t xml:space="preserve">) marque um </w:t>
      </w:r>
      <w:r w:rsidR="005A0D7D" w:rsidRPr="00CD533E">
        <w:rPr>
          <w:rFonts w:ascii="Arial" w:hAnsi="Arial" w:cs="Arial"/>
          <w:b/>
          <w:sz w:val="22"/>
          <w:szCs w:val="22"/>
        </w:rPr>
        <w:t>X</w:t>
      </w:r>
      <w:r w:rsidR="005A0D7D" w:rsidRPr="00CD533E">
        <w:rPr>
          <w:rFonts w:ascii="Arial" w:hAnsi="Arial" w:cs="Arial"/>
          <w:sz w:val="22"/>
          <w:szCs w:val="22"/>
        </w:rPr>
        <w:t xml:space="preserve">. </w:t>
      </w:r>
    </w:p>
    <w:p w:rsidR="005A0D7D" w:rsidRPr="00CD533E" w:rsidRDefault="005A0D7D" w:rsidP="009F6239">
      <w:pPr>
        <w:jc w:val="both"/>
        <w:rPr>
          <w:rFonts w:ascii="Arial" w:hAnsi="Arial" w:cs="Arial"/>
          <w:sz w:val="22"/>
          <w:szCs w:val="22"/>
        </w:rPr>
      </w:pPr>
      <w:r w:rsidRPr="00CD533E">
        <w:rPr>
          <w:rFonts w:ascii="Arial" w:hAnsi="Arial" w:cs="Arial"/>
          <w:sz w:val="22"/>
          <w:szCs w:val="22"/>
        </w:rPr>
        <w:t>Se for necessário anexe outro formulário</w:t>
      </w:r>
      <w:r w:rsidR="00D4679A" w:rsidRPr="00CD533E">
        <w:rPr>
          <w:rFonts w:ascii="Arial" w:hAnsi="Arial" w:cs="Arial"/>
          <w:sz w:val="22"/>
          <w:szCs w:val="22"/>
        </w:rPr>
        <w:t>.</w:t>
      </w:r>
    </w:p>
    <w:p w:rsidR="000129DF" w:rsidRPr="00CD533E" w:rsidRDefault="000129DF" w:rsidP="003B6790">
      <w:pPr>
        <w:jc w:val="both"/>
        <w:rPr>
          <w:rFonts w:ascii="Arial" w:hAnsi="Arial" w:cs="Arial"/>
          <w:sz w:val="22"/>
          <w:szCs w:val="22"/>
        </w:rPr>
      </w:pPr>
    </w:p>
    <w:p w:rsidR="005A0D7D" w:rsidRPr="00CD533E" w:rsidRDefault="005A0D7D" w:rsidP="003B6790">
      <w:pPr>
        <w:jc w:val="both"/>
        <w:rPr>
          <w:rFonts w:ascii="Arial" w:hAnsi="Arial" w:cs="Arial"/>
          <w:b/>
          <w:sz w:val="22"/>
          <w:szCs w:val="22"/>
        </w:rPr>
      </w:pPr>
      <w:r w:rsidRPr="00CD533E">
        <w:rPr>
          <w:rFonts w:ascii="Arial" w:hAnsi="Arial" w:cs="Arial"/>
          <w:sz w:val="22"/>
          <w:szCs w:val="22"/>
        </w:rPr>
        <w:t xml:space="preserve">O AJUSTE SERÁ FEITO </w:t>
      </w:r>
      <w:r w:rsidRPr="00CD533E">
        <w:rPr>
          <w:rFonts w:ascii="Arial" w:hAnsi="Arial" w:cs="Arial"/>
          <w:b/>
          <w:sz w:val="22"/>
          <w:szCs w:val="22"/>
          <w:u w:val="single"/>
        </w:rPr>
        <w:t>APENAS</w:t>
      </w:r>
      <w:r w:rsidRPr="00CD533E">
        <w:rPr>
          <w:rFonts w:ascii="Arial" w:hAnsi="Arial" w:cs="Arial"/>
          <w:sz w:val="22"/>
          <w:szCs w:val="22"/>
        </w:rPr>
        <w:t xml:space="preserve"> ATRAVÉS DESTE FORMULÁRIO</w:t>
      </w:r>
      <w:r w:rsidR="000129DF" w:rsidRPr="00CD533E">
        <w:rPr>
          <w:rFonts w:ascii="Arial" w:hAnsi="Arial" w:cs="Arial"/>
          <w:sz w:val="22"/>
          <w:szCs w:val="22"/>
        </w:rPr>
        <w:t>.</w:t>
      </w:r>
      <w:r w:rsidRPr="00CD533E">
        <w:rPr>
          <w:rFonts w:ascii="Arial" w:hAnsi="Arial" w:cs="Arial"/>
          <w:sz w:val="22"/>
          <w:szCs w:val="22"/>
        </w:rPr>
        <w:t xml:space="preserve"> </w:t>
      </w:r>
    </w:p>
    <w:p w:rsidR="005A0D7D" w:rsidRPr="00CD533E" w:rsidRDefault="005A0D7D" w:rsidP="00145B6A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5A0D7D" w:rsidRPr="00CD533E" w:rsidRDefault="005A0D7D" w:rsidP="00145B6A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Santa Mari</w:t>
      </w:r>
      <w:r w:rsidR="00884F7F">
        <w:rPr>
          <w:rFonts w:ascii="Arial" w:hAnsi="Arial" w:cs="Arial"/>
          <w:b/>
          <w:sz w:val="22"/>
          <w:szCs w:val="22"/>
        </w:rPr>
        <w:t>a,____ de ________________de _______.</w:t>
      </w:r>
    </w:p>
    <w:p w:rsidR="00884F7F" w:rsidRDefault="00884F7F" w:rsidP="0087229F">
      <w:pPr>
        <w:spacing w:before="60" w:after="60"/>
        <w:jc w:val="right"/>
        <w:rPr>
          <w:rFonts w:ascii="Arial" w:hAnsi="Arial" w:cs="Arial"/>
          <w:b/>
          <w:sz w:val="22"/>
          <w:szCs w:val="22"/>
        </w:rPr>
      </w:pPr>
    </w:p>
    <w:p w:rsidR="005A0D7D" w:rsidRPr="00CD533E" w:rsidRDefault="005A0D7D" w:rsidP="0087229F">
      <w:pPr>
        <w:spacing w:before="60" w:after="60"/>
        <w:jc w:val="right"/>
        <w:rPr>
          <w:rFonts w:ascii="Arial" w:hAnsi="Arial" w:cs="Arial"/>
          <w:b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A0D7D" w:rsidRPr="00CD533E" w:rsidRDefault="005A0D7D" w:rsidP="00486A80">
      <w:pPr>
        <w:spacing w:before="60" w:after="60"/>
        <w:jc w:val="right"/>
        <w:rPr>
          <w:rFonts w:ascii="Arial" w:hAnsi="Arial" w:cs="Arial"/>
          <w:b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Assinatura do Aluno</w:t>
      </w:r>
    </w:p>
    <w:p w:rsidR="005A0D7D" w:rsidRPr="00CD533E" w:rsidRDefault="005A0D7D" w:rsidP="00BD553F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5A0D7D" w:rsidRPr="00486A80" w:rsidRDefault="005A0D7D" w:rsidP="00BD553F">
      <w:pPr>
        <w:spacing w:before="60" w:after="60"/>
        <w:rPr>
          <w:rFonts w:ascii="Arial" w:hAnsi="Arial" w:cs="Arial"/>
          <w:sz w:val="22"/>
          <w:szCs w:val="22"/>
        </w:rPr>
      </w:pPr>
      <w:r w:rsidRPr="00CD533E">
        <w:rPr>
          <w:rFonts w:ascii="Arial" w:hAnsi="Arial" w:cs="Arial"/>
          <w:b/>
          <w:sz w:val="22"/>
          <w:szCs w:val="22"/>
        </w:rPr>
        <w:t>Obs. da Coordenação:</w:t>
      </w:r>
      <w:r w:rsidRPr="00CD533E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F7F">
        <w:rPr>
          <w:rFonts w:ascii="Arial" w:hAnsi="Arial" w:cs="Arial"/>
          <w:sz w:val="22"/>
          <w:szCs w:val="22"/>
        </w:rPr>
        <w:t>______________________________________________________</w:t>
      </w:r>
      <w:r w:rsidRPr="00CD533E">
        <w:rPr>
          <w:rFonts w:ascii="Arial" w:hAnsi="Arial" w:cs="Arial"/>
          <w:sz w:val="22"/>
          <w:szCs w:val="22"/>
        </w:rPr>
        <w:t>__</w:t>
      </w:r>
    </w:p>
    <w:sectPr w:rsidR="005A0D7D" w:rsidRPr="00486A80" w:rsidSect="00145B6A">
      <w:headerReference w:type="default" r:id="rId7"/>
      <w:pgSz w:w="12240" w:h="15840"/>
      <w:pgMar w:top="851" w:right="1041" w:bottom="709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C9" w:rsidRDefault="00BE3BC9">
      <w:r>
        <w:separator/>
      </w:r>
    </w:p>
  </w:endnote>
  <w:endnote w:type="continuationSeparator" w:id="0">
    <w:p w:rsidR="00BE3BC9" w:rsidRDefault="00BE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C9" w:rsidRDefault="00BE3BC9">
      <w:r>
        <w:separator/>
      </w:r>
    </w:p>
  </w:footnote>
  <w:footnote w:type="continuationSeparator" w:id="0">
    <w:p w:rsidR="00BE3BC9" w:rsidRDefault="00BE3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7F" w:rsidRPr="00CD533E" w:rsidRDefault="00884F7F" w:rsidP="00884F7F">
    <w:pPr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-300990</wp:posOffset>
          </wp:positionV>
          <wp:extent cx="2992120" cy="767715"/>
          <wp:effectExtent l="19050" t="0" r="0" b="0"/>
          <wp:wrapNone/>
          <wp:docPr id="1" name="Imagem 1" descr="http://w3.ufsm.br/arquivologia/templates/meutemplate1.0b/images/ace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3.ufsm.br/arquivologia/templates/meutemplate1.0b/images/acess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533E">
      <w:rPr>
        <w:rFonts w:ascii="Arial" w:hAnsi="Arial" w:cs="Arial"/>
        <w:b/>
        <w:sz w:val="22"/>
        <w:szCs w:val="22"/>
      </w:rPr>
      <w:t>UFSM - CCSH</w:t>
    </w:r>
  </w:p>
  <w:p w:rsidR="00884F7F" w:rsidRPr="00CD533E" w:rsidRDefault="00884F7F" w:rsidP="00884F7F">
    <w:pPr>
      <w:jc w:val="right"/>
      <w:rPr>
        <w:rFonts w:ascii="Arial" w:hAnsi="Arial" w:cs="Arial"/>
        <w:b/>
        <w:sz w:val="22"/>
        <w:szCs w:val="22"/>
      </w:rPr>
    </w:pPr>
    <w:r w:rsidRPr="00CD533E">
      <w:rPr>
        <w:rFonts w:ascii="Arial" w:hAnsi="Arial" w:cs="Arial"/>
        <w:b/>
        <w:sz w:val="22"/>
        <w:szCs w:val="22"/>
      </w:rPr>
      <w:t>CURSO DE ARQUIVOLOGIA</w:t>
    </w:r>
  </w:p>
  <w:p w:rsidR="00884F7F" w:rsidRDefault="00884F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025"/>
    <w:multiLevelType w:val="singleLevel"/>
    <w:tmpl w:val="4AAE50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46C830C1"/>
    <w:multiLevelType w:val="singleLevel"/>
    <w:tmpl w:val="2924A8A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56B64D86"/>
    <w:multiLevelType w:val="singleLevel"/>
    <w:tmpl w:val="88081DA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E2A"/>
    <w:rsid w:val="000129DF"/>
    <w:rsid w:val="000B1C90"/>
    <w:rsid w:val="000C73AC"/>
    <w:rsid w:val="000D0C9F"/>
    <w:rsid w:val="000D20FB"/>
    <w:rsid w:val="000E1078"/>
    <w:rsid w:val="001031EF"/>
    <w:rsid w:val="0010538B"/>
    <w:rsid w:val="001327F9"/>
    <w:rsid w:val="00145B6A"/>
    <w:rsid w:val="001A0648"/>
    <w:rsid w:val="001B691C"/>
    <w:rsid w:val="001C3FE1"/>
    <w:rsid w:val="001D3AEC"/>
    <w:rsid w:val="001F1CD0"/>
    <w:rsid w:val="002702D2"/>
    <w:rsid w:val="002714EF"/>
    <w:rsid w:val="002726C6"/>
    <w:rsid w:val="00276627"/>
    <w:rsid w:val="00291659"/>
    <w:rsid w:val="002B23F5"/>
    <w:rsid w:val="002D062C"/>
    <w:rsid w:val="00334CC4"/>
    <w:rsid w:val="003403EF"/>
    <w:rsid w:val="003473A0"/>
    <w:rsid w:val="003B6790"/>
    <w:rsid w:val="003B7DF0"/>
    <w:rsid w:val="003C4194"/>
    <w:rsid w:val="003F74BD"/>
    <w:rsid w:val="00411613"/>
    <w:rsid w:val="004163C5"/>
    <w:rsid w:val="00425AF9"/>
    <w:rsid w:val="00450A2F"/>
    <w:rsid w:val="00451422"/>
    <w:rsid w:val="00486A80"/>
    <w:rsid w:val="004A7ED4"/>
    <w:rsid w:val="004B453A"/>
    <w:rsid w:val="004C252B"/>
    <w:rsid w:val="004C6DB9"/>
    <w:rsid w:val="004D73F2"/>
    <w:rsid w:val="00514630"/>
    <w:rsid w:val="005317FC"/>
    <w:rsid w:val="00561D9F"/>
    <w:rsid w:val="00563F8D"/>
    <w:rsid w:val="005A0D7D"/>
    <w:rsid w:val="005E1F3C"/>
    <w:rsid w:val="00600C41"/>
    <w:rsid w:val="00635545"/>
    <w:rsid w:val="00647402"/>
    <w:rsid w:val="006909A6"/>
    <w:rsid w:val="006C1192"/>
    <w:rsid w:val="006C2BE6"/>
    <w:rsid w:val="006C2CF8"/>
    <w:rsid w:val="00735BF1"/>
    <w:rsid w:val="007440D7"/>
    <w:rsid w:val="007E4A3F"/>
    <w:rsid w:val="00817CF5"/>
    <w:rsid w:val="00833A20"/>
    <w:rsid w:val="008446B9"/>
    <w:rsid w:val="0087229F"/>
    <w:rsid w:val="00884F7F"/>
    <w:rsid w:val="008D0C62"/>
    <w:rsid w:val="008E4C2F"/>
    <w:rsid w:val="0090673C"/>
    <w:rsid w:val="00946245"/>
    <w:rsid w:val="009A614B"/>
    <w:rsid w:val="009F6239"/>
    <w:rsid w:val="00A02B74"/>
    <w:rsid w:val="00A634BF"/>
    <w:rsid w:val="00AB5E2A"/>
    <w:rsid w:val="00AD7834"/>
    <w:rsid w:val="00B07F4A"/>
    <w:rsid w:val="00B41034"/>
    <w:rsid w:val="00B70C1B"/>
    <w:rsid w:val="00B75A92"/>
    <w:rsid w:val="00BA357D"/>
    <w:rsid w:val="00BD553F"/>
    <w:rsid w:val="00BE3BC9"/>
    <w:rsid w:val="00BF7D42"/>
    <w:rsid w:val="00C370F6"/>
    <w:rsid w:val="00C465D0"/>
    <w:rsid w:val="00C468E4"/>
    <w:rsid w:val="00C616AD"/>
    <w:rsid w:val="00C71496"/>
    <w:rsid w:val="00C742A4"/>
    <w:rsid w:val="00CD533E"/>
    <w:rsid w:val="00CE2B65"/>
    <w:rsid w:val="00D23059"/>
    <w:rsid w:val="00D4679A"/>
    <w:rsid w:val="00D84811"/>
    <w:rsid w:val="00D85B14"/>
    <w:rsid w:val="00DA03C4"/>
    <w:rsid w:val="00DD048F"/>
    <w:rsid w:val="00DE717B"/>
    <w:rsid w:val="00E425B1"/>
    <w:rsid w:val="00E821B1"/>
    <w:rsid w:val="00F34F6C"/>
    <w:rsid w:val="00F473C7"/>
    <w:rsid w:val="00FC1F0F"/>
    <w:rsid w:val="00FE418E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FB"/>
  </w:style>
  <w:style w:type="paragraph" w:styleId="Ttulo1">
    <w:name w:val="heading 1"/>
    <w:basedOn w:val="Normal"/>
    <w:next w:val="Normal"/>
    <w:qFormat/>
    <w:rsid w:val="000D20F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D20FB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0F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0D20FB"/>
    <w:pPr>
      <w:jc w:val="both"/>
    </w:pPr>
  </w:style>
  <w:style w:type="paragraph" w:styleId="Cabealho">
    <w:name w:val="header"/>
    <w:basedOn w:val="Normal"/>
    <w:rsid w:val="000D20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0FB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D20FB"/>
    <w:pPr>
      <w:jc w:val="both"/>
    </w:pPr>
    <w:rPr>
      <w:sz w:val="24"/>
    </w:rPr>
  </w:style>
  <w:style w:type="paragraph" w:styleId="Recuodecorpodetexto">
    <w:name w:val="Body Text Indent"/>
    <w:basedOn w:val="Normal"/>
    <w:rsid w:val="000D20FB"/>
    <w:pPr>
      <w:ind w:firstLine="708"/>
      <w:jc w:val="both"/>
    </w:pPr>
    <w:rPr>
      <w:sz w:val="22"/>
    </w:rPr>
  </w:style>
  <w:style w:type="paragraph" w:styleId="Textodebalo">
    <w:name w:val="Balloon Text"/>
    <w:basedOn w:val="Normal"/>
    <w:semiHidden/>
    <w:rsid w:val="000D20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465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3.ufsm.br/arquivologia/templates/meutemplate1.0b/images/acess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- CT</vt:lpstr>
    </vt:vector>
  </TitlesOfParts>
  <Company>UFSM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- CT</dc:title>
  <dc:creator>CoordEng</dc:creator>
  <cp:lastModifiedBy>pccli</cp:lastModifiedBy>
  <cp:revision>2</cp:revision>
  <cp:lastPrinted>2013-03-08T14:23:00Z</cp:lastPrinted>
  <dcterms:created xsi:type="dcterms:W3CDTF">2016-08-03T18:49:00Z</dcterms:created>
  <dcterms:modified xsi:type="dcterms:W3CDTF">2016-08-03T18:49:00Z</dcterms:modified>
</cp:coreProperties>
</file>