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895F" w14:textId="77777777" w:rsidR="001040F5" w:rsidRDefault="001040F5" w:rsidP="001040F5">
      <w:pPr>
        <w:spacing w:line="360" w:lineRule="auto"/>
        <w:jc w:val="center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402"/>
      </w:tblGrid>
      <w:tr w:rsidR="006B7277" w:rsidRPr="008F1696" w14:paraId="1284F9A5" w14:textId="77777777">
        <w:trPr>
          <w:trHeight w:val="284"/>
        </w:trPr>
        <w:tc>
          <w:tcPr>
            <w:tcW w:w="1488" w:type="dxa"/>
            <w:vMerge w:val="restart"/>
          </w:tcPr>
          <w:p w14:paraId="5BABEDC8" w14:textId="77777777" w:rsidR="006B7277" w:rsidRPr="00C84312" w:rsidRDefault="00000000">
            <w:pPr>
              <w:jc w:val="both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6759661" wp14:editId="6816BE62">
                  <wp:extent cx="914400" cy="723900"/>
                  <wp:effectExtent l="0" t="0" r="0" b="0"/>
                  <wp:docPr id="1" name="Picture 1" descr="color_640x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lor_640x480"/>
                          <pic:cNvPicPr>
                            <a:picLocks noRot="1" noChangeAspect="1" noEditPoints="1" noChangeArrowheads="1" noChangeShapeType="1" noCro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</w:tcPr>
          <w:p w14:paraId="6DCDFD8D" w14:textId="77777777" w:rsidR="006B7277" w:rsidRPr="008F1696" w:rsidRDefault="006B7277">
            <w:pPr>
              <w:pStyle w:val="Cabealho"/>
              <w:spacing w:before="120"/>
              <w:jc w:val="both"/>
              <w:rPr>
                <w:rFonts w:ascii="Arial" w:hAnsi="Arial" w:cs="Arial"/>
                <w:b/>
                <w:color w:val="595959"/>
                <w:lang w:val="pt-BR"/>
              </w:rPr>
            </w:pPr>
            <w:r w:rsidRPr="008F1696">
              <w:rPr>
                <w:rFonts w:ascii="Arial" w:hAnsi="Arial" w:cs="Arial"/>
                <w:b/>
                <w:color w:val="595959"/>
                <w:lang w:val="pt-BR"/>
              </w:rPr>
              <w:t>UNIVERSIDADE FEDERAL DE SANTA MARIA</w:t>
            </w:r>
          </w:p>
        </w:tc>
      </w:tr>
      <w:tr w:rsidR="006B7277" w:rsidRPr="008F1696" w14:paraId="38D38A3C" w14:textId="77777777">
        <w:trPr>
          <w:trHeight w:val="284"/>
        </w:trPr>
        <w:tc>
          <w:tcPr>
            <w:tcW w:w="1488" w:type="dxa"/>
            <w:vMerge/>
          </w:tcPr>
          <w:p w14:paraId="1269E651" w14:textId="77777777" w:rsidR="006B7277" w:rsidRDefault="006B7277">
            <w:pPr>
              <w:jc w:val="both"/>
            </w:pPr>
          </w:p>
        </w:tc>
        <w:tc>
          <w:tcPr>
            <w:tcW w:w="7402" w:type="dxa"/>
          </w:tcPr>
          <w:p w14:paraId="03B56DD2" w14:textId="77777777" w:rsidR="006B7277" w:rsidRDefault="006B7277">
            <w:pPr>
              <w:pStyle w:val="Cabealho"/>
              <w:jc w:val="both"/>
              <w:rPr>
                <w:rFonts w:ascii="Arial" w:hAnsi="Arial" w:cs="Arial"/>
                <w:b/>
                <w:color w:val="595959"/>
                <w:lang w:val="pt-BR"/>
              </w:rPr>
            </w:pPr>
            <w:r w:rsidRPr="008F1696">
              <w:rPr>
                <w:rFonts w:ascii="Arial" w:hAnsi="Arial" w:cs="Arial"/>
                <w:b/>
                <w:color w:val="595959"/>
                <w:lang w:val="pt-BR"/>
              </w:rPr>
              <w:t>CENTRO DE CIÊNCIAS SOCIAIS E HUMANAS</w:t>
            </w:r>
          </w:p>
          <w:p w14:paraId="6242D433" w14:textId="77777777" w:rsidR="006B7277" w:rsidRPr="008F1696" w:rsidRDefault="006B7277">
            <w:pPr>
              <w:pStyle w:val="Cabealho"/>
              <w:jc w:val="both"/>
              <w:rPr>
                <w:rFonts w:ascii="Arial" w:hAnsi="Arial" w:cs="Arial"/>
                <w:b/>
                <w:color w:val="595959"/>
                <w:lang w:val="pt-BR"/>
              </w:rPr>
            </w:pPr>
            <w:r>
              <w:rPr>
                <w:rFonts w:ascii="Arial" w:hAnsi="Arial" w:cs="Arial"/>
                <w:b/>
                <w:color w:val="595959"/>
                <w:lang w:val="pt-BR"/>
              </w:rPr>
              <w:t>DEPARTAMENTO DE CIÊNCIAS SOCIAIS</w:t>
            </w:r>
          </w:p>
        </w:tc>
      </w:tr>
      <w:tr w:rsidR="006B7277" w:rsidRPr="008F1696" w14:paraId="65EF1CB9" w14:textId="77777777">
        <w:trPr>
          <w:trHeight w:val="284"/>
        </w:trPr>
        <w:tc>
          <w:tcPr>
            <w:tcW w:w="1488" w:type="dxa"/>
            <w:vMerge/>
            <w:vAlign w:val="center"/>
          </w:tcPr>
          <w:p w14:paraId="266AF43E" w14:textId="77777777" w:rsidR="006B7277" w:rsidRDefault="006B7277"/>
        </w:tc>
        <w:tc>
          <w:tcPr>
            <w:tcW w:w="7402" w:type="dxa"/>
          </w:tcPr>
          <w:p w14:paraId="7028BD32" w14:textId="77777777" w:rsidR="006B7277" w:rsidRPr="008F1696" w:rsidRDefault="006B7277">
            <w:pPr>
              <w:pStyle w:val="Cabealho"/>
              <w:jc w:val="both"/>
              <w:rPr>
                <w:rFonts w:ascii="Arial" w:hAnsi="Arial" w:cs="Arial"/>
                <w:b/>
                <w:color w:val="595959"/>
                <w:lang w:val="pt-BR"/>
              </w:rPr>
            </w:pPr>
            <w:r>
              <w:rPr>
                <w:rFonts w:ascii="Arial" w:hAnsi="Arial" w:cs="Arial"/>
                <w:b/>
                <w:color w:val="595959"/>
                <w:lang w:val="pt-BR"/>
              </w:rPr>
              <w:t xml:space="preserve">LICENCIATURA </w:t>
            </w:r>
            <w:r w:rsidRPr="008F1696">
              <w:rPr>
                <w:rFonts w:ascii="Arial" w:hAnsi="Arial" w:cs="Arial"/>
                <w:b/>
                <w:color w:val="595959"/>
                <w:lang w:val="pt-BR"/>
              </w:rPr>
              <w:t>E</w:t>
            </w:r>
            <w:r>
              <w:rPr>
                <w:rFonts w:ascii="Arial" w:hAnsi="Arial" w:cs="Arial"/>
                <w:b/>
                <w:color w:val="595959"/>
                <w:lang w:val="pt-BR"/>
              </w:rPr>
              <w:t>M</w:t>
            </w:r>
            <w:r w:rsidRPr="008F1696">
              <w:rPr>
                <w:rFonts w:ascii="Arial" w:hAnsi="Arial" w:cs="Arial"/>
                <w:b/>
                <w:color w:val="595959"/>
                <w:lang w:val="pt-BR"/>
              </w:rPr>
              <w:t xml:space="preserve"> CIÊNCIAS SOCIAIS</w:t>
            </w:r>
            <w:r>
              <w:rPr>
                <w:rFonts w:ascii="Arial" w:hAnsi="Arial" w:cs="Arial"/>
                <w:b/>
                <w:color w:val="595959"/>
                <w:lang w:val="pt-BR"/>
              </w:rPr>
              <w:t xml:space="preserve"> </w:t>
            </w:r>
          </w:p>
        </w:tc>
      </w:tr>
    </w:tbl>
    <w:p w14:paraId="212DE543" w14:textId="77777777" w:rsidR="00CC0E30" w:rsidRDefault="00CC0E30" w:rsidP="001040F5">
      <w:pPr>
        <w:spacing w:line="360" w:lineRule="auto"/>
        <w:jc w:val="center"/>
        <w:rPr>
          <w:b/>
        </w:rPr>
      </w:pPr>
    </w:p>
    <w:p w14:paraId="78C0FF12" w14:textId="048522E1" w:rsidR="001040F5" w:rsidRPr="006B7277" w:rsidRDefault="001040F5" w:rsidP="001040F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B7277">
        <w:rPr>
          <w:rFonts w:ascii="Arial" w:hAnsi="Arial" w:cs="Arial"/>
          <w:b/>
          <w:sz w:val="20"/>
          <w:szCs w:val="20"/>
        </w:rPr>
        <w:t xml:space="preserve">REQUERIMENTO DE </w:t>
      </w:r>
      <w:r w:rsidR="00490FEC">
        <w:rPr>
          <w:rFonts w:ascii="Arial" w:hAnsi="Arial" w:cs="Arial"/>
          <w:b/>
          <w:sz w:val="20"/>
          <w:szCs w:val="20"/>
        </w:rPr>
        <w:t>ATIVIDADES COMPLEMENTARES DE EXTENSÃO (</w:t>
      </w:r>
      <w:proofErr w:type="spellStart"/>
      <w:r w:rsidRPr="006B7277">
        <w:rPr>
          <w:rFonts w:ascii="Arial" w:hAnsi="Arial" w:cs="Arial"/>
          <w:b/>
          <w:sz w:val="20"/>
          <w:szCs w:val="20"/>
        </w:rPr>
        <w:t>AC</w:t>
      </w:r>
      <w:r w:rsidR="00B855D6">
        <w:rPr>
          <w:rFonts w:ascii="Arial" w:hAnsi="Arial" w:cs="Arial"/>
          <w:b/>
          <w:sz w:val="20"/>
          <w:szCs w:val="20"/>
        </w:rPr>
        <w:t>Ex</w:t>
      </w:r>
      <w:proofErr w:type="spellEnd"/>
      <w:r w:rsidR="00490FEC">
        <w:rPr>
          <w:rFonts w:ascii="Arial" w:hAnsi="Arial" w:cs="Arial"/>
          <w:b/>
          <w:sz w:val="20"/>
          <w:szCs w:val="20"/>
        </w:rPr>
        <w:t>)</w:t>
      </w:r>
    </w:p>
    <w:p w14:paraId="1F065D89" w14:textId="77777777" w:rsidR="001040F5" w:rsidRPr="006B7277" w:rsidRDefault="001040F5" w:rsidP="001040F5">
      <w:pPr>
        <w:spacing w:line="360" w:lineRule="auto"/>
        <w:rPr>
          <w:rFonts w:ascii="Arial" w:hAnsi="Arial" w:cs="Arial"/>
          <w:sz w:val="20"/>
          <w:szCs w:val="20"/>
        </w:rPr>
      </w:pPr>
    </w:p>
    <w:p w14:paraId="523F1E52" w14:textId="77777777" w:rsidR="00CC0E30" w:rsidRPr="006B7277" w:rsidRDefault="00CC0E30" w:rsidP="001040F5">
      <w:pPr>
        <w:spacing w:line="360" w:lineRule="auto"/>
        <w:rPr>
          <w:rFonts w:ascii="Arial" w:hAnsi="Arial" w:cs="Arial"/>
          <w:sz w:val="20"/>
          <w:szCs w:val="20"/>
        </w:rPr>
      </w:pPr>
    </w:p>
    <w:p w14:paraId="5A7B098D" w14:textId="77777777" w:rsidR="001040F5" w:rsidRPr="006B7277" w:rsidRDefault="001B3958" w:rsidP="001040F5">
      <w:pPr>
        <w:spacing w:line="360" w:lineRule="auto"/>
        <w:rPr>
          <w:rFonts w:ascii="Arial" w:hAnsi="Arial" w:cs="Arial"/>
          <w:sz w:val="20"/>
          <w:szCs w:val="20"/>
        </w:rPr>
      </w:pPr>
      <w:r w:rsidRPr="006B7277">
        <w:rPr>
          <w:rFonts w:ascii="Arial" w:hAnsi="Arial" w:cs="Arial"/>
          <w:sz w:val="20"/>
          <w:szCs w:val="20"/>
        </w:rPr>
        <w:t>Estudante</w:t>
      </w:r>
      <w:r w:rsidR="001040F5" w:rsidRPr="006B7277">
        <w:rPr>
          <w:rFonts w:ascii="Arial" w:hAnsi="Arial" w:cs="Arial"/>
          <w:sz w:val="20"/>
          <w:szCs w:val="20"/>
        </w:rPr>
        <w:t>:________________________________________________</w:t>
      </w:r>
    </w:p>
    <w:p w14:paraId="3D2A574A" w14:textId="05B78645" w:rsidR="001040F5" w:rsidRPr="006B7277" w:rsidRDefault="001040F5" w:rsidP="001040F5">
      <w:pPr>
        <w:spacing w:line="360" w:lineRule="auto"/>
        <w:rPr>
          <w:rFonts w:ascii="Arial" w:hAnsi="Arial" w:cs="Arial"/>
          <w:sz w:val="20"/>
          <w:szCs w:val="20"/>
        </w:rPr>
      </w:pPr>
      <w:r w:rsidRPr="006B7277">
        <w:rPr>
          <w:rFonts w:ascii="Arial" w:hAnsi="Arial" w:cs="Arial"/>
          <w:sz w:val="20"/>
          <w:szCs w:val="20"/>
        </w:rPr>
        <w:t>N</w:t>
      </w:r>
      <w:r w:rsidR="00524D5C">
        <w:rPr>
          <w:rFonts w:ascii="Arial" w:hAnsi="Arial" w:cs="Arial"/>
          <w:sz w:val="20"/>
          <w:szCs w:val="20"/>
        </w:rPr>
        <w:t>º.</w:t>
      </w:r>
      <w:r w:rsidRPr="006B7277">
        <w:rPr>
          <w:rFonts w:ascii="Arial" w:hAnsi="Arial" w:cs="Arial"/>
          <w:sz w:val="20"/>
          <w:szCs w:val="20"/>
        </w:rPr>
        <w:t xml:space="preserve"> de matrícula:_______________</w:t>
      </w:r>
      <w:r w:rsidR="00CC0E30" w:rsidRPr="006B7277">
        <w:rPr>
          <w:rFonts w:ascii="Arial" w:hAnsi="Arial" w:cs="Arial"/>
          <w:sz w:val="20"/>
          <w:szCs w:val="20"/>
        </w:rPr>
        <w:t xml:space="preserve"> Semestre:____________________</w:t>
      </w:r>
    </w:p>
    <w:p w14:paraId="1C638F65" w14:textId="77777777" w:rsidR="00F7534E" w:rsidRPr="006B7277" w:rsidRDefault="00F7534E" w:rsidP="001040F5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543"/>
        <w:gridCol w:w="1418"/>
        <w:gridCol w:w="1276"/>
        <w:gridCol w:w="2126"/>
      </w:tblGrid>
      <w:tr w:rsidR="0006399F" w:rsidRPr="006B7277" w14:paraId="15A61AC6" w14:textId="77777777">
        <w:trPr>
          <w:trHeight w:val="436"/>
        </w:trPr>
        <w:tc>
          <w:tcPr>
            <w:tcW w:w="8789" w:type="dxa"/>
            <w:gridSpan w:val="5"/>
          </w:tcPr>
          <w:p w14:paraId="3280E38B" w14:textId="61546A7E" w:rsidR="0006399F" w:rsidRPr="006B7277" w:rsidRDefault="0006399F" w:rsidP="007D49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2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Descrição das Atividades Complementares de </w:t>
            </w:r>
            <w:r w:rsidR="00490FEC">
              <w:rPr>
                <w:rFonts w:ascii="Arial" w:hAnsi="Arial" w:cs="Arial"/>
                <w:b/>
                <w:bCs/>
                <w:sz w:val="20"/>
                <w:szCs w:val="20"/>
              </w:rPr>
              <w:t>Extens</w:t>
            </w:r>
            <w:r w:rsidRPr="006B72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ão – </w:t>
            </w:r>
            <w:proofErr w:type="spellStart"/>
            <w:r w:rsidRPr="006B7277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  <w:r w:rsidR="00490FEC">
              <w:rPr>
                <w:rFonts w:ascii="Arial" w:hAnsi="Arial" w:cs="Arial"/>
                <w:b/>
                <w:bCs/>
                <w:sz w:val="20"/>
                <w:szCs w:val="20"/>
              </w:rPr>
              <w:t>Ex</w:t>
            </w:r>
            <w:proofErr w:type="spellEnd"/>
          </w:p>
        </w:tc>
      </w:tr>
      <w:tr w:rsidR="0006399F" w:rsidRPr="006B7277" w14:paraId="6AA2B7DD" w14:textId="77777777" w:rsidTr="0006399F">
        <w:trPr>
          <w:trHeight w:val="415"/>
        </w:trPr>
        <w:tc>
          <w:tcPr>
            <w:tcW w:w="3969" w:type="dxa"/>
            <w:gridSpan w:val="2"/>
          </w:tcPr>
          <w:p w14:paraId="205DD827" w14:textId="77777777" w:rsidR="0006399F" w:rsidRPr="0006399F" w:rsidRDefault="0006399F" w:rsidP="007D49D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Tipo de atividade</w:t>
            </w:r>
          </w:p>
        </w:tc>
        <w:tc>
          <w:tcPr>
            <w:tcW w:w="1418" w:type="dxa"/>
            <w:shd w:val="clear" w:color="auto" w:fill="auto"/>
          </w:tcPr>
          <w:p w14:paraId="4B3A08D0" w14:textId="77777777" w:rsidR="0006399F" w:rsidRPr="0006399F" w:rsidRDefault="0006399F" w:rsidP="007D49D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Carga horária</w:t>
            </w:r>
          </w:p>
        </w:tc>
        <w:tc>
          <w:tcPr>
            <w:tcW w:w="1276" w:type="dxa"/>
            <w:shd w:val="clear" w:color="auto" w:fill="auto"/>
          </w:tcPr>
          <w:p w14:paraId="0C70F9B1" w14:textId="77777777" w:rsidR="0006399F" w:rsidRPr="0006399F" w:rsidRDefault="0006399F" w:rsidP="007D49D2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2126" w:type="dxa"/>
            <w:shd w:val="clear" w:color="auto" w:fill="auto"/>
          </w:tcPr>
          <w:p w14:paraId="6527C4E1" w14:textId="77777777" w:rsidR="0006399F" w:rsidRPr="0006399F" w:rsidRDefault="0006399F" w:rsidP="007D49D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Carga horária deferida</w:t>
            </w:r>
          </w:p>
          <w:p w14:paraId="41B8D3D0" w14:textId="77777777" w:rsidR="0006399F" w:rsidRPr="00C214E0" w:rsidRDefault="0006399F" w:rsidP="007D49D2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4E0">
              <w:rPr>
                <w:rFonts w:ascii="Arial" w:hAnsi="Arial" w:cs="Arial"/>
                <w:sz w:val="16"/>
                <w:szCs w:val="16"/>
              </w:rPr>
              <w:t>(</w:t>
            </w:r>
            <w:r w:rsidRPr="00C214E0">
              <w:rPr>
                <w:rFonts w:ascii="Arial" w:hAnsi="Arial" w:cs="Arial"/>
                <w:b/>
                <w:sz w:val="16"/>
                <w:szCs w:val="16"/>
              </w:rPr>
              <w:t>Não preencher</w:t>
            </w:r>
            <w:r w:rsidRPr="00C214E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D49D2" w:rsidRPr="006B7277" w14:paraId="7D4C0657" w14:textId="77777777" w:rsidTr="0006399F">
        <w:trPr>
          <w:trHeight w:val="526"/>
        </w:trPr>
        <w:tc>
          <w:tcPr>
            <w:tcW w:w="426" w:type="dxa"/>
          </w:tcPr>
          <w:p w14:paraId="7F74894D" w14:textId="77777777" w:rsidR="007D49D2" w:rsidRPr="0006399F" w:rsidRDefault="007D49D2" w:rsidP="0006399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34C43E04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78C00C8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106F6FD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33E04D5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399F" w:rsidRPr="006B7277" w14:paraId="36929940" w14:textId="77777777" w:rsidTr="0006399F">
        <w:trPr>
          <w:trHeight w:val="526"/>
        </w:trPr>
        <w:tc>
          <w:tcPr>
            <w:tcW w:w="426" w:type="dxa"/>
          </w:tcPr>
          <w:p w14:paraId="689C2E53" w14:textId="77777777" w:rsidR="007D49D2" w:rsidRPr="0006399F" w:rsidRDefault="007D49D2" w:rsidP="0006399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14:paraId="4AAA1B44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AE4D5DE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7EDA181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259B572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D2" w:rsidRPr="006B7277" w14:paraId="76B01778" w14:textId="77777777" w:rsidTr="0006399F">
        <w:trPr>
          <w:trHeight w:val="545"/>
        </w:trPr>
        <w:tc>
          <w:tcPr>
            <w:tcW w:w="426" w:type="dxa"/>
          </w:tcPr>
          <w:p w14:paraId="310E06FD" w14:textId="77777777" w:rsidR="007D49D2" w:rsidRPr="0006399F" w:rsidRDefault="007D49D2" w:rsidP="0006399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022EF07B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DCC469E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0BE147D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724B7E9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D2" w:rsidRPr="006B7277" w14:paraId="7162B2B2" w14:textId="77777777" w:rsidTr="0006399F">
        <w:trPr>
          <w:trHeight w:val="506"/>
        </w:trPr>
        <w:tc>
          <w:tcPr>
            <w:tcW w:w="426" w:type="dxa"/>
          </w:tcPr>
          <w:p w14:paraId="5C815A47" w14:textId="77777777" w:rsidR="007D49D2" w:rsidRPr="0006399F" w:rsidRDefault="007D49D2" w:rsidP="0006399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69714BCE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A75FAE6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B2713F5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5358602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D2" w:rsidRPr="006B7277" w14:paraId="46751346" w14:textId="77777777" w:rsidTr="0006399F">
        <w:trPr>
          <w:trHeight w:val="506"/>
        </w:trPr>
        <w:tc>
          <w:tcPr>
            <w:tcW w:w="426" w:type="dxa"/>
          </w:tcPr>
          <w:p w14:paraId="726E4ACD" w14:textId="77777777" w:rsidR="007D49D2" w:rsidRPr="0006399F" w:rsidRDefault="007D49D2" w:rsidP="0006399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14:paraId="0C38894C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6FF7CE98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0BDA0F2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5D423FA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D2" w:rsidRPr="006B7277" w14:paraId="4FD76FB1" w14:textId="77777777" w:rsidTr="0006399F">
        <w:trPr>
          <w:trHeight w:val="506"/>
        </w:trPr>
        <w:tc>
          <w:tcPr>
            <w:tcW w:w="426" w:type="dxa"/>
          </w:tcPr>
          <w:p w14:paraId="14713C06" w14:textId="77777777" w:rsidR="007D49D2" w:rsidRPr="0006399F" w:rsidRDefault="007D49D2" w:rsidP="0006399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5718729E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5FF1F954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0F6F4DD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D1CAAF5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D2" w:rsidRPr="006B7277" w14:paraId="2F969AE2" w14:textId="77777777" w:rsidTr="0006399F">
        <w:trPr>
          <w:trHeight w:val="506"/>
        </w:trPr>
        <w:tc>
          <w:tcPr>
            <w:tcW w:w="426" w:type="dxa"/>
          </w:tcPr>
          <w:p w14:paraId="16E4A85A" w14:textId="77777777" w:rsidR="007D49D2" w:rsidRPr="0006399F" w:rsidRDefault="007D49D2" w:rsidP="0006399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14:paraId="5D1B505F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7BE737E1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057BE1A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124E5F3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49D2" w:rsidRPr="006B7277" w14:paraId="6A8368ED" w14:textId="77777777" w:rsidTr="0006399F">
        <w:trPr>
          <w:trHeight w:val="506"/>
        </w:trPr>
        <w:tc>
          <w:tcPr>
            <w:tcW w:w="426" w:type="dxa"/>
          </w:tcPr>
          <w:p w14:paraId="3FC09077" w14:textId="77777777" w:rsidR="007D49D2" w:rsidRPr="0006399F" w:rsidRDefault="007D49D2" w:rsidP="0006399F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399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59730031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2BDB4546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5FD505F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200F9FF" w14:textId="77777777" w:rsidR="007D49D2" w:rsidRPr="0006399F" w:rsidRDefault="007D49D2" w:rsidP="0006399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5D3C44" w14:textId="77777777" w:rsidR="001040F5" w:rsidRPr="006B7277" w:rsidRDefault="001040F5" w:rsidP="001040F5">
      <w:pPr>
        <w:spacing w:line="360" w:lineRule="auto"/>
        <w:rPr>
          <w:rFonts w:ascii="Arial" w:hAnsi="Arial" w:cs="Arial"/>
          <w:sz w:val="20"/>
          <w:szCs w:val="20"/>
        </w:rPr>
      </w:pPr>
    </w:p>
    <w:p w14:paraId="69DDD351" w14:textId="77777777" w:rsidR="001040F5" w:rsidRPr="006B7277" w:rsidRDefault="001040F5" w:rsidP="001040F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B7277">
        <w:rPr>
          <w:rFonts w:ascii="Arial" w:hAnsi="Arial" w:cs="Arial"/>
          <w:sz w:val="20"/>
          <w:szCs w:val="20"/>
        </w:rPr>
        <w:t>Santa Maria,</w:t>
      </w:r>
      <w:r w:rsidR="007D49D2">
        <w:rPr>
          <w:rFonts w:ascii="Arial" w:hAnsi="Arial" w:cs="Arial"/>
          <w:sz w:val="20"/>
          <w:szCs w:val="20"/>
        </w:rPr>
        <w:t xml:space="preserve"> </w:t>
      </w:r>
      <w:r w:rsidRPr="006B7277">
        <w:rPr>
          <w:rFonts w:ascii="Arial" w:hAnsi="Arial" w:cs="Arial"/>
          <w:sz w:val="20"/>
          <w:szCs w:val="20"/>
        </w:rPr>
        <w:t xml:space="preserve">_____ de </w:t>
      </w:r>
      <w:r w:rsidR="007D49D2">
        <w:rPr>
          <w:rFonts w:ascii="Arial" w:hAnsi="Arial" w:cs="Arial"/>
          <w:sz w:val="20"/>
          <w:szCs w:val="20"/>
        </w:rPr>
        <w:t xml:space="preserve"> </w:t>
      </w:r>
      <w:r w:rsidRPr="006B7277">
        <w:rPr>
          <w:rFonts w:ascii="Arial" w:hAnsi="Arial" w:cs="Arial"/>
          <w:sz w:val="20"/>
          <w:szCs w:val="20"/>
        </w:rPr>
        <w:t xml:space="preserve"> ___________ 20__ </w:t>
      </w:r>
    </w:p>
    <w:p w14:paraId="7E00C9BA" w14:textId="77777777" w:rsidR="00CC0E30" w:rsidRPr="006B7277" w:rsidRDefault="00CC0E30" w:rsidP="001040F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F47D5B5" w14:textId="77777777" w:rsidR="00CC0E30" w:rsidRPr="006B7277" w:rsidRDefault="00CC0E30" w:rsidP="001040F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B7277">
        <w:rPr>
          <w:rFonts w:ascii="Arial" w:hAnsi="Arial" w:cs="Arial"/>
          <w:sz w:val="20"/>
          <w:szCs w:val="20"/>
        </w:rPr>
        <w:t>________________________________________________</w:t>
      </w:r>
    </w:p>
    <w:p w14:paraId="01DE8BC0" w14:textId="77777777" w:rsidR="001040F5" w:rsidRPr="006B7277" w:rsidRDefault="001040F5" w:rsidP="001040F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B7277">
        <w:rPr>
          <w:rFonts w:ascii="Arial" w:hAnsi="Arial" w:cs="Arial"/>
          <w:sz w:val="20"/>
          <w:szCs w:val="20"/>
        </w:rPr>
        <w:t>Assinatura do</w:t>
      </w:r>
      <w:r w:rsidR="001B3958" w:rsidRPr="006B7277">
        <w:rPr>
          <w:rFonts w:ascii="Arial" w:hAnsi="Arial" w:cs="Arial"/>
          <w:sz w:val="20"/>
          <w:szCs w:val="20"/>
        </w:rPr>
        <w:t>/a</w:t>
      </w:r>
      <w:r w:rsidRPr="006B7277">
        <w:rPr>
          <w:rFonts w:ascii="Arial" w:hAnsi="Arial" w:cs="Arial"/>
          <w:sz w:val="20"/>
          <w:szCs w:val="20"/>
        </w:rPr>
        <w:t xml:space="preserve"> </w:t>
      </w:r>
      <w:r w:rsidR="001B3958" w:rsidRPr="006B7277">
        <w:rPr>
          <w:rFonts w:ascii="Arial" w:hAnsi="Arial" w:cs="Arial"/>
          <w:sz w:val="20"/>
          <w:szCs w:val="20"/>
        </w:rPr>
        <w:t>Estudante</w:t>
      </w:r>
    </w:p>
    <w:p w14:paraId="51A3F621" w14:textId="77777777" w:rsidR="001040F5" w:rsidRPr="006B7277" w:rsidRDefault="001040F5" w:rsidP="001040F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F361759" w14:textId="2388EFFE" w:rsidR="001040F5" w:rsidRPr="006B7277" w:rsidRDefault="001040F5" w:rsidP="009F06C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494"/>
      </w:tblGrid>
      <w:tr w:rsidR="001040F5" w:rsidRPr="006B7277" w14:paraId="573437B8" w14:textId="77777777" w:rsidTr="00B04360">
        <w:tc>
          <w:tcPr>
            <w:tcW w:w="8644" w:type="dxa"/>
            <w:shd w:val="clear" w:color="auto" w:fill="E6E6E6"/>
            <w:vAlign w:val="center"/>
          </w:tcPr>
          <w:p w14:paraId="592ABA26" w14:textId="3DA0C036" w:rsidR="001040F5" w:rsidRPr="006B7277" w:rsidRDefault="001040F5" w:rsidP="006B1A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277">
              <w:rPr>
                <w:rFonts w:ascii="Arial" w:hAnsi="Arial" w:cs="Arial"/>
                <w:sz w:val="20"/>
                <w:szCs w:val="20"/>
              </w:rPr>
              <w:t>IMPORTANTE: ANEXAR OS DOCUMENTOS COMPROBATÓRIOS</w:t>
            </w:r>
            <w:r w:rsidR="004B1059">
              <w:rPr>
                <w:rFonts w:ascii="Arial" w:hAnsi="Arial" w:cs="Arial"/>
                <w:sz w:val="20"/>
                <w:szCs w:val="20"/>
              </w:rPr>
              <w:t xml:space="preserve"> EM FORMATO PDF</w:t>
            </w:r>
          </w:p>
        </w:tc>
      </w:tr>
    </w:tbl>
    <w:p w14:paraId="094A679D" w14:textId="77777777" w:rsidR="001040F5" w:rsidRPr="006B7277" w:rsidRDefault="001040F5" w:rsidP="001040F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1040F5" w:rsidRPr="006B7277" w:rsidSect="007D49D2">
      <w:pgSz w:w="11906" w:h="16838"/>
      <w:pgMar w:top="899" w:right="170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F5"/>
    <w:rsid w:val="00000986"/>
    <w:rsid w:val="00002E07"/>
    <w:rsid w:val="0006258B"/>
    <w:rsid w:val="0006399F"/>
    <w:rsid w:val="00064B9F"/>
    <w:rsid w:val="00075227"/>
    <w:rsid w:val="00080C8E"/>
    <w:rsid w:val="000C1768"/>
    <w:rsid w:val="000C2335"/>
    <w:rsid w:val="000E6B93"/>
    <w:rsid w:val="001040F5"/>
    <w:rsid w:val="00137938"/>
    <w:rsid w:val="001440E6"/>
    <w:rsid w:val="00155501"/>
    <w:rsid w:val="001559BA"/>
    <w:rsid w:val="0016004E"/>
    <w:rsid w:val="00194E3B"/>
    <w:rsid w:val="001B203E"/>
    <w:rsid w:val="001B3958"/>
    <w:rsid w:val="001E0484"/>
    <w:rsid w:val="001E21C2"/>
    <w:rsid w:val="001E2B40"/>
    <w:rsid w:val="001F1D54"/>
    <w:rsid w:val="002155C3"/>
    <w:rsid w:val="00236A9E"/>
    <w:rsid w:val="0024677C"/>
    <w:rsid w:val="00246D1C"/>
    <w:rsid w:val="00254CBA"/>
    <w:rsid w:val="002601D8"/>
    <w:rsid w:val="002A56FB"/>
    <w:rsid w:val="002A6A7D"/>
    <w:rsid w:val="002B76E8"/>
    <w:rsid w:val="002C04A8"/>
    <w:rsid w:val="002D508E"/>
    <w:rsid w:val="002D6A5C"/>
    <w:rsid w:val="002D6FD5"/>
    <w:rsid w:val="002F1CDB"/>
    <w:rsid w:val="00307D1E"/>
    <w:rsid w:val="00344570"/>
    <w:rsid w:val="00352687"/>
    <w:rsid w:val="00356AB8"/>
    <w:rsid w:val="00357CC4"/>
    <w:rsid w:val="00370437"/>
    <w:rsid w:val="003771EF"/>
    <w:rsid w:val="003841C9"/>
    <w:rsid w:val="003C2764"/>
    <w:rsid w:val="003D4DEE"/>
    <w:rsid w:val="003E5CF5"/>
    <w:rsid w:val="0040610D"/>
    <w:rsid w:val="00407025"/>
    <w:rsid w:val="0042563F"/>
    <w:rsid w:val="00454203"/>
    <w:rsid w:val="0046018B"/>
    <w:rsid w:val="004817ED"/>
    <w:rsid w:val="00487D2D"/>
    <w:rsid w:val="00490FEC"/>
    <w:rsid w:val="004B1059"/>
    <w:rsid w:val="004B71E0"/>
    <w:rsid w:val="004C6BCD"/>
    <w:rsid w:val="004F6D4B"/>
    <w:rsid w:val="00510AE6"/>
    <w:rsid w:val="00524D5C"/>
    <w:rsid w:val="005331B7"/>
    <w:rsid w:val="005913A2"/>
    <w:rsid w:val="005A63AE"/>
    <w:rsid w:val="005B23E8"/>
    <w:rsid w:val="005D645E"/>
    <w:rsid w:val="005E129A"/>
    <w:rsid w:val="00613449"/>
    <w:rsid w:val="0061506F"/>
    <w:rsid w:val="00622B7D"/>
    <w:rsid w:val="0064667F"/>
    <w:rsid w:val="00647925"/>
    <w:rsid w:val="00651C21"/>
    <w:rsid w:val="00651E86"/>
    <w:rsid w:val="006762B7"/>
    <w:rsid w:val="00676364"/>
    <w:rsid w:val="00682274"/>
    <w:rsid w:val="00690461"/>
    <w:rsid w:val="0069418A"/>
    <w:rsid w:val="006A1190"/>
    <w:rsid w:val="006B1A7E"/>
    <w:rsid w:val="006B7277"/>
    <w:rsid w:val="006D26FF"/>
    <w:rsid w:val="006E091B"/>
    <w:rsid w:val="006E2E68"/>
    <w:rsid w:val="006F0B8C"/>
    <w:rsid w:val="00703C7B"/>
    <w:rsid w:val="0072331E"/>
    <w:rsid w:val="007239DB"/>
    <w:rsid w:val="00772608"/>
    <w:rsid w:val="00791EDC"/>
    <w:rsid w:val="00797B3D"/>
    <w:rsid w:val="007A37B5"/>
    <w:rsid w:val="007D49D2"/>
    <w:rsid w:val="007D7260"/>
    <w:rsid w:val="008109A7"/>
    <w:rsid w:val="00822CEE"/>
    <w:rsid w:val="008232C8"/>
    <w:rsid w:val="00834196"/>
    <w:rsid w:val="00841802"/>
    <w:rsid w:val="00843432"/>
    <w:rsid w:val="00891289"/>
    <w:rsid w:val="008A6C76"/>
    <w:rsid w:val="008B057E"/>
    <w:rsid w:val="008C6A3F"/>
    <w:rsid w:val="008D67B9"/>
    <w:rsid w:val="008D7BB5"/>
    <w:rsid w:val="00901C05"/>
    <w:rsid w:val="009155CD"/>
    <w:rsid w:val="009914F4"/>
    <w:rsid w:val="009A39B1"/>
    <w:rsid w:val="009A41B0"/>
    <w:rsid w:val="009C0915"/>
    <w:rsid w:val="009D0BEC"/>
    <w:rsid w:val="009E482C"/>
    <w:rsid w:val="009E5974"/>
    <w:rsid w:val="009E7045"/>
    <w:rsid w:val="009F06CE"/>
    <w:rsid w:val="009F0F21"/>
    <w:rsid w:val="009F2313"/>
    <w:rsid w:val="00A0588B"/>
    <w:rsid w:val="00A314FF"/>
    <w:rsid w:val="00A5006F"/>
    <w:rsid w:val="00A6469E"/>
    <w:rsid w:val="00A81FEA"/>
    <w:rsid w:val="00A95393"/>
    <w:rsid w:val="00A95BEB"/>
    <w:rsid w:val="00AB5165"/>
    <w:rsid w:val="00AC2591"/>
    <w:rsid w:val="00AD107C"/>
    <w:rsid w:val="00AD2EEC"/>
    <w:rsid w:val="00AF1AC0"/>
    <w:rsid w:val="00AF28E4"/>
    <w:rsid w:val="00AF2BA0"/>
    <w:rsid w:val="00B04360"/>
    <w:rsid w:val="00B11D94"/>
    <w:rsid w:val="00B521CB"/>
    <w:rsid w:val="00B74B83"/>
    <w:rsid w:val="00B855D6"/>
    <w:rsid w:val="00B969B3"/>
    <w:rsid w:val="00BB3289"/>
    <w:rsid w:val="00BB5AF4"/>
    <w:rsid w:val="00C214E0"/>
    <w:rsid w:val="00C566C9"/>
    <w:rsid w:val="00C81102"/>
    <w:rsid w:val="00C85A94"/>
    <w:rsid w:val="00CC0E30"/>
    <w:rsid w:val="00CC6FAC"/>
    <w:rsid w:val="00CD04C2"/>
    <w:rsid w:val="00CD7B3A"/>
    <w:rsid w:val="00CF4983"/>
    <w:rsid w:val="00D36FD4"/>
    <w:rsid w:val="00D428DA"/>
    <w:rsid w:val="00D666FC"/>
    <w:rsid w:val="00D66E97"/>
    <w:rsid w:val="00D904DC"/>
    <w:rsid w:val="00D94B44"/>
    <w:rsid w:val="00DA3ADB"/>
    <w:rsid w:val="00DD5E30"/>
    <w:rsid w:val="00E00880"/>
    <w:rsid w:val="00E65F9D"/>
    <w:rsid w:val="00E77436"/>
    <w:rsid w:val="00E845CB"/>
    <w:rsid w:val="00E971BC"/>
    <w:rsid w:val="00EB026E"/>
    <w:rsid w:val="00EC022A"/>
    <w:rsid w:val="00ED2882"/>
    <w:rsid w:val="00EF5AA5"/>
    <w:rsid w:val="00F02951"/>
    <w:rsid w:val="00F10A7D"/>
    <w:rsid w:val="00F16C58"/>
    <w:rsid w:val="00F2307F"/>
    <w:rsid w:val="00F44F92"/>
    <w:rsid w:val="00F63626"/>
    <w:rsid w:val="00F7034D"/>
    <w:rsid w:val="00F7534E"/>
    <w:rsid w:val="00F75A33"/>
    <w:rsid w:val="00F81C33"/>
    <w:rsid w:val="00F86911"/>
    <w:rsid w:val="00F87DB0"/>
    <w:rsid w:val="00FC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98633"/>
  <w15:chartTrackingRefBased/>
  <w15:docId w15:val="{FC11F4C5-132D-FD48-8179-5979528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6B7277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6B7277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613</Characters>
  <Application>Microsoft Office Word</Application>
  <DocSecurity>0</DocSecurity>
  <Lines>14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Requerimento de ACG's.</vt:lpstr>
    </vt:vector>
  </TitlesOfParts>
  <Manager>Curso de Licenciatura em Ciências Sociais</Manager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Requerimento de ACEx.</dc:title>
  <dc:subject/>
  <dc:creator/>
  <cp:keywords/>
  <dc:description/>
  <cp:lastModifiedBy>Ricardo Mayer</cp:lastModifiedBy>
  <cp:revision>9</cp:revision>
  <cp:lastPrinted>2019-08-29T20:51:00Z</cp:lastPrinted>
  <dcterms:created xsi:type="dcterms:W3CDTF">2024-04-09T22:01:00Z</dcterms:created>
  <dcterms:modified xsi:type="dcterms:W3CDTF">2024-09-11T16:40:00Z</dcterms:modified>
  <cp:category/>
</cp:coreProperties>
</file>