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73204" w14:textId="0CF08B9A" w:rsidR="00391945" w:rsidRPr="00391945" w:rsidRDefault="0042110A" w:rsidP="00413379">
      <w:pPr>
        <w:spacing w:after="0" w:line="259" w:lineRule="auto"/>
        <w:ind w:left="0" w:right="30" w:firstLine="0"/>
        <w:jc w:val="left"/>
        <w:rPr>
          <w:szCs w:val="24"/>
        </w:rPr>
      </w:pPr>
      <w:r w:rsidRPr="00391945">
        <w:rPr>
          <w:rFonts w:eastAsia="Times New Roman"/>
          <w:szCs w:val="24"/>
        </w:rPr>
        <w:t xml:space="preserve"> </w:t>
      </w:r>
    </w:p>
    <w:p w14:paraId="34385EC7" w14:textId="77777777" w:rsidR="006A7159" w:rsidRPr="00391945" w:rsidRDefault="006A7159" w:rsidP="00C278F4">
      <w:pPr>
        <w:spacing w:after="0" w:line="360" w:lineRule="auto"/>
        <w:ind w:left="10" w:right="54"/>
        <w:jc w:val="center"/>
        <w:rPr>
          <w:b/>
          <w:bCs/>
          <w:szCs w:val="24"/>
        </w:rPr>
      </w:pPr>
      <w:r w:rsidRPr="00391945">
        <w:rPr>
          <w:b/>
          <w:bCs/>
          <w:szCs w:val="24"/>
        </w:rPr>
        <w:t xml:space="preserve">ANEXO </w:t>
      </w:r>
      <w:r w:rsidRPr="00391945">
        <w:rPr>
          <w:b/>
          <w:bCs/>
          <w:szCs w:val="24"/>
        </w:rPr>
        <w:t>1</w:t>
      </w:r>
    </w:p>
    <w:p w14:paraId="70D8BDF8" w14:textId="3AAC8659" w:rsidR="006A7159" w:rsidRPr="00391945" w:rsidRDefault="006A7159" w:rsidP="00C278F4">
      <w:pPr>
        <w:pStyle w:val="Standard"/>
        <w:spacing w:line="360" w:lineRule="auto"/>
        <w:jc w:val="center"/>
        <w:rPr>
          <w:rFonts w:eastAsia="Calibri"/>
          <w:b/>
          <w:sz w:val="24"/>
          <w:szCs w:val="24"/>
        </w:rPr>
      </w:pPr>
      <w:r w:rsidRPr="00391945">
        <w:rPr>
          <w:rFonts w:eastAsia="Calibri"/>
          <w:b/>
          <w:sz w:val="24"/>
          <w:szCs w:val="24"/>
        </w:rPr>
        <w:t>FICHA DE INSCRIÇÃO</w:t>
      </w:r>
    </w:p>
    <w:p w14:paraId="07AACAD8" w14:textId="77777777" w:rsidR="006A7159" w:rsidRPr="00391945" w:rsidRDefault="006A7159" w:rsidP="00C278F4">
      <w:pPr>
        <w:pStyle w:val="Standard"/>
        <w:spacing w:line="360" w:lineRule="auto"/>
        <w:jc w:val="center"/>
        <w:rPr>
          <w:rFonts w:eastAsia="Calibri"/>
          <w:b/>
          <w:sz w:val="24"/>
          <w:szCs w:val="24"/>
        </w:rPr>
      </w:pPr>
    </w:p>
    <w:p w14:paraId="7CE0C1A0" w14:textId="307C67C4" w:rsidR="006A7159" w:rsidRPr="00391945" w:rsidRDefault="006A7159" w:rsidP="00C278F4">
      <w:pPr>
        <w:spacing w:after="0" w:line="360" w:lineRule="auto"/>
        <w:ind w:left="10" w:right="54"/>
        <w:rPr>
          <w:szCs w:val="24"/>
        </w:rPr>
      </w:pPr>
      <w:r w:rsidRPr="00391945">
        <w:rPr>
          <w:szCs w:val="24"/>
        </w:rPr>
        <w:t xml:space="preserve">Projeto: </w:t>
      </w:r>
    </w:p>
    <w:p w14:paraId="2892459F" w14:textId="20D90536" w:rsidR="006A7159" w:rsidRPr="00391945" w:rsidRDefault="006A7159" w:rsidP="00C278F4">
      <w:pPr>
        <w:spacing w:after="0" w:line="360" w:lineRule="auto"/>
        <w:ind w:left="10" w:right="54"/>
        <w:rPr>
          <w:szCs w:val="24"/>
        </w:rPr>
      </w:pPr>
      <w:r w:rsidRPr="00391945">
        <w:rPr>
          <w:szCs w:val="24"/>
        </w:rPr>
        <w:t>Coordenador</w:t>
      </w:r>
      <w:r w:rsidRPr="00391945">
        <w:rPr>
          <w:szCs w:val="24"/>
        </w:rPr>
        <w:t>a</w:t>
      </w:r>
      <w:r w:rsidRPr="00391945">
        <w:rPr>
          <w:szCs w:val="24"/>
        </w:rPr>
        <w:t xml:space="preserve">: </w:t>
      </w:r>
    </w:p>
    <w:p w14:paraId="49F63DD0" w14:textId="77777777" w:rsidR="006A7159" w:rsidRPr="00391945" w:rsidRDefault="006A7159" w:rsidP="00C278F4">
      <w:pPr>
        <w:spacing w:after="0" w:line="360" w:lineRule="auto"/>
        <w:ind w:left="10" w:right="54"/>
        <w:rPr>
          <w:szCs w:val="24"/>
        </w:rPr>
      </w:pPr>
      <w:r w:rsidRPr="00391945">
        <w:rPr>
          <w:szCs w:val="24"/>
        </w:rPr>
        <w:t>Nome do</w:t>
      </w:r>
      <w:r w:rsidRPr="00391945">
        <w:rPr>
          <w:szCs w:val="24"/>
        </w:rPr>
        <w:t xml:space="preserve">(a) </w:t>
      </w:r>
      <w:r w:rsidRPr="00391945">
        <w:rPr>
          <w:szCs w:val="24"/>
        </w:rPr>
        <w:t>aluno</w:t>
      </w:r>
      <w:r w:rsidRPr="00391945">
        <w:rPr>
          <w:szCs w:val="24"/>
        </w:rPr>
        <w:t>(a)</w:t>
      </w:r>
      <w:r w:rsidRPr="00391945">
        <w:rPr>
          <w:szCs w:val="24"/>
        </w:rPr>
        <w:t xml:space="preserve">: </w:t>
      </w:r>
    </w:p>
    <w:p w14:paraId="5F312DBC" w14:textId="77777777" w:rsidR="00C278F4" w:rsidRPr="00391945" w:rsidRDefault="006A7159" w:rsidP="00C278F4">
      <w:pPr>
        <w:spacing w:after="0" w:line="360" w:lineRule="auto"/>
        <w:ind w:left="10" w:right="54"/>
        <w:rPr>
          <w:szCs w:val="24"/>
        </w:rPr>
      </w:pPr>
      <w:r w:rsidRPr="00391945">
        <w:rPr>
          <w:szCs w:val="24"/>
        </w:rPr>
        <w:t xml:space="preserve">Matrícula: </w:t>
      </w:r>
      <w:r w:rsidRPr="00391945">
        <w:rPr>
          <w:szCs w:val="24"/>
        </w:rPr>
        <w:t xml:space="preserve">                                           </w:t>
      </w:r>
    </w:p>
    <w:p w14:paraId="666FF1F9" w14:textId="040F6F65" w:rsidR="006A7159" w:rsidRPr="00391945" w:rsidRDefault="006A7159" w:rsidP="00C278F4">
      <w:pPr>
        <w:spacing w:after="0" w:line="360" w:lineRule="auto"/>
        <w:ind w:left="10" w:right="54"/>
        <w:rPr>
          <w:szCs w:val="24"/>
        </w:rPr>
      </w:pPr>
      <w:r w:rsidRPr="00391945">
        <w:rPr>
          <w:szCs w:val="24"/>
        </w:rPr>
        <w:t xml:space="preserve">Semestre atual: </w:t>
      </w:r>
    </w:p>
    <w:p w14:paraId="23E8675A" w14:textId="77777777" w:rsidR="006A7159" w:rsidRPr="00391945" w:rsidRDefault="006A7159" w:rsidP="00C278F4">
      <w:pPr>
        <w:spacing w:after="0" w:line="360" w:lineRule="auto"/>
        <w:ind w:left="10" w:right="54"/>
        <w:rPr>
          <w:szCs w:val="24"/>
        </w:rPr>
      </w:pPr>
      <w:r w:rsidRPr="00391945">
        <w:rPr>
          <w:szCs w:val="24"/>
        </w:rPr>
        <w:t xml:space="preserve">Endereço: </w:t>
      </w:r>
    </w:p>
    <w:p w14:paraId="7A341F5D" w14:textId="77777777" w:rsidR="006A7159" w:rsidRPr="00391945" w:rsidRDefault="006A7159" w:rsidP="00C278F4">
      <w:pPr>
        <w:spacing w:after="0" w:line="360" w:lineRule="auto"/>
        <w:ind w:left="10" w:right="54"/>
        <w:rPr>
          <w:szCs w:val="24"/>
        </w:rPr>
      </w:pPr>
      <w:r w:rsidRPr="00391945">
        <w:rPr>
          <w:szCs w:val="24"/>
        </w:rPr>
        <w:t xml:space="preserve">RG: </w:t>
      </w:r>
    </w:p>
    <w:p w14:paraId="7ED26D48" w14:textId="77777777" w:rsidR="006A7159" w:rsidRPr="00391945" w:rsidRDefault="006A7159" w:rsidP="00C278F4">
      <w:pPr>
        <w:spacing w:after="0" w:line="360" w:lineRule="auto"/>
        <w:ind w:left="10" w:right="54"/>
        <w:rPr>
          <w:szCs w:val="24"/>
        </w:rPr>
      </w:pPr>
      <w:r w:rsidRPr="00391945">
        <w:rPr>
          <w:szCs w:val="24"/>
        </w:rPr>
        <w:t xml:space="preserve">CPF: </w:t>
      </w:r>
    </w:p>
    <w:p w14:paraId="3B3AB471" w14:textId="77777777" w:rsidR="006A7159" w:rsidRPr="00391945" w:rsidRDefault="006A7159" w:rsidP="00C278F4">
      <w:pPr>
        <w:spacing w:after="0" w:line="360" w:lineRule="auto"/>
        <w:ind w:left="10" w:right="54"/>
        <w:rPr>
          <w:szCs w:val="24"/>
        </w:rPr>
      </w:pPr>
      <w:r w:rsidRPr="00391945">
        <w:rPr>
          <w:szCs w:val="24"/>
        </w:rPr>
        <w:t xml:space="preserve">E-mail: </w:t>
      </w:r>
    </w:p>
    <w:p w14:paraId="05B18CBC" w14:textId="77777777" w:rsidR="006A7159" w:rsidRPr="00391945" w:rsidRDefault="006A7159" w:rsidP="00C278F4">
      <w:pPr>
        <w:spacing w:after="0" w:line="360" w:lineRule="auto"/>
        <w:ind w:left="10" w:right="54"/>
        <w:rPr>
          <w:szCs w:val="24"/>
        </w:rPr>
      </w:pPr>
      <w:r w:rsidRPr="00391945">
        <w:rPr>
          <w:szCs w:val="24"/>
        </w:rPr>
        <w:t xml:space="preserve">Telefone: </w:t>
      </w:r>
    </w:p>
    <w:p w14:paraId="7025653D" w14:textId="77777777" w:rsidR="006A7159" w:rsidRPr="00391945" w:rsidRDefault="006A7159" w:rsidP="00C278F4">
      <w:pPr>
        <w:spacing w:after="0" w:line="360" w:lineRule="auto"/>
        <w:ind w:left="10" w:right="54"/>
        <w:rPr>
          <w:szCs w:val="24"/>
        </w:rPr>
      </w:pPr>
    </w:p>
    <w:p w14:paraId="0C80A5DA" w14:textId="04403151" w:rsidR="008F515B" w:rsidRPr="00391945" w:rsidRDefault="008F515B" w:rsidP="00C278F4">
      <w:pPr>
        <w:pStyle w:val="PargrafodaLista"/>
        <w:numPr>
          <w:ilvl w:val="0"/>
          <w:numId w:val="5"/>
        </w:numPr>
        <w:spacing w:after="0" w:line="360" w:lineRule="auto"/>
        <w:ind w:left="426" w:right="54" w:hanging="294"/>
        <w:rPr>
          <w:szCs w:val="24"/>
        </w:rPr>
      </w:pPr>
      <w:r w:rsidRPr="00391945">
        <w:rPr>
          <w:szCs w:val="24"/>
        </w:rPr>
        <w:t>Tem formação na área do projeto</w:t>
      </w:r>
      <w:r w:rsidR="00E44094" w:rsidRPr="00391945">
        <w:rPr>
          <w:szCs w:val="24"/>
        </w:rPr>
        <w:t>?</w:t>
      </w:r>
      <w:r w:rsidR="00784887" w:rsidRPr="00391945">
        <w:rPr>
          <w:szCs w:val="24"/>
        </w:rPr>
        <w:t xml:space="preserve"> Acessar o projeto em: </w:t>
      </w:r>
    </w:p>
    <w:p w14:paraId="3E6760E8" w14:textId="1DB8C4C1" w:rsidR="008F515B" w:rsidRPr="00391945" w:rsidRDefault="008F515B" w:rsidP="00C278F4">
      <w:pPr>
        <w:pStyle w:val="PargrafodaLista"/>
        <w:numPr>
          <w:ilvl w:val="0"/>
          <w:numId w:val="5"/>
        </w:numPr>
        <w:spacing w:after="0" w:line="360" w:lineRule="auto"/>
        <w:ind w:left="426" w:right="54" w:hanging="294"/>
        <w:rPr>
          <w:szCs w:val="24"/>
        </w:rPr>
      </w:pPr>
      <w:r w:rsidRPr="00391945">
        <w:rPr>
          <w:szCs w:val="24"/>
        </w:rPr>
        <w:t>Tem experiência de atuação na área do projeto</w:t>
      </w:r>
      <w:r w:rsidR="00E44094" w:rsidRPr="00391945">
        <w:rPr>
          <w:szCs w:val="24"/>
        </w:rPr>
        <w:t>?</w:t>
      </w:r>
      <w:r w:rsidRPr="00391945">
        <w:rPr>
          <w:szCs w:val="24"/>
        </w:rPr>
        <w:t xml:space="preserve"> </w:t>
      </w:r>
    </w:p>
    <w:p w14:paraId="1EFD6D6A" w14:textId="59FE14C7" w:rsidR="008F515B" w:rsidRPr="00391945" w:rsidRDefault="008F515B" w:rsidP="00C278F4">
      <w:pPr>
        <w:pStyle w:val="PargrafodaLista"/>
        <w:numPr>
          <w:ilvl w:val="0"/>
          <w:numId w:val="5"/>
        </w:numPr>
        <w:spacing w:after="0" w:line="360" w:lineRule="auto"/>
        <w:ind w:left="426" w:right="54" w:hanging="294"/>
        <w:rPr>
          <w:szCs w:val="24"/>
        </w:rPr>
      </w:pPr>
      <w:r w:rsidRPr="00391945">
        <w:rPr>
          <w:szCs w:val="24"/>
        </w:rPr>
        <w:t>Tem experiência em outros projetos</w:t>
      </w:r>
      <w:r w:rsidR="00E44094" w:rsidRPr="00391945">
        <w:rPr>
          <w:szCs w:val="24"/>
        </w:rPr>
        <w:t xml:space="preserve"> de pesquisa ou extensão? Citar quais</w:t>
      </w:r>
    </w:p>
    <w:p w14:paraId="7B5B39C5" w14:textId="77777777" w:rsidR="008F515B" w:rsidRPr="00391945" w:rsidRDefault="008F515B" w:rsidP="00C278F4">
      <w:pPr>
        <w:pStyle w:val="PargrafodaLista"/>
        <w:numPr>
          <w:ilvl w:val="0"/>
          <w:numId w:val="5"/>
        </w:numPr>
        <w:spacing w:after="0" w:line="360" w:lineRule="auto"/>
        <w:ind w:left="426" w:right="54" w:hanging="294"/>
        <w:rPr>
          <w:szCs w:val="24"/>
        </w:rPr>
      </w:pPr>
      <w:r w:rsidRPr="00391945">
        <w:rPr>
          <w:szCs w:val="24"/>
        </w:rPr>
        <w:t>Pode viajar para realizar pesquisa de campo?</w:t>
      </w:r>
    </w:p>
    <w:p w14:paraId="75C43898" w14:textId="77777777" w:rsidR="008F515B" w:rsidRPr="00391945" w:rsidRDefault="008F515B" w:rsidP="00C278F4">
      <w:pPr>
        <w:pStyle w:val="PargrafodaLista"/>
        <w:numPr>
          <w:ilvl w:val="0"/>
          <w:numId w:val="5"/>
        </w:numPr>
        <w:spacing w:after="0" w:line="360" w:lineRule="auto"/>
        <w:ind w:left="426" w:right="54" w:hanging="294"/>
        <w:rPr>
          <w:szCs w:val="24"/>
        </w:rPr>
      </w:pPr>
      <w:r w:rsidRPr="00391945">
        <w:rPr>
          <w:szCs w:val="24"/>
        </w:rPr>
        <w:t>É maior de 18 anos?</w:t>
      </w:r>
    </w:p>
    <w:p w14:paraId="03BC0D24" w14:textId="77777777" w:rsidR="008F515B" w:rsidRPr="00391945" w:rsidRDefault="008F515B" w:rsidP="00C278F4">
      <w:pPr>
        <w:pStyle w:val="PargrafodaLista"/>
        <w:numPr>
          <w:ilvl w:val="0"/>
          <w:numId w:val="5"/>
        </w:numPr>
        <w:spacing w:after="0" w:line="360" w:lineRule="auto"/>
        <w:ind w:left="426" w:right="54" w:hanging="294"/>
        <w:rPr>
          <w:szCs w:val="24"/>
        </w:rPr>
      </w:pPr>
      <w:r w:rsidRPr="00391945">
        <w:rPr>
          <w:szCs w:val="24"/>
        </w:rPr>
        <w:t>Tem experiência no uso de planilhas (Excel ou similares)?</w:t>
      </w:r>
    </w:p>
    <w:p w14:paraId="394DC98E" w14:textId="77777777" w:rsidR="006A7159" w:rsidRPr="00391945" w:rsidRDefault="006A7159" w:rsidP="00C278F4">
      <w:pPr>
        <w:spacing w:after="0" w:line="360" w:lineRule="auto"/>
        <w:ind w:left="10" w:right="54"/>
        <w:rPr>
          <w:szCs w:val="24"/>
        </w:rPr>
      </w:pPr>
    </w:p>
    <w:p w14:paraId="226F8962" w14:textId="449593A4" w:rsidR="006A7159" w:rsidRPr="00391945" w:rsidRDefault="006A7159" w:rsidP="00C278F4">
      <w:pPr>
        <w:spacing w:after="0" w:line="360" w:lineRule="auto"/>
        <w:ind w:left="10" w:right="54"/>
        <w:rPr>
          <w:szCs w:val="24"/>
        </w:rPr>
      </w:pPr>
      <w:r w:rsidRPr="00391945">
        <w:rPr>
          <w:szCs w:val="24"/>
        </w:rPr>
        <w:t>Disponibilidade de horários para atuar no projeto:</w:t>
      </w:r>
    </w:p>
    <w:p w14:paraId="1EA2CAF9" w14:textId="665174C4" w:rsidR="006A7159" w:rsidRPr="00391945" w:rsidRDefault="006A7159" w:rsidP="006A7159">
      <w:pPr>
        <w:spacing w:after="0" w:line="259" w:lineRule="auto"/>
        <w:ind w:left="10" w:right="54"/>
        <w:jc w:val="center"/>
        <w:rPr>
          <w:szCs w:val="24"/>
        </w:rPr>
      </w:pPr>
    </w:p>
    <w:tbl>
      <w:tblPr>
        <w:tblW w:w="90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0"/>
        <w:gridCol w:w="1290"/>
        <w:gridCol w:w="1290"/>
        <w:gridCol w:w="1290"/>
        <w:gridCol w:w="1291"/>
        <w:gridCol w:w="1290"/>
        <w:gridCol w:w="1288"/>
      </w:tblGrid>
      <w:tr w:rsidR="006A7159" w:rsidRPr="00391945" w14:paraId="5F5B1AB3" w14:textId="77777777" w:rsidTr="00C72ED1">
        <w:tblPrEx>
          <w:tblCellMar>
            <w:top w:w="0" w:type="dxa"/>
            <w:bottom w:w="0" w:type="dxa"/>
          </w:tblCellMar>
        </w:tblPrEx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A38B9" w14:textId="77777777" w:rsidR="006A7159" w:rsidRPr="00391945" w:rsidRDefault="006A7159" w:rsidP="00C72ED1">
            <w:pPr>
              <w:pStyle w:val="Standard"/>
              <w:spacing w:line="240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91945">
              <w:rPr>
                <w:rFonts w:eastAsia="Calibri"/>
                <w:b/>
                <w:bCs/>
                <w:sz w:val="24"/>
                <w:szCs w:val="24"/>
              </w:rPr>
              <w:t>Turno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ED745" w14:textId="48AA8F21" w:rsidR="006A7159" w:rsidRPr="00391945" w:rsidRDefault="006A7159" w:rsidP="00C72ED1">
            <w:pPr>
              <w:pStyle w:val="Standard"/>
              <w:spacing w:line="240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91945">
              <w:rPr>
                <w:rFonts w:eastAsia="Calibri"/>
                <w:b/>
                <w:bCs/>
                <w:sz w:val="24"/>
                <w:szCs w:val="24"/>
              </w:rPr>
              <w:t>Segunda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51F2D" w14:textId="77777777" w:rsidR="006A7159" w:rsidRPr="00391945" w:rsidRDefault="006A7159" w:rsidP="00C72ED1">
            <w:pPr>
              <w:pStyle w:val="Standard"/>
              <w:spacing w:line="240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91945">
              <w:rPr>
                <w:rFonts w:eastAsia="Calibri"/>
                <w:b/>
                <w:bCs/>
                <w:sz w:val="24"/>
                <w:szCs w:val="24"/>
              </w:rPr>
              <w:t>Terça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9C22A" w14:textId="77777777" w:rsidR="006A7159" w:rsidRPr="00391945" w:rsidRDefault="006A7159" w:rsidP="00C72ED1">
            <w:pPr>
              <w:pStyle w:val="Standard"/>
              <w:spacing w:line="240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91945">
              <w:rPr>
                <w:rFonts w:eastAsia="Calibri"/>
                <w:b/>
                <w:bCs/>
                <w:sz w:val="24"/>
                <w:szCs w:val="24"/>
              </w:rPr>
              <w:t>Quarta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A88CE" w14:textId="77777777" w:rsidR="006A7159" w:rsidRPr="00391945" w:rsidRDefault="006A7159" w:rsidP="00C72ED1">
            <w:pPr>
              <w:pStyle w:val="Standard"/>
              <w:spacing w:line="240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91945">
              <w:rPr>
                <w:rFonts w:eastAsia="Calibri"/>
                <w:b/>
                <w:bCs/>
                <w:sz w:val="24"/>
                <w:szCs w:val="24"/>
              </w:rPr>
              <w:t>Quinta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F2A3B" w14:textId="77777777" w:rsidR="006A7159" w:rsidRPr="00391945" w:rsidRDefault="006A7159" w:rsidP="00C72ED1">
            <w:pPr>
              <w:pStyle w:val="Standard"/>
              <w:spacing w:line="240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91945">
              <w:rPr>
                <w:rFonts w:eastAsia="Calibri"/>
                <w:b/>
                <w:bCs/>
                <w:sz w:val="24"/>
                <w:szCs w:val="24"/>
              </w:rPr>
              <w:t>Sexta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3DE12" w14:textId="77777777" w:rsidR="006A7159" w:rsidRPr="00391945" w:rsidRDefault="006A7159" w:rsidP="00C72ED1">
            <w:pPr>
              <w:pStyle w:val="Standard"/>
              <w:spacing w:line="240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91945">
              <w:rPr>
                <w:rFonts w:eastAsia="Calibri"/>
                <w:b/>
                <w:bCs/>
                <w:sz w:val="24"/>
                <w:szCs w:val="24"/>
              </w:rPr>
              <w:t>Sábado</w:t>
            </w:r>
          </w:p>
        </w:tc>
      </w:tr>
      <w:tr w:rsidR="00E44094" w:rsidRPr="00391945" w14:paraId="0E272B2F" w14:textId="77777777" w:rsidTr="00C72ED1">
        <w:tblPrEx>
          <w:tblCellMar>
            <w:top w:w="0" w:type="dxa"/>
            <w:bottom w:w="0" w:type="dxa"/>
          </w:tblCellMar>
        </w:tblPrEx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60E64" w14:textId="10AD4B32" w:rsidR="00E44094" w:rsidRPr="00391945" w:rsidRDefault="00E44094" w:rsidP="00C72ED1">
            <w:pPr>
              <w:pStyle w:val="Standard"/>
              <w:spacing w:line="240" w:lineRule="auto"/>
              <w:rPr>
                <w:rFonts w:eastAsia="Calibri"/>
                <w:sz w:val="24"/>
                <w:szCs w:val="24"/>
              </w:rPr>
            </w:pPr>
            <w:r w:rsidRPr="00391945">
              <w:rPr>
                <w:rFonts w:eastAsia="Calibri"/>
                <w:sz w:val="24"/>
                <w:szCs w:val="24"/>
              </w:rPr>
              <w:t>Manhã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2FED3" w14:textId="77777777" w:rsidR="00E44094" w:rsidRPr="00391945" w:rsidRDefault="00E44094" w:rsidP="00C72ED1">
            <w:pPr>
              <w:pStyle w:val="Standard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6D618" w14:textId="77777777" w:rsidR="00E44094" w:rsidRPr="00391945" w:rsidRDefault="00E44094" w:rsidP="00C72ED1">
            <w:pPr>
              <w:pStyle w:val="Standard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030B5" w14:textId="77777777" w:rsidR="00E44094" w:rsidRPr="00391945" w:rsidRDefault="00E44094" w:rsidP="00C72ED1">
            <w:pPr>
              <w:pStyle w:val="Standard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96F5C" w14:textId="77777777" w:rsidR="00E44094" w:rsidRPr="00391945" w:rsidRDefault="00E44094" w:rsidP="00C72ED1">
            <w:pPr>
              <w:pStyle w:val="Standard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213EF" w14:textId="77777777" w:rsidR="00E44094" w:rsidRPr="00391945" w:rsidRDefault="00E44094" w:rsidP="00C72ED1">
            <w:pPr>
              <w:pStyle w:val="Standard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386CD" w14:textId="77777777" w:rsidR="00E44094" w:rsidRPr="00391945" w:rsidRDefault="00E44094" w:rsidP="00C72ED1">
            <w:pPr>
              <w:pStyle w:val="Standard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6A7159" w:rsidRPr="00391945" w14:paraId="0C40F385" w14:textId="77777777" w:rsidTr="00C72ED1">
        <w:tblPrEx>
          <w:tblCellMar>
            <w:top w:w="0" w:type="dxa"/>
            <w:bottom w:w="0" w:type="dxa"/>
          </w:tblCellMar>
        </w:tblPrEx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C2DC7" w14:textId="77777777" w:rsidR="006A7159" w:rsidRPr="00391945" w:rsidRDefault="006A7159" w:rsidP="00C72ED1">
            <w:pPr>
              <w:pStyle w:val="Standard"/>
              <w:spacing w:line="240" w:lineRule="auto"/>
              <w:rPr>
                <w:rFonts w:eastAsia="Calibri"/>
                <w:sz w:val="24"/>
                <w:szCs w:val="24"/>
              </w:rPr>
            </w:pPr>
            <w:r w:rsidRPr="00391945">
              <w:rPr>
                <w:rFonts w:eastAsia="Calibri"/>
                <w:sz w:val="24"/>
                <w:szCs w:val="24"/>
              </w:rPr>
              <w:t>Tarde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50295" w14:textId="77777777" w:rsidR="006A7159" w:rsidRPr="00391945" w:rsidRDefault="006A7159" w:rsidP="00C72ED1">
            <w:pPr>
              <w:pStyle w:val="Standard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0FF6B" w14:textId="77777777" w:rsidR="006A7159" w:rsidRPr="00391945" w:rsidRDefault="006A7159" w:rsidP="00C72ED1">
            <w:pPr>
              <w:pStyle w:val="Standard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39E4A" w14:textId="77777777" w:rsidR="006A7159" w:rsidRPr="00391945" w:rsidRDefault="006A7159" w:rsidP="00C72ED1">
            <w:pPr>
              <w:pStyle w:val="Standard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C3E73" w14:textId="77777777" w:rsidR="006A7159" w:rsidRPr="00391945" w:rsidRDefault="006A7159" w:rsidP="00C72ED1">
            <w:pPr>
              <w:pStyle w:val="Standard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472C8" w14:textId="77777777" w:rsidR="006A7159" w:rsidRPr="00391945" w:rsidRDefault="006A7159" w:rsidP="00C72ED1">
            <w:pPr>
              <w:pStyle w:val="Standard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4348D" w14:textId="77777777" w:rsidR="006A7159" w:rsidRPr="00391945" w:rsidRDefault="006A7159" w:rsidP="00C72ED1">
            <w:pPr>
              <w:pStyle w:val="Standard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6A7159" w:rsidRPr="00391945" w14:paraId="56AD9C5E" w14:textId="77777777" w:rsidTr="00C72ED1">
        <w:tblPrEx>
          <w:tblCellMar>
            <w:top w:w="0" w:type="dxa"/>
            <w:bottom w:w="0" w:type="dxa"/>
          </w:tblCellMar>
        </w:tblPrEx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AF72E" w14:textId="77777777" w:rsidR="006A7159" w:rsidRPr="00391945" w:rsidRDefault="006A7159" w:rsidP="00C72ED1">
            <w:pPr>
              <w:pStyle w:val="Standard"/>
              <w:spacing w:line="240" w:lineRule="auto"/>
              <w:rPr>
                <w:rFonts w:eastAsia="Calibri"/>
                <w:sz w:val="24"/>
                <w:szCs w:val="24"/>
              </w:rPr>
            </w:pPr>
            <w:r w:rsidRPr="00391945">
              <w:rPr>
                <w:rFonts w:eastAsia="Calibri"/>
                <w:sz w:val="24"/>
                <w:szCs w:val="24"/>
              </w:rPr>
              <w:t>Noite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96C97" w14:textId="77777777" w:rsidR="006A7159" w:rsidRPr="00391945" w:rsidRDefault="006A7159" w:rsidP="00C72ED1">
            <w:pPr>
              <w:pStyle w:val="Standard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79E44" w14:textId="77777777" w:rsidR="006A7159" w:rsidRPr="00391945" w:rsidRDefault="006A7159" w:rsidP="00C72ED1">
            <w:pPr>
              <w:pStyle w:val="Standard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F867F" w14:textId="77777777" w:rsidR="006A7159" w:rsidRPr="00391945" w:rsidRDefault="006A7159" w:rsidP="00C72ED1">
            <w:pPr>
              <w:pStyle w:val="Standard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79047" w14:textId="77777777" w:rsidR="006A7159" w:rsidRPr="00391945" w:rsidRDefault="006A7159" w:rsidP="00C72ED1">
            <w:pPr>
              <w:pStyle w:val="Standard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6BAF9" w14:textId="77777777" w:rsidR="006A7159" w:rsidRPr="00391945" w:rsidRDefault="006A7159" w:rsidP="00C72ED1">
            <w:pPr>
              <w:pStyle w:val="Standard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FD1BB" w14:textId="77777777" w:rsidR="006A7159" w:rsidRPr="00391945" w:rsidRDefault="006A7159" w:rsidP="00C72ED1">
            <w:pPr>
              <w:pStyle w:val="Standard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5D54AD25" w14:textId="77777777" w:rsidR="006A7159" w:rsidRPr="00391945" w:rsidRDefault="006A7159" w:rsidP="006A7159">
      <w:pPr>
        <w:pStyle w:val="Standard"/>
        <w:spacing w:after="140" w:line="288" w:lineRule="auto"/>
        <w:rPr>
          <w:rFonts w:eastAsia="Calibri"/>
          <w:sz w:val="24"/>
          <w:szCs w:val="24"/>
        </w:rPr>
      </w:pPr>
    </w:p>
    <w:p w14:paraId="224B80F3" w14:textId="46296E30" w:rsidR="008F515B" w:rsidRPr="00391945" w:rsidRDefault="008F515B">
      <w:pPr>
        <w:spacing w:after="160" w:line="259" w:lineRule="auto"/>
        <w:ind w:left="0" w:firstLine="0"/>
        <w:jc w:val="left"/>
        <w:rPr>
          <w:szCs w:val="24"/>
        </w:rPr>
      </w:pPr>
      <w:r w:rsidRPr="00391945">
        <w:rPr>
          <w:szCs w:val="24"/>
        </w:rPr>
        <w:br w:type="page"/>
      </w:r>
    </w:p>
    <w:p w14:paraId="36120305" w14:textId="77777777" w:rsidR="008F515B" w:rsidRPr="00391945" w:rsidRDefault="008F515B" w:rsidP="00DB0515">
      <w:pPr>
        <w:spacing w:after="0" w:line="240" w:lineRule="auto"/>
        <w:ind w:left="10" w:right="54"/>
        <w:jc w:val="center"/>
        <w:rPr>
          <w:b/>
          <w:bCs/>
          <w:szCs w:val="24"/>
        </w:rPr>
      </w:pPr>
      <w:r w:rsidRPr="00391945">
        <w:rPr>
          <w:b/>
          <w:bCs/>
          <w:szCs w:val="24"/>
        </w:rPr>
        <w:lastRenderedPageBreak/>
        <w:t>ANEXO 2</w:t>
      </w:r>
    </w:p>
    <w:p w14:paraId="3CC2C6CD" w14:textId="7E0D79F4" w:rsidR="008F515B" w:rsidRPr="00391945" w:rsidRDefault="008F515B" w:rsidP="00DB0515">
      <w:pPr>
        <w:spacing w:after="0" w:line="240" w:lineRule="auto"/>
        <w:ind w:left="10" w:right="54"/>
        <w:jc w:val="center"/>
        <w:rPr>
          <w:b/>
          <w:bCs/>
          <w:szCs w:val="24"/>
        </w:rPr>
      </w:pPr>
      <w:r w:rsidRPr="00391945">
        <w:rPr>
          <w:b/>
          <w:bCs/>
          <w:szCs w:val="24"/>
        </w:rPr>
        <w:t>CARTA DE INTENÇÕES</w:t>
      </w:r>
    </w:p>
    <w:p w14:paraId="2989B335" w14:textId="77777777" w:rsidR="008F515B" w:rsidRPr="00805D53" w:rsidRDefault="008F515B" w:rsidP="00C278F4">
      <w:pPr>
        <w:spacing w:after="0" w:line="360" w:lineRule="auto"/>
        <w:ind w:left="10" w:right="54"/>
        <w:rPr>
          <w:sz w:val="20"/>
          <w:szCs w:val="20"/>
        </w:rPr>
      </w:pPr>
    </w:p>
    <w:p w14:paraId="25371004" w14:textId="23238158" w:rsidR="00494A2F" w:rsidRPr="00805D53" w:rsidRDefault="008F515B" w:rsidP="00391945">
      <w:pPr>
        <w:spacing w:after="0" w:line="360" w:lineRule="auto"/>
        <w:ind w:left="10" w:right="54"/>
        <w:rPr>
          <w:sz w:val="20"/>
          <w:szCs w:val="20"/>
        </w:rPr>
      </w:pPr>
      <w:r w:rsidRPr="00805D53">
        <w:rPr>
          <w:sz w:val="20"/>
          <w:szCs w:val="20"/>
        </w:rPr>
        <w:t xml:space="preserve">Eu, </w:t>
      </w:r>
      <w:r w:rsidR="00C278F4" w:rsidRPr="00805D53">
        <w:rPr>
          <w:sz w:val="20"/>
          <w:szCs w:val="20"/>
        </w:rPr>
        <w:t>__________________________________</w:t>
      </w:r>
      <w:r w:rsidRPr="00805D53">
        <w:rPr>
          <w:sz w:val="20"/>
          <w:szCs w:val="20"/>
        </w:rPr>
        <w:t>, portador</w:t>
      </w:r>
      <w:r w:rsidR="00ED433C" w:rsidRPr="00805D53">
        <w:rPr>
          <w:sz w:val="20"/>
          <w:szCs w:val="20"/>
        </w:rPr>
        <w:t>(a)</w:t>
      </w:r>
      <w:r w:rsidRPr="00805D53">
        <w:rPr>
          <w:sz w:val="20"/>
          <w:szCs w:val="20"/>
        </w:rPr>
        <w:t xml:space="preserve"> do RG ________________, CPF ___________________, estudante no</w:t>
      </w:r>
      <w:r w:rsidRPr="00805D53">
        <w:rPr>
          <w:sz w:val="20"/>
          <w:szCs w:val="20"/>
        </w:rPr>
        <w:t xml:space="preserve"> </w:t>
      </w:r>
      <w:r w:rsidRPr="00805D53">
        <w:rPr>
          <w:sz w:val="20"/>
          <w:szCs w:val="20"/>
        </w:rPr>
        <w:t>____ semestre</w:t>
      </w:r>
      <w:r w:rsidRPr="00805D53">
        <w:rPr>
          <w:sz w:val="20"/>
          <w:szCs w:val="20"/>
        </w:rPr>
        <w:t xml:space="preserve"> do </w:t>
      </w:r>
      <w:r w:rsidRPr="00805D53">
        <w:rPr>
          <w:sz w:val="20"/>
          <w:szCs w:val="20"/>
        </w:rPr>
        <w:t>curso _____________________</w:t>
      </w:r>
      <w:r w:rsidRPr="00805D53">
        <w:rPr>
          <w:sz w:val="20"/>
          <w:szCs w:val="20"/>
        </w:rPr>
        <w:t xml:space="preserve"> </w:t>
      </w:r>
      <w:r w:rsidRPr="00805D53">
        <w:rPr>
          <w:sz w:val="20"/>
          <w:szCs w:val="20"/>
        </w:rPr>
        <w:t>da UFSM, tenho interesse em participar como bolsista do projeto de pesquis</w:t>
      </w:r>
      <w:r w:rsidR="00ED433C" w:rsidRPr="00805D53">
        <w:rPr>
          <w:sz w:val="20"/>
          <w:szCs w:val="20"/>
        </w:rPr>
        <w:t xml:space="preserve">a </w:t>
      </w:r>
      <w:r w:rsidR="00C82B8F">
        <w:rPr>
          <w:sz w:val="20"/>
          <w:szCs w:val="20"/>
        </w:rPr>
        <w:t>(nome do projeto)</w:t>
      </w:r>
      <w:r w:rsidR="00ED433C" w:rsidRPr="00805D53">
        <w:rPr>
          <w:sz w:val="20"/>
          <w:szCs w:val="20"/>
        </w:rPr>
        <w:t>.</w:t>
      </w:r>
    </w:p>
    <w:p w14:paraId="3BF8F2DA" w14:textId="77777777" w:rsidR="00494A2F" w:rsidRPr="00805D53" w:rsidRDefault="00494A2F" w:rsidP="00C278F4">
      <w:pPr>
        <w:spacing w:after="0" w:line="360" w:lineRule="auto"/>
        <w:ind w:left="10" w:right="54"/>
        <w:rPr>
          <w:sz w:val="20"/>
          <w:szCs w:val="20"/>
        </w:rPr>
      </w:pPr>
    </w:p>
    <w:p w14:paraId="29E8CFCA" w14:textId="28B59E4A" w:rsidR="00494A2F" w:rsidRDefault="00875AD8" w:rsidP="00805D53">
      <w:pPr>
        <w:spacing w:after="0" w:line="360" w:lineRule="auto"/>
        <w:ind w:left="10" w:right="54"/>
        <w:jc w:val="left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As informações sobre o</w:t>
      </w:r>
      <w:r w:rsidR="00805D53" w:rsidRPr="00805D53">
        <w:rPr>
          <w:color w:val="FF0000"/>
          <w:sz w:val="20"/>
          <w:szCs w:val="20"/>
        </w:rPr>
        <w:t xml:space="preserve"> projeto pode</w:t>
      </w:r>
      <w:r>
        <w:rPr>
          <w:color w:val="FF0000"/>
          <w:sz w:val="20"/>
          <w:szCs w:val="20"/>
        </w:rPr>
        <w:t xml:space="preserve">m </w:t>
      </w:r>
      <w:r w:rsidR="00805D53" w:rsidRPr="00805D53">
        <w:rPr>
          <w:color w:val="FF0000"/>
          <w:sz w:val="20"/>
          <w:szCs w:val="20"/>
        </w:rPr>
        <w:t xml:space="preserve">ser </w:t>
      </w:r>
      <w:proofErr w:type="gramStart"/>
      <w:r w:rsidR="00805D53" w:rsidRPr="00805D53">
        <w:rPr>
          <w:color w:val="FF0000"/>
          <w:sz w:val="20"/>
          <w:szCs w:val="20"/>
        </w:rPr>
        <w:t>acessado</w:t>
      </w:r>
      <w:r>
        <w:rPr>
          <w:color w:val="FF0000"/>
          <w:sz w:val="20"/>
          <w:szCs w:val="20"/>
        </w:rPr>
        <w:t>s</w:t>
      </w:r>
      <w:proofErr w:type="gramEnd"/>
      <w:r>
        <w:rPr>
          <w:color w:val="FF0000"/>
          <w:sz w:val="20"/>
          <w:szCs w:val="20"/>
        </w:rPr>
        <w:t xml:space="preserve"> </w:t>
      </w:r>
      <w:r w:rsidR="00805D53" w:rsidRPr="00805D53">
        <w:rPr>
          <w:color w:val="FF0000"/>
          <w:sz w:val="20"/>
          <w:szCs w:val="20"/>
        </w:rPr>
        <w:t xml:space="preserve">em: </w:t>
      </w:r>
      <w:r w:rsidR="00805D53" w:rsidRPr="00805D53">
        <w:rPr>
          <w:color w:val="FF0000"/>
          <w:sz w:val="20"/>
          <w:szCs w:val="20"/>
        </w:rPr>
        <w:t>https://portal.ufsm.br/projetos/gerente/projeto/view.html?idProjeto=428815</w:t>
      </w:r>
    </w:p>
    <w:p w14:paraId="22385026" w14:textId="77777777" w:rsidR="00805D53" w:rsidRPr="00805D53" w:rsidRDefault="00805D53" w:rsidP="00805D53">
      <w:pPr>
        <w:spacing w:after="0" w:line="360" w:lineRule="auto"/>
        <w:ind w:left="10" w:right="54"/>
        <w:jc w:val="left"/>
        <w:rPr>
          <w:color w:val="FF0000"/>
          <w:sz w:val="20"/>
          <w:szCs w:val="20"/>
        </w:rPr>
      </w:pPr>
    </w:p>
    <w:p w14:paraId="09A8B600" w14:textId="24C9E1FC" w:rsidR="00637F5D" w:rsidRPr="00805D53" w:rsidRDefault="00637F5D" w:rsidP="00C278F4">
      <w:pPr>
        <w:spacing w:after="0" w:line="360" w:lineRule="auto"/>
        <w:ind w:left="10" w:right="54"/>
        <w:rPr>
          <w:color w:val="FF0000"/>
          <w:sz w:val="20"/>
          <w:szCs w:val="20"/>
        </w:rPr>
      </w:pPr>
      <w:r w:rsidRPr="00805D53">
        <w:rPr>
          <w:color w:val="FF0000"/>
          <w:sz w:val="20"/>
          <w:szCs w:val="20"/>
          <w:lang w:val="pt"/>
        </w:rPr>
        <w:t xml:space="preserve">Descrever em até </w:t>
      </w:r>
      <w:r w:rsidRPr="00805D53">
        <w:rPr>
          <w:color w:val="FF0000"/>
          <w:sz w:val="20"/>
          <w:szCs w:val="20"/>
          <w:lang w:val="pt"/>
        </w:rPr>
        <w:t xml:space="preserve">2 páginas </w:t>
      </w:r>
      <w:r w:rsidRPr="00805D53">
        <w:rPr>
          <w:color w:val="FF0000"/>
          <w:sz w:val="20"/>
          <w:szCs w:val="20"/>
          <w:lang w:val="pt"/>
        </w:rPr>
        <w:t>(</w:t>
      </w:r>
      <w:r w:rsidR="00494A2F" w:rsidRPr="00805D53">
        <w:rPr>
          <w:color w:val="FF0000"/>
          <w:sz w:val="20"/>
          <w:szCs w:val="20"/>
          <w:lang w:val="pt"/>
        </w:rPr>
        <w:t>Arial</w:t>
      </w:r>
      <w:r w:rsidRPr="00805D53">
        <w:rPr>
          <w:color w:val="FF0000"/>
          <w:sz w:val="20"/>
          <w:szCs w:val="20"/>
          <w:lang w:val="pt"/>
        </w:rPr>
        <w:t xml:space="preserve"> 1</w:t>
      </w:r>
      <w:r w:rsidRPr="00805D53">
        <w:rPr>
          <w:color w:val="FF0000"/>
          <w:sz w:val="20"/>
          <w:szCs w:val="20"/>
          <w:lang w:val="pt"/>
        </w:rPr>
        <w:t>0</w:t>
      </w:r>
      <w:r w:rsidRPr="00805D53">
        <w:rPr>
          <w:color w:val="FF0000"/>
          <w:sz w:val="20"/>
          <w:szCs w:val="20"/>
          <w:lang w:val="pt"/>
        </w:rPr>
        <w:t>, espaço 1,</w:t>
      </w:r>
      <w:r w:rsidRPr="00805D53">
        <w:rPr>
          <w:color w:val="FF0000"/>
          <w:sz w:val="20"/>
          <w:szCs w:val="20"/>
          <w:lang w:val="pt"/>
        </w:rPr>
        <w:t>5</w:t>
      </w:r>
      <w:r w:rsidRPr="00805D53">
        <w:rPr>
          <w:color w:val="FF0000"/>
          <w:sz w:val="20"/>
          <w:szCs w:val="20"/>
          <w:lang w:val="pt"/>
        </w:rPr>
        <w:t>) o interesse pela vaga de bolsista</w:t>
      </w:r>
      <w:r w:rsidR="00494A2F" w:rsidRPr="00805D53">
        <w:rPr>
          <w:color w:val="FF0000"/>
          <w:sz w:val="20"/>
          <w:szCs w:val="20"/>
          <w:lang w:val="pt"/>
        </w:rPr>
        <w:t xml:space="preserve">, </w:t>
      </w:r>
      <w:r w:rsidR="009C1239" w:rsidRPr="00805D53">
        <w:rPr>
          <w:color w:val="FF0000"/>
          <w:sz w:val="20"/>
          <w:szCs w:val="20"/>
          <w:lang w:val="pt"/>
        </w:rPr>
        <w:t>os elementos do item 3 do edital</w:t>
      </w:r>
      <w:r w:rsidR="00494A2F" w:rsidRPr="00805D53">
        <w:rPr>
          <w:color w:val="FF0000"/>
          <w:sz w:val="20"/>
          <w:szCs w:val="20"/>
          <w:lang w:val="pt"/>
        </w:rPr>
        <w:t>, bem como outros elementos que julgar necessário.</w:t>
      </w:r>
      <w:r w:rsidR="009A62C7" w:rsidRPr="00805D53">
        <w:rPr>
          <w:color w:val="FF0000"/>
          <w:sz w:val="20"/>
          <w:szCs w:val="20"/>
          <w:lang w:val="pt"/>
        </w:rPr>
        <w:t xml:space="preserve"> (APAGAR </w:t>
      </w:r>
      <w:r w:rsidR="0031676C">
        <w:rPr>
          <w:color w:val="FF0000"/>
          <w:sz w:val="20"/>
          <w:szCs w:val="20"/>
          <w:lang w:val="pt"/>
        </w:rPr>
        <w:t>O</w:t>
      </w:r>
      <w:r w:rsidR="009A62C7" w:rsidRPr="00805D53">
        <w:rPr>
          <w:color w:val="FF0000"/>
          <w:sz w:val="20"/>
          <w:szCs w:val="20"/>
          <w:lang w:val="pt"/>
        </w:rPr>
        <w:t xml:space="preserve"> TRECHO EM VERMELHO)</w:t>
      </w:r>
    </w:p>
    <w:p w14:paraId="163EFE26" w14:textId="77777777" w:rsidR="00637F5D" w:rsidRPr="00805D53" w:rsidRDefault="00637F5D" w:rsidP="00C278F4">
      <w:pPr>
        <w:spacing w:after="0" w:line="360" w:lineRule="auto"/>
        <w:ind w:left="10" w:right="54"/>
        <w:rPr>
          <w:sz w:val="20"/>
          <w:szCs w:val="20"/>
        </w:rPr>
      </w:pPr>
    </w:p>
    <w:p w14:paraId="65C3AAD4" w14:textId="2ABC0DAD" w:rsidR="00231A1A" w:rsidRPr="00391945" w:rsidRDefault="0042110A" w:rsidP="00C278F4">
      <w:pPr>
        <w:tabs>
          <w:tab w:val="center" w:pos="4773"/>
          <w:tab w:val="center" w:pos="9549"/>
        </w:tabs>
        <w:spacing w:after="0" w:line="360" w:lineRule="auto"/>
        <w:ind w:left="0" w:firstLine="0"/>
        <w:jc w:val="left"/>
        <w:rPr>
          <w:szCs w:val="24"/>
        </w:rPr>
      </w:pPr>
      <w:r w:rsidRPr="00391945">
        <w:rPr>
          <w:rFonts w:eastAsia="Times New Roman"/>
          <w:szCs w:val="24"/>
        </w:rPr>
        <w:t xml:space="preserve"> </w:t>
      </w:r>
    </w:p>
    <w:sectPr w:rsidR="00231A1A" w:rsidRPr="00391945" w:rsidSect="00391945">
      <w:headerReference w:type="default" r:id="rId7"/>
      <w:pgSz w:w="11906" w:h="16841"/>
      <w:pgMar w:top="618" w:right="1418" w:bottom="6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AD86E" w14:textId="77777777" w:rsidR="0042110A" w:rsidRDefault="0042110A" w:rsidP="00E87038">
      <w:pPr>
        <w:spacing w:after="0" w:line="240" w:lineRule="auto"/>
      </w:pPr>
      <w:r>
        <w:separator/>
      </w:r>
    </w:p>
  </w:endnote>
  <w:endnote w:type="continuationSeparator" w:id="0">
    <w:p w14:paraId="19813D33" w14:textId="77777777" w:rsidR="0042110A" w:rsidRDefault="0042110A" w:rsidP="00E87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A86EC" w14:textId="77777777" w:rsidR="0042110A" w:rsidRDefault="0042110A" w:rsidP="00E87038">
      <w:pPr>
        <w:spacing w:after="0" w:line="240" w:lineRule="auto"/>
      </w:pPr>
      <w:r>
        <w:separator/>
      </w:r>
    </w:p>
  </w:footnote>
  <w:footnote w:type="continuationSeparator" w:id="0">
    <w:p w14:paraId="4876AFF3" w14:textId="77777777" w:rsidR="0042110A" w:rsidRDefault="0042110A" w:rsidP="00E87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Ind w:w="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5"/>
      <w:gridCol w:w="5437"/>
      <w:gridCol w:w="1698"/>
    </w:tblGrid>
    <w:tr w:rsidR="00E87038" w14:paraId="3AF037AC" w14:textId="77777777" w:rsidTr="00E63C23">
      <w:tc>
        <w:tcPr>
          <w:tcW w:w="1610" w:type="dxa"/>
        </w:tcPr>
        <w:p w14:paraId="1BC12311" w14:textId="3007C52A" w:rsidR="00E87038" w:rsidRDefault="00FA4B6F" w:rsidP="00FA4B6F">
          <w:pPr>
            <w:pStyle w:val="Cabealho"/>
            <w:tabs>
              <w:tab w:val="clear" w:pos="4252"/>
              <w:tab w:val="clear" w:pos="8504"/>
              <w:tab w:val="left" w:pos="1200"/>
            </w:tabs>
            <w:ind w:left="0" w:firstLine="0"/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0" wp14:anchorId="3523B786" wp14:editId="7D9E2786">
                <wp:simplePos x="0" y="0"/>
                <wp:positionH relativeFrom="column">
                  <wp:posOffset>-46990</wp:posOffset>
                </wp:positionH>
                <wp:positionV relativeFrom="paragraph">
                  <wp:posOffset>15875</wp:posOffset>
                </wp:positionV>
                <wp:extent cx="627380" cy="609600"/>
                <wp:effectExtent l="0" t="0" r="1270" b="0"/>
                <wp:wrapSquare wrapText="bothSides"/>
                <wp:docPr id="26" name="Picture 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Picture 2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38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953" w:type="dxa"/>
        </w:tcPr>
        <w:p w14:paraId="5DD33C1B" w14:textId="34D514D1" w:rsidR="00E87038" w:rsidRDefault="00E87038" w:rsidP="00FA4B6F">
          <w:pPr>
            <w:tabs>
              <w:tab w:val="center" w:pos="2636"/>
            </w:tabs>
            <w:spacing w:after="26" w:line="240" w:lineRule="auto"/>
            <w:ind w:left="-15" w:firstLine="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>Ministério da Educação</w:t>
          </w:r>
        </w:p>
        <w:p w14:paraId="0BB5BF96" w14:textId="40ED5543" w:rsidR="00E87038" w:rsidRDefault="00E87038" w:rsidP="00FA4B6F">
          <w:pPr>
            <w:tabs>
              <w:tab w:val="center" w:pos="3175"/>
            </w:tabs>
            <w:spacing w:after="26" w:line="240" w:lineRule="auto"/>
            <w:ind w:left="-15" w:firstLine="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>Universidade Federal de Santa Maria</w:t>
          </w:r>
        </w:p>
        <w:p w14:paraId="5683A6EC" w14:textId="747AD135" w:rsidR="00E87038" w:rsidRDefault="00E87038" w:rsidP="00FA4B6F">
          <w:pPr>
            <w:tabs>
              <w:tab w:val="center" w:pos="3233"/>
            </w:tabs>
            <w:spacing w:after="26" w:line="240" w:lineRule="auto"/>
            <w:ind w:left="-15" w:firstLine="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>Centro de Ciências Sociais e Humanas</w:t>
          </w:r>
        </w:p>
        <w:p w14:paraId="5B6AFBAC" w14:textId="562F35C6" w:rsidR="00E87038" w:rsidRDefault="00E87038" w:rsidP="00080D44">
          <w:pPr>
            <w:tabs>
              <w:tab w:val="center" w:pos="3849"/>
            </w:tabs>
            <w:spacing w:after="26" w:line="240" w:lineRule="auto"/>
            <w:ind w:left="-15" w:firstLine="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>Departamento de Economia e Relações Internacionais</w:t>
          </w:r>
        </w:p>
      </w:tc>
      <w:tc>
        <w:tcPr>
          <w:tcW w:w="1763" w:type="dxa"/>
        </w:tcPr>
        <w:p w14:paraId="3245CDAD" w14:textId="4E02D960" w:rsidR="00E87038" w:rsidRDefault="00FA4B6F">
          <w:pPr>
            <w:pStyle w:val="Cabealho"/>
            <w:ind w:left="0" w:firstLine="0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0" wp14:anchorId="5E5A0D71" wp14:editId="527D4C0B">
                <wp:simplePos x="0" y="0"/>
                <wp:positionH relativeFrom="column">
                  <wp:posOffset>385445</wp:posOffset>
                </wp:positionH>
                <wp:positionV relativeFrom="paragraph">
                  <wp:posOffset>15875</wp:posOffset>
                </wp:positionV>
                <wp:extent cx="613410" cy="582295"/>
                <wp:effectExtent l="0" t="0" r="0" b="8255"/>
                <wp:wrapSquare wrapText="bothSides"/>
                <wp:docPr id="28" name="Picture 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Picture 2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" cy="582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5820938" w14:textId="77777777" w:rsidR="00E87038" w:rsidRDefault="00E8703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B56F8"/>
    <w:multiLevelType w:val="hybridMultilevel"/>
    <w:tmpl w:val="6448A3CA"/>
    <w:lvl w:ilvl="0" w:tplc="08B8D0D4">
      <w:start w:val="3"/>
      <w:numFmt w:val="decimal"/>
      <w:pStyle w:val="Ttulo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0852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DCAD4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DC17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242B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7E24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7AF5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2499E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822F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D12CF6"/>
    <w:multiLevelType w:val="hybridMultilevel"/>
    <w:tmpl w:val="17E29D8A"/>
    <w:lvl w:ilvl="0" w:tplc="A69411BE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63E210A8"/>
    <w:multiLevelType w:val="multilevel"/>
    <w:tmpl w:val="676E4C0E"/>
    <w:styleLink w:val="WWNum2"/>
    <w:lvl w:ilvl="0">
      <w:start w:val="1"/>
      <w:numFmt w:val="none"/>
      <w:lvlText w:val="%1​"/>
      <w:lvlJc w:val="left"/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none"/>
      <w:lvlText w:val="%2​"/>
      <w:lvlJc w:val="left"/>
      <w:rPr>
        <w:position w:val="0"/>
        <w:vertAlign w:val="baseline"/>
      </w:rPr>
    </w:lvl>
    <w:lvl w:ilvl="2">
      <w:start w:val="1"/>
      <w:numFmt w:val="none"/>
      <w:lvlText w:val="%3​"/>
      <w:lvlJc w:val="left"/>
      <w:rPr>
        <w:position w:val="0"/>
        <w:vertAlign w:val="baseline"/>
      </w:rPr>
    </w:lvl>
    <w:lvl w:ilvl="3">
      <w:start w:val="1"/>
      <w:numFmt w:val="none"/>
      <w:lvlText w:val="%4​"/>
      <w:lvlJc w:val="left"/>
      <w:rPr>
        <w:rFonts w:ascii="Calibri" w:hAnsi="Calibri"/>
        <w:b/>
        <w:position w:val="0"/>
        <w:sz w:val="24"/>
        <w:vertAlign w:val="baseline"/>
      </w:rPr>
    </w:lvl>
    <w:lvl w:ilvl="4">
      <w:start w:val="1"/>
      <w:numFmt w:val="none"/>
      <w:lvlText w:val="%5​"/>
      <w:lvlJc w:val="left"/>
      <w:rPr>
        <w:position w:val="0"/>
        <w:vertAlign w:val="baseline"/>
      </w:rPr>
    </w:lvl>
    <w:lvl w:ilvl="5">
      <w:start w:val="1"/>
      <w:numFmt w:val="none"/>
      <w:lvlText w:val="%6​"/>
      <w:lvlJc w:val="left"/>
      <w:rPr>
        <w:position w:val="0"/>
        <w:vertAlign w:val="baseline"/>
      </w:rPr>
    </w:lvl>
    <w:lvl w:ilvl="6">
      <w:start w:val="1"/>
      <w:numFmt w:val="none"/>
      <w:lvlText w:val="%7​"/>
      <w:lvlJc w:val="left"/>
      <w:rPr>
        <w:position w:val="0"/>
        <w:vertAlign w:val="baseline"/>
      </w:rPr>
    </w:lvl>
    <w:lvl w:ilvl="7">
      <w:start w:val="1"/>
      <w:numFmt w:val="none"/>
      <w:lvlText w:val="%8​"/>
      <w:lvlJc w:val="left"/>
      <w:rPr>
        <w:position w:val="0"/>
        <w:vertAlign w:val="baseline"/>
      </w:rPr>
    </w:lvl>
    <w:lvl w:ilvl="8">
      <w:start w:val="1"/>
      <w:numFmt w:val="none"/>
      <w:lvlText w:val="%9​"/>
      <w:lvlJc w:val="left"/>
      <w:rPr>
        <w:position w:val="0"/>
        <w:vertAlign w:val="baseline"/>
      </w:rPr>
    </w:lvl>
  </w:abstractNum>
  <w:abstractNum w:abstractNumId="3" w15:restartNumberingAfterBreak="0">
    <w:nsid w:val="6FF37C66"/>
    <w:multiLevelType w:val="hybridMultilevel"/>
    <w:tmpl w:val="BF1E67A0"/>
    <w:lvl w:ilvl="0" w:tplc="04160005">
      <w:start w:val="1"/>
      <w:numFmt w:val="bullet"/>
      <w:lvlText w:val=""/>
      <w:lvlJc w:val="left"/>
      <w:pPr>
        <w:ind w:left="157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4" w15:restartNumberingAfterBreak="0">
    <w:nsid w:val="78B6423D"/>
    <w:multiLevelType w:val="hybridMultilevel"/>
    <w:tmpl w:val="D6E6C2A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A1A"/>
    <w:rsid w:val="000441DF"/>
    <w:rsid w:val="00080D44"/>
    <w:rsid w:val="00110B28"/>
    <w:rsid w:val="001244BB"/>
    <w:rsid w:val="00184B5D"/>
    <w:rsid w:val="00231A1A"/>
    <w:rsid w:val="00231D3D"/>
    <w:rsid w:val="0029247B"/>
    <w:rsid w:val="002E6241"/>
    <w:rsid w:val="0031676C"/>
    <w:rsid w:val="00391945"/>
    <w:rsid w:val="00413379"/>
    <w:rsid w:val="004143E1"/>
    <w:rsid w:val="0042110A"/>
    <w:rsid w:val="0049420F"/>
    <w:rsid w:val="00494A2F"/>
    <w:rsid w:val="00497D2B"/>
    <w:rsid w:val="0056097D"/>
    <w:rsid w:val="005B52BC"/>
    <w:rsid w:val="005B771C"/>
    <w:rsid w:val="00637F5D"/>
    <w:rsid w:val="006A7159"/>
    <w:rsid w:val="00784887"/>
    <w:rsid w:val="00805D53"/>
    <w:rsid w:val="00826D60"/>
    <w:rsid w:val="008629FD"/>
    <w:rsid w:val="00875AD8"/>
    <w:rsid w:val="008F515B"/>
    <w:rsid w:val="00976789"/>
    <w:rsid w:val="009A62C7"/>
    <w:rsid w:val="009B6020"/>
    <w:rsid w:val="009C1239"/>
    <w:rsid w:val="00A72157"/>
    <w:rsid w:val="00AA756D"/>
    <w:rsid w:val="00B13F9A"/>
    <w:rsid w:val="00B90185"/>
    <w:rsid w:val="00C2460B"/>
    <w:rsid w:val="00C278F4"/>
    <w:rsid w:val="00C82B8F"/>
    <w:rsid w:val="00C9252E"/>
    <w:rsid w:val="00CD2A6A"/>
    <w:rsid w:val="00CE768D"/>
    <w:rsid w:val="00CF0641"/>
    <w:rsid w:val="00D4690E"/>
    <w:rsid w:val="00DB0515"/>
    <w:rsid w:val="00DE7785"/>
    <w:rsid w:val="00E26A65"/>
    <w:rsid w:val="00E3361A"/>
    <w:rsid w:val="00E357EA"/>
    <w:rsid w:val="00E44094"/>
    <w:rsid w:val="00E63C23"/>
    <w:rsid w:val="00E87038"/>
    <w:rsid w:val="00ED433C"/>
    <w:rsid w:val="00F539BD"/>
    <w:rsid w:val="00FA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84FF"/>
  <w15:docId w15:val="{3B915036-31EB-4C8A-8EAF-D400A3192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370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1"/>
      </w:numPr>
      <w:spacing w:after="0"/>
      <w:ind w:left="348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8629FD"/>
    <w:pPr>
      <w:widowControl w:val="0"/>
      <w:suppressAutoHyphens/>
      <w:autoSpaceDN w:val="0"/>
      <w:spacing w:after="0" w:line="276" w:lineRule="auto"/>
      <w:textAlignment w:val="baseline"/>
    </w:pPr>
    <w:rPr>
      <w:rFonts w:ascii="Arial" w:eastAsia="Arial" w:hAnsi="Arial" w:cs="Arial"/>
      <w:lang w:eastAsia="zh-CN" w:bidi="hi-IN"/>
    </w:rPr>
  </w:style>
  <w:style w:type="numbering" w:customStyle="1" w:styleId="WWNum2">
    <w:name w:val="WWNum2"/>
    <w:basedOn w:val="Semlista"/>
    <w:rsid w:val="008629FD"/>
    <w:pPr>
      <w:numPr>
        <w:numId w:val="2"/>
      </w:numPr>
    </w:pPr>
  </w:style>
  <w:style w:type="character" w:styleId="Hyperlink">
    <w:name w:val="Hyperlink"/>
    <w:basedOn w:val="Fontepargpadro"/>
    <w:rsid w:val="00B13F9A"/>
    <w:rPr>
      <w:color w:val="0563C1"/>
      <w:u w:val="single"/>
    </w:rPr>
  </w:style>
  <w:style w:type="table" w:styleId="Tabelacomgrade">
    <w:name w:val="Table Grid"/>
    <w:basedOn w:val="Tabelanormal"/>
    <w:uiPriority w:val="39"/>
    <w:rsid w:val="00E87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870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7038"/>
    <w:rPr>
      <w:rFonts w:ascii="Arial" w:eastAsia="Arial" w:hAnsi="Arial" w:cs="Arial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E870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7038"/>
    <w:rPr>
      <w:rFonts w:ascii="Arial" w:eastAsia="Arial" w:hAnsi="Arial" w:cs="Arial"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CE768D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805D53"/>
    <w:rPr>
      <w:color w:val="605E5C"/>
      <w:shd w:val="clear" w:color="auto" w:fill="E1DFDD"/>
    </w:rPr>
  </w:style>
  <w:style w:type="paragraph" w:customStyle="1" w:styleId="Default">
    <w:name w:val="Default"/>
    <w:rsid w:val="009767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pccli</dc:creator>
  <cp:keywords/>
  <cp:lastModifiedBy>Ednalva Felix</cp:lastModifiedBy>
  <cp:revision>2</cp:revision>
  <cp:lastPrinted>2026-08-15T23:33:00Z</cp:lastPrinted>
  <dcterms:created xsi:type="dcterms:W3CDTF">2026-08-15T23:35:00Z</dcterms:created>
  <dcterms:modified xsi:type="dcterms:W3CDTF">2026-08-15T23:35:00Z</dcterms:modified>
</cp:coreProperties>
</file>