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42"/>
      </w:tblGrid>
      <w:tr w:rsidR="00EB6DB9" w14:paraId="4480D8CB" w14:textId="77777777" w:rsidTr="00EB6DB9">
        <w:tc>
          <w:tcPr>
            <w:tcW w:w="1696" w:type="dxa"/>
          </w:tcPr>
          <w:p w14:paraId="2ABC4729" w14:textId="77777777" w:rsidR="00EB6DB9" w:rsidRDefault="00EB6DB9" w:rsidP="00BB4E5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09C322" wp14:editId="778FAB97">
                  <wp:extent cx="925195" cy="925195"/>
                  <wp:effectExtent l="0" t="0" r="0" b="0"/>
                  <wp:docPr id="3" name="Imagem 3" descr="uf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</w:tcPr>
          <w:p w14:paraId="1402B282" w14:textId="77777777" w:rsidR="00EB6DB9" w:rsidRDefault="00EB6DB9" w:rsidP="00BB4E53">
            <w:pPr>
              <w:jc w:val="both"/>
              <w:rPr>
                <w:b/>
              </w:rPr>
            </w:pPr>
          </w:p>
          <w:p w14:paraId="4686EB0F" w14:textId="77777777" w:rsidR="00EB6DB9" w:rsidRDefault="00EB6DB9" w:rsidP="00BB4E53">
            <w:pPr>
              <w:jc w:val="both"/>
              <w:rPr>
                <w:b/>
              </w:rPr>
            </w:pPr>
            <w:r>
              <w:rPr>
                <w:b/>
              </w:rPr>
              <w:t>MINISTÉRIO DA EDUCAÇÃO</w:t>
            </w:r>
          </w:p>
          <w:p w14:paraId="40F48361" w14:textId="77777777" w:rsidR="00EB6DB9" w:rsidRDefault="00EB6DB9" w:rsidP="00BB4E53">
            <w:pPr>
              <w:jc w:val="both"/>
              <w:rPr>
                <w:b/>
              </w:rPr>
            </w:pPr>
            <w:r>
              <w:rPr>
                <w:b/>
              </w:rPr>
              <w:t>UNIVERSIDADE FEDERAL DE SANTA MARIA</w:t>
            </w:r>
          </w:p>
          <w:p w14:paraId="7F60ED69" w14:textId="77777777" w:rsidR="00EB6DB9" w:rsidRDefault="00EB6DB9" w:rsidP="00BB4E53">
            <w:pPr>
              <w:jc w:val="both"/>
              <w:rPr>
                <w:b/>
              </w:rPr>
            </w:pPr>
            <w:r>
              <w:rPr>
                <w:b/>
              </w:rPr>
              <w:t>PRÓ-REITORIA DE PÓS-GRADUAÇÃO E PESQUISA</w:t>
            </w:r>
          </w:p>
        </w:tc>
      </w:tr>
    </w:tbl>
    <w:p w14:paraId="3FCF1762" w14:textId="0D4BA948" w:rsidR="005B5893" w:rsidRDefault="00EB6DB9" w:rsidP="00EB6DB9">
      <w:pPr>
        <w:jc w:val="center"/>
        <w:rPr>
          <w:b/>
        </w:rPr>
      </w:pPr>
      <w:r>
        <w:rPr>
          <w:b/>
        </w:rPr>
        <w:t>ANEXO I</w:t>
      </w:r>
      <w:r w:rsidR="005B5893">
        <w:rPr>
          <w:b/>
        </w:rPr>
        <w:t xml:space="preserve"> – REQUERIMENTO DE INSCRIÇÃO </w:t>
      </w:r>
    </w:p>
    <w:p w14:paraId="2AA9F19F" w14:textId="77777777" w:rsidR="005B5893" w:rsidRDefault="005B5893" w:rsidP="00EB6DB9">
      <w:pPr>
        <w:jc w:val="center"/>
        <w:rPr>
          <w:b/>
        </w:rPr>
      </w:pPr>
    </w:p>
    <w:p w14:paraId="5CD231BC" w14:textId="77777777" w:rsidR="00FE1DE3" w:rsidRDefault="00FE1DE3" w:rsidP="00FE1DE3">
      <w:pPr>
        <w:jc w:val="center"/>
        <w:rPr>
          <w:b/>
        </w:rPr>
      </w:pPr>
      <w:r>
        <w:rPr>
          <w:b/>
        </w:rPr>
        <w:t>EDITAL INTERNO Nº 02/2020</w:t>
      </w:r>
    </w:p>
    <w:p w14:paraId="06CAF395" w14:textId="77777777" w:rsidR="00FE1DE3" w:rsidRDefault="00FE1DE3" w:rsidP="00FE1DE3">
      <w:pPr>
        <w:jc w:val="center"/>
        <w:rPr>
          <w:b/>
        </w:rPr>
      </w:pPr>
      <w:r w:rsidRPr="006E54DB">
        <w:rPr>
          <w:b/>
        </w:rPr>
        <w:t xml:space="preserve">SELEÇÃO DE BOLSISTA </w:t>
      </w:r>
      <w:r>
        <w:rPr>
          <w:b/>
        </w:rPr>
        <w:t>DE INICIAÇÃO CIENTÍFICA</w:t>
      </w:r>
    </w:p>
    <w:p w14:paraId="32EF5F64" w14:textId="77777777" w:rsidR="00FE1DE3" w:rsidRDefault="00FE1DE3" w:rsidP="00FE1DE3">
      <w:pPr>
        <w:jc w:val="center"/>
        <w:rPr>
          <w:b/>
        </w:rPr>
      </w:pPr>
    </w:p>
    <w:p w14:paraId="242B4503" w14:textId="77777777" w:rsidR="00FE1DE3" w:rsidRDefault="00FE1DE3" w:rsidP="00FE1DE3">
      <w:pPr>
        <w:jc w:val="center"/>
        <w:rPr>
          <w:b/>
        </w:rPr>
      </w:pPr>
      <w:r w:rsidRPr="006E54DB">
        <w:rPr>
          <w:b/>
        </w:rPr>
        <w:t xml:space="preserve">EDITAL </w:t>
      </w:r>
      <w:r>
        <w:rPr>
          <w:b/>
        </w:rPr>
        <w:t>PROBIC - FAPERGS/UFSM</w:t>
      </w:r>
      <w:r w:rsidRPr="006E54DB">
        <w:rPr>
          <w:b/>
        </w:rPr>
        <w:t xml:space="preserve"> </w:t>
      </w:r>
      <w:r>
        <w:rPr>
          <w:b/>
        </w:rPr>
        <w:t>011/2020 (01 VAGA)</w:t>
      </w:r>
    </w:p>
    <w:p w14:paraId="2B035B15" w14:textId="77777777" w:rsidR="00FE1DE3" w:rsidRDefault="00FE1DE3" w:rsidP="00FE1DE3">
      <w:pPr>
        <w:jc w:val="center"/>
        <w:rPr>
          <w:b/>
        </w:rPr>
      </w:pPr>
    </w:p>
    <w:p w14:paraId="3ACA0A0C" w14:textId="77777777" w:rsidR="00FE1DE3" w:rsidRPr="006E54DB" w:rsidRDefault="00FE1DE3" w:rsidP="00FE1DE3">
      <w:pPr>
        <w:jc w:val="center"/>
        <w:rPr>
          <w:b/>
        </w:rPr>
      </w:pPr>
      <w:r w:rsidRPr="006E54DB">
        <w:rPr>
          <w:b/>
        </w:rPr>
        <w:t>CENTRO DE CIÊNCIAS SOCIAIS E HUMANAS</w:t>
      </w:r>
    </w:p>
    <w:p w14:paraId="605339FE" w14:textId="73F04AE5" w:rsidR="00EB6DB9" w:rsidRPr="006E54DB" w:rsidRDefault="00FE1DE3" w:rsidP="00FE1DE3">
      <w:pPr>
        <w:jc w:val="center"/>
        <w:rPr>
          <w:b/>
        </w:rPr>
      </w:pPr>
      <w:r w:rsidRPr="006E54DB">
        <w:rPr>
          <w:b/>
        </w:rPr>
        <w:t>DEPARTAMENTO DE CIÊNCIAS CONTÁBEIS</w:t>
      </w:r>
    </w:p>
    <w:p w14:paraId="73E49EF6" w14:textId="77777777" w:rsidR="00EB6DB9" w:rsidRDefault="00EB6DB9" w:rsidP="00EB6DB9">
      <w:pPr>
        <w:jc w:val="both"/>
        <w:rPr>
          <w:b/>
        </w:rPr>
      </w:pPr>
    </w:p>
    <w:p w14:paraId="5D52762D" w14:textId="40FFFF6C" w:rsidR="00271929" w:rsidRPr="0032615D" w:rsidRDefault="005B5893" w:rsidP="008038BE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481506">
        <w:rPr>
          <w:color w:val="000000"/>
        </w:rPr>
        <w:t xml:space="preserve">Venho por meio deste requerer minha inscrição </w:t>
      </w:r>
      <w:r w:rsidR="003A58F3" w:rsidRPr="0032615D">
        <w:rPr>
          <w:color w:val="000000"/>
        </w:rPr>
        <w:t xml:space="preserve">para </w:t>
      </w:r>
      <w:r w:rsidR="00481506">
        <w:rPr>
          <w:color w:val="000000"/>
        </w:rPr>
        <w:t xml:space="preserve">participar do Processo de Seleção para </w:t>
      </w:r>
      <w:r w:rsidR="003A58F3" w:rsidRPr="0032615D">
        <w:rPr>
          <w:color w:val="000000"/>
        </w:rPr>
        <w:t>atuar como bolsista no Projeto de Pesquisa nº 050707, intitulado “</w:t>
      </w:r>
      <w:r w:rsidR="003A58F3" w:rsidRPr="008038BE">
        <w:rPr>
          <w:b/>
          <w:color w:val="000000"/>
        </w:rPr>
        <w:t>Efeitos Cognitivos, Motivacionais e do Valor de Realização da Participação Orçamentária</w:t>
      </w:r>
      <w:r w:rsidR="003A58F3" w:rsidRPr="0032615D">
        <w:rPr>
          <w:color w:val="000000"/>
        </w:rPr>
        <w:t>”, vinculado ao Grupo de Pesquisas em Controladoria, Contabilidade Comportamental e Sistemas de Controle Gerencial</w:t>
      </w:r>
      <w:r w:rsidR="008038BE">
        <w:rPr>
          <w:color w:val="000000"/>
        </w:rPr>
        <w:t>.</w:t>
      </w:r>
    </w:p>
    <w:p w14:paraId="3F8C859F" w14:textId="77777777" w:rsidR="00271929" w:rsidRPr="0032615D" w:rsidRDefault="00271929" w:rsidP="00271929">
      <w:pPr>
        <w:jc w:val="center"/>
      </w:pPr>
    </w:p>
    <w:p w14:paraId="38FB69E6" w14:textId="77777777" w:rsidR="00271929" w:rsidRDefault="00271929" w:rsidP="00271929">
      <w:r>
        <w:t>Requer inscrição: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08"/>
        <w:gridCol w:w="3212"/>
      </w:tblGrid>
      <w:tr w:rsidR="00271929" w14:paraId="323432C1" w14:textId="77777777" w:rsidTr="00300F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62C" w14:textId="17A21B74" w:rsidR="00271929" w:rsidRDefault="005B5893">
            <w:r>
              <w:t xml:space="preserve">Nome do </w:t>
            </w:r>
            <w:r w:rsidR="00271929">
              <w:t>Discente:</w:t>
            </w:r>
          </w:p>
        </w:tc>
      </w:tr>
      <w:tr w:rsidR="00271929" w14:paraId="5ECF140C" w14:textId="77777777" w:rsidTr="00300F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D581" w14:textId="78E6B7F8" w:rsidR="00271929" w:rsidRDefault="00271929">
            <w:r>
              <w:t>Matr</w:t>
            </w:r>
            <w:r w:rsidR="00273EE5">
              <w:t>í</w:t>
            </w:r>
            <w:r>
              <w:t>cula: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82F6" w14:textId="77777777" w:rsidR="00271929" w:rsidRDefault="00271929">
            <w:r>
              <w:t>Curso:</w:t>
            </w:r>
          </w:p>
        </w:tc>
      </w:tr>
      <w:tr w:rsidR="005B5893" w14:paraId="491A0053" w14:textId="77777777" w:rsidTr="00300F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298" w14:textId="13636E76" w:rsidR="005B5893" w:rsidRDefault="005B5893">
            <w:r>
              <w:t>Semestre: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866" w14:textId="52D32F09" w:rsidR="005B5893" w:rsidRDefault="005B5893">
            <w:r>
              <w:t>Turno:</w:t>
            </w:r>
          </w:p>
        </w:tc>
      </w:tr>
      <w:tr w:rsidR="008E2A0A" w14:paraId="0D9AC08E" w14:textId="77777777" w:rsidTr="008E2A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07EC" w14:textId="117C6247" w:rsidR="008E2A0A" w:rsidRDefault="008E2A0A">
            <w:r>
              <w:t>E-mail:</w:t>
            </w:r>
          </w:p>
        </w:tc>
      </w:tr>
      <w:tr w:rsidR="0042106B" w14:paraId="3AF15DA1" w14:textId="77777777" w:rsidTr="0042106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AEBD" w14:textId="6658AA10" w:rsidR="0042106B" w:rsidRDefault="0042106B" w:rsidP="00BB4E53">
            <w:r>
              <w:t>Telefones para Contato:</w:t>
            </w:r>
          </w:p>
        </w:tc>
      </w:tr>
      <w:tr w:rsidR="0042106B" w14:paraId="244427F3" w14:textId="77777777" w:rsidTr="0042106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07D" w14:textId="0C4B9F34" w:rsidR="0042106B" w:rsidRDefault="0042106B" w:rsidP="00BB4E53">
            <w:r>
              <w:t>RG: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04C" w14:textId="087D7307" w:rsidR="0042106B" w:rsidRDefault="0042106B" w:rsidP="00BB4E53">
            <w:r>
              <w:t>Órgão Expedidor: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ADF" w14:textId="02BFB663" w:rsidR="0042106B" w:rsidRDefault="0042106B" w:rsidP="00BB4E53">
            <w:r>
              <w:t>Data da Expedição:</w:t>
            </w:r>
          </w:p>
        </w:tc>
      </w:tr>
      <w:tr w:rsidR="0042106B" w14:paraId="7CA9582C" w14:textId="77777777" w:rsidTr="0042106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276" w14:textId="2F091564" w:rsidR="0042106B" w:rsidRDefault="0042106B" w:rsidP="00BB4E53">
            <w:r>
              <w:t>CPF:</w:t>
            </w:r>
          </w:p>
        </w:tc>
      </w:tr>
      <w:tr w:rsidR="0042106B" w14:paraId="3014F133" w14:textId="77777777" w:rsidTr="0042106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DAB" w14:textId="3EAE20D5" w:rsidR="0042106B" w:rsidRDefault="0042106B" w:rsidP="00BB4E53">
            <w:r>
              <w:t>Banco</w:t>
            </w:r>
            <w:r w:rsidR="000F157E">
              <w:t>*</w:t>
            </w:r>
            <w:r>
              <w:t>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A61" w14:textId="31A0F28D" w:rsidR="0042106B" w:rsidRDefault="0042106B" w:rsidP="00BB4E53">
            <w:r>
              <w:t>Agência: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C3C" w14:textId="42E4907F" w:rsidR="0042106B" w:rsidRDefault="0042106B" w:rsidP="00BB4E53">
            <w:r>
              <w:t>Conta:</w:t>
            </w:r>
          </w:p>
        </w:tc>
      </w:tr>
    </w:tbl>
    <w:p w14:paraId="5DAA0CFD" w14:textId="2DEAF6B2" w:rsidR="0042106B" w:rsidRDefault="000F157E" w:rsidP="00481506">
      <w:r>
        <w:t xml:space="preserve">* Informação </w:t>
      </w:r>
      <w:r w:rsidR="000846B2">
        <w:t xml:space="preserve">opcional neste momento, mas </w:t>
      </w:r>
      <w:r>
        <w:t>necessária quando da indicação do Bolsista selecionado para o recebimento da Bolsa</w:t>
      </w:r>
      <w:r w:rsidR="000846B2">
        <w:t xml:space="preserve"> remunerada</w:t>
      </w:r>
      <w:r>
        <w:t>.</w:t>
      </w:r>
    </w:p>
    <w:p w14:paraId="06976A75" w14:textId="77777777" w:rsidR="000F157E" w:rsidRDefault="000F157E" w:rsidP="00481506"/>
    <w:p w14:paraId="79920943" w14:textId="48D61812" w:rsidR="0042106B" w:rsidRDefault="0042106B" w:rsidP="00481506">
      <w:r>
        <w:t>Horários disponíveis</w:t>
      </w:r>
      <w:r w:rsidR="000F157E">
        <w:t xml:space="preserve"> para dedicação as atividades do Projeto (pelo menos 16 horas semanais)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3"/>
        <w:gridCol w:w="1574"/>
        <w:gridCol w:w="1560"/>
        <w:gridCol w:w="1566"/>
        <w:gridCol w:w="1566"/>
        <w:gridCol w:w="1559"/>
      </w:tblGrid>
      <w:tr w:rsidR="0042106B" w14:paraId="722D89C4" w14:textId="77777777" w:rsidTr="0042106B">
        <w:tc>
          <w:tcPr>
            <w:tcW w:w="1803" w:type="dxa"/>
          </w:tcPr>
          <w:p w14:paraId="44F539BD" w14:textId="4521959E" w:rsidR="0042106B" w:rsidRDefault="0042106B" w:rsidP="0042106B">
            <w:pPr>
              <w:jc w:val="center"/>
            </w:pPr>
            <w:r>
              <w:t>Turnos/Horários</w:t>
            </w:r>
          </w:p>
        </w:tc>
        <w:tc>
          <w:tcPr>
            <w:tcW w:w="1574" w:type="dxa"/>
          </w:tcPr>
          <w:p w14:paraId="0EB4E6E6" w14:textId="2FA08EC3" w:rsidR="0042106B" w:rsidRDefault="0042106B" w:rsidP="0042106B">
            <w:pPr>
              <w:jc w:val="center"/>
            </w:pPr>
            <w:r>
              <w:t>Segunda</w:t>
            </w:r>
          </w:p>
        </w:tc>
        <w:tc>
          <w:tcPr>
            <w:tcW w:w="1560" w:type="dxa"/>
          </w:tcPr>
          <w:p w14:paraId="4D0AB3DC" w14:textId="51BF078E" w:rsidR="0042106B" w:rsidRDefault="0042106B" w:rsidP="0042106B">
            <w:pPr>
              <w:jc w:val="center"/>
            </w:pPr>
            <w:r>
              <w:t>Terça</w:t>
            </w:r>
          </w:p>
        </w:tc>
        <w:tc>
          <w:tcPr>
            <w:tcW w:w="1566" w:type="dxa"/>
          </w:tcPr>
          <w:p w14:paraId="2EA2E281" w14:textId="683F3D0C" w:rsidR="0042106B" w:rsidRDefault="0042106B" w:rsidP="0042106B">
            <w:pPr>
              <w:jc w:val="center"/>
            </w:pPr>
            <w:r>
              <w:t>Quarta</w:t>
            </w:r>
          </w:p>
        </w:tc>
        <w:tc>
          <w:tcPr>
            <w:tcW w:w="1566" w:type="dxa"/>
          </w:tcPr>
          <w:p w14:paraId="39D831B3" w14:textId="554B9CC1" w:rsidR="0042106B" w:rsidRDefault="0042106B" w:rsidP="0042106B">
            <w:pPr>
              <w:jc w:val="center"/>
            </w:pPr>
            <w:r>
              <w:t>Quinta</w:t>
            </w:r>
          </w:p>
        </w:tc>
        <w:tc>
          <w:tcPr>
            <w:tcW w:w="1559" w:type="dxa"/>
          </w:tcPr>
          <w:p w14:paraId="35F77AC4" w14:textId="0B70C8F0" w:rsidR="0042106B" w:rsidRDefault="0042106B" w:rsidP="0042106B">
            <w:pPr>
              <w:jc w:val="center"/>
            </w:pPr>
            <w:r>
              <w:t>Sexta</w:t>
            </w:r>
          </w:p>
        </w:tc>
      </w:tr>
      <w:tr w:rsidR="0042106B" w14:paraId="5A70C185" w14:textId="77777777" w:rsidTr="0042106B">
        <w:tc>
          <w:tcPr>
            <w:tcW w:w="1803" w:type="dxa"/>
          </w:tcPr>
          <w:p w14:paraId="580B18DE" w14:textId="08B320CA" w:rsidR="0042106B" w:rsidRDefault="0042106B" w:rsidP="00481506">
            <w:r>
              <w:t>Manhã</w:t>
            </w:r>
          </w:p>
        </w:tc>
        <w:tc>
          <w:tcPr>
            <w:tcW w:w="1574" w:type="dxa"/>
          </w:tcPr>
          <w:p w14:paraId="3CC5CF72" w14:textId="77777777" w:rsidR="0042106B" w:rsidRDefault="0042106B" w:rsidP="00481506"/>
        </w:tc>
        <w:tc>
          <w:tcPr>
            <w:tcW w:w="1560" w:type="dxa"/>
          </w:tcPr>
          <w:p w14:paraId="0BB4173E" w14:textId="77777777" w:rsidR="0042106B" w:rsidRDefault="0042106B" w:rsidP="00481506"/>
        </w:tc>
        <w:tc>
          <w:tcPr>
            <w:tcW w:w="1566" w:type="dxa"/>
          </w:tcPr>
          <w:p w14:paraId="16EC5C4D" w14:textId="77777777" w:rsidR="0042106B" w:rsidRDefault="0042106B" w:rsidP="00481506"/>
        </w:tc>
        <w:tc>
          <w:tcPr>
            <w:tcW w:w="1566" w:type="dxa"/>
          </w:tcPr>
          <w:p w14:paraId="049DA0FC" w14:textId="77777777" w:rsidR="0042106B" w:rsidRDefault="0042106B" w:rsidP="00481506"/>
        </w:tc>
        <w:tc>
          <w:tcPr>
            <w:tcW w:w="1559" w:type="dxa"/>
          </w:tcPr>
          <w:p w14:paraId="2E35A110" w14:textId="77777777" w:rsidR="0042106B" w:rsidRDefault="0042106B" w:rsidP="00481506"/>
        </w:tc>
      </w:tr>
      <w:tr w:rsidR="0042106B" w14:paraId="30E2181C" w14:textId="77777777" w:rsidTr="0042106B">
        <w:tc>
          <w:tcPr>
            <w:tcW w:w="1803" w:type="dxa"/>
          </w:tcPr>
          <w:p w14:paraId="32BCFBEF" w14:textId="0BC01534" w:rsidR="0042106B" w:rsidRDefault="0042106B" w:rsidP="00481506">
            <w:r>
              <w:t>Tarde</w:t>
            </w:r>
          </w:p>
        </w:tc>
        <w:tc>
          <w:tcPr>
            <w:tcW w:w="1574" w:type="dxa"/>
          </w:tcPr>
          <w:p w14:paraId="1719D9E4" w14:textId="77777777" w:rsidR="0042106B" w:rsidRDefault="0042106B" w:rsidP="00481506"/>
        </w:tc>
        <w:tc>
          <w:tcPr>
            <w:tcW w:w="1560" w:type="dxa"/>
          </w:tcPr>
          <w:p w14:paraId="55C8C00A" w14:textId="77777777" w:rsidR="0042106B" w:rsidRDefault="0042106B" w:rsidP="00481506"/>
        </w:tc>
        <w:tc>
          <w:tcPr>
            <w:tcW w:w="1566" w:type="dxa"/>
          </w:tcPr>
          <w:p w14:paraId="117C3307" w14:textId="77777777" w:rsidR="0042106B" w:rsidRDefault="0042106B" w:rsidP="00481506"/>
        </w:tc>
        <w:tc>
          <w:tcPr>
            <w:tcW w:w="1566" w:type="dxa"/>
          </w:tcPr>
          <w:p w14:paraId="64BE3C87" w14:textId="77777777" w:rsidR="0042106B" w:rsidRDefault="0042106B" w:rsidP="00481506"/>
        </w:tc>
        <w:tc>
          <w:tcPr>
            <w:tcW w:w="1559" w:type="dxa"/>
          </w:tcPr>
          <w:p w14:paraId="7124EE97" w14:textId="77777777" w:rsidR="0042106B" w:rsidRDefault="0042106B" w:rsidP="00481506"/>
        </w:tc>
      </w:tr>
      <w:tr w:rsidR="000F157E" w14:paraId="0A4C11CB" w14:textId="77777777" w:rsidTr="0042106B">
        <w:tc>
          <w:tcPr>
            <w:tcW w:w="1803" w:type="dxa"/>
          </w:tcPr>
          <w:p w14:paraId="286C6ECE" w14:textId="5A0D16C5" w:rsidR="000F157E" w:rsidRDefault="000F157E" w:rsidP="00481506">
            <w:r>
              <w:t>Noite</w:t>
            </w:r>
          </w:p>
        </w:tc>
        <w:tc>
          <w:tcPr>
            <w:tcW w:w="1574" w:type="dxa"/>
          </w:tcPr>
          <w:p w14:paraId="62E3A229" w14:textId="77777777" w:rsidR="000F157E" w:rsidRDefault="000F157E" w:rsidP="00481506"/>
        </w:tc>
        <w:tc>
          <w:tcPr>
            <w:tcW w:w="1560" w:type="dxa"/>
          </w:tcPr>
          <w:p w14:paraId="51D0EA1E" w14:textId="77777777" w:rsidR="000F157E" w:rsidRDefault="000F157E" w:rsidP="00481506"/>
        </w:tc>
        <w:tc>
          <w:tcPr>
            <w:tcW w:w="1566" w:type="dxa"/>
          </w:tcPr>
          <w:p w14:paraId="56B257F7" w14:textId="77777777" w:rsidR="000F157E" w:rsidRDefault="000F157E" w:rsidP="00481506"/>
        </w:tc>
        <w:tc>
          <w:tcPr>
            <w:tcW w:w="1566" w:type="dxa"/>
          </w:tcPr>
          <w:p w14:paraId="12E57B1F" w14:textId="77777777" w:rsidR="000F157E" w:rsidRDefault="000F157E" w:rsidP="00481506"/>
        </w:tc>
        <w:tc>
          <w:tcPr>
            <w:tcW w:w="1559" w:type="dxa"/>
          </w:tcPr>
          <w:p w14:paraId="08B10651" w14:textId="77777777" w:rsidR="000F157E" w:rsidRDefault="000F157E" w:rsidP="00481506"/>
        </w:tc>
      </w:tr>
    </w:tbl>
    <w:p w14:paraId="4BFCA064" w14:textId="65604AFE" w:rsidR="00914B47" w:rsidRDefault="00914B47" w:rsidP="00481506"/>
    <w:p w14:paraId="3A29CF7C" w14:textId="61F77308" w:rsidR="00914B47" w:rsidRDefault="00914B47" w:rsidP="00481506">
      <w:r>
        <w:t>Informações adicionais do(a) Candidato(a):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1929" w14:paraId="120AE9B1" w14:textId="77777777" w:rsidTr="00300F8B">
        <w:trPr>
          <w:trHeight w:val="8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BF6" w14:textId="2E8559DD" w:rsidR="00914B47" w:rsidRDefault="00914B47" w:rsidP="00914B47">
            <w:pPr>
              <w:jc w:val="both"/>
            </w:pPr>
            <w:r>
              <w:t>a) Descreva sua</w:t>
            </w:r>
            <w:r w:rsidR="00271929">
              <w:t xml:space="preserve"> experiência com </w:t>
            </w:r>
            <w:r>
              <w:t xml:space="preserve">atividades de iniciação científica e </w:t>
            </w:r>
            <w:r w:rsidR="00271929">
              <w:t>pesquisa</w:t>
            </w:r>
            <w:r w:rsidR="000846B2">
              <w:t>.</w:t>
            </w:r>
          </w:p>
          <w:p w14:paraId="24C66FD6" w14:textId="77777777" w:rsidR="00914B47" w:rsidRDefault="00914B47" w:rsidP="00914B47">
            <w:pPr>
              <w:jc w:val="both"/>
            </w:pPr>
          </w:p>
          <w:p w14:paraId="55F9ED18" w14:textId="77777777" w:rsidR="00914B47" w:rsidRDefault="00914B47" w:rsidP="00914B47">
            <w:pPr>
              <w:jc w:val="both"/>
            </w:pPr>
          </w:p>
          <w:p w14:paraId="283F7421" w14:textId="5B13A252" w:rsidR="00914B47" w:rsidRDefault="000846B2" w:rsidP="000846B2">
            <w:pPr>
              <w:jc w:val="both"/>
            </w:pPr>
            <w:r>
              <w:t xml:space="preserve">b) Você já elaborou artigos científicos e/ou resumos expandidos que foram apresentados </w:t>
            </w:r>
            <w:r w:rsidR="00914B47">
              <w:t>em eventos</w:t>
            </w:r>
            <w:r w:rsidR="00AD3146">
              <w:t xml:space="preserve"> </w:t>
            </w:r>
            <w:r w:rsidR="00914B47">
              <w:t xml:space="preserve">e/ou </w:t>
            </w:r>
            <w:r>
              <w:t xml:space="preserve">publicados em </w:t>
            </w:r>
            <w:r w:rsidR="00914B47">
              <w:t>periódicos</w:t>
            </w:r>
            <w:r w:rsidR="00AD3146">
              <w:t>?</w:t>
            </w:r>
            <w:r>
              <w:t xml:space="preserve"> Se sim, comente sua colaboração para a construção dos trabalhos</w:t>
            </w:r>
            <w:r w:rsidR="00AD3146">
              <w:t xml:space="preserve"> que resultaram nesta publicação</w:t>
            </w:r>
            <w:r>
              <w:t>.</w:t>
            </w:r>
          </w:p>
          <w:p w14:paraId="10AC072D" w14:textId="77777777" w:rsidR="00914B47" w:rsidRDefault="00914B47" w:rsidP="00914B47">
            <w:pPr>
              <w:jc w:val="both"/>
            </w:pPr>
          </w:p>
          <w:p w14:paraId="28021C83" w14:textId="77777777" w:rsidR="00914B47" w:rsidRDefault="00914B47" w:rsidP="00914B47">
            <w:pPr>
              <w:jc w:val="both"/>
            </w:pPr>
          </w:p>
          <w:p w14:paraId="34803D86" w14:textId="3E0956E2" w:rsidR="00271929" w:rsidRDefault="000846B2" w:rsidP="000846B2">
            <w:pPr>
              <w:jc w:val="both"/>
            </w:pPr>
            <w:r>
              <w:t xml:space="preserve">c) Descreva seu conhecimento </w:t>
            </w:r>
            <w:r w:rsidR="00AD3146">
              <w:t xml:space="preserve">do idioma Inglês </w:t>
            </w:r>
            <w:r>
              <w:t>em atividades de leitura e escrita.</w:t>
            </w:r>
          </w:p>
          <w:p w14:paraId="67217665" w14:textId="77777777" w:rsidR="00271929" w:rsidRDefault="00271929"/>
          <w:p w14:paraId="41130746" w14:textId="6C461FC7" w:rsidR="000846B2" w:rsidRDefault="000846B2"/>
        </w:tc>
      </w:tr>
    </w:tbl>
    <w:p w14:paraId="403BA72C" w14:textId="77777777" w:rsidR="000846B2" w:rsidRDefault="000846B2"/>
    <w:p w14:paraId="3D5B5FDA" w14:textId="07EDF81B" w:rsidR="000846B2" w:rsidRDefault="000846B2">
      <w:r>
        <w:lastRenderedPageBreak/>
        <w:t>Declaração: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1303" w14:paraId="40F5C91C" w14:textId="77777777" w:rsidTr="00300F8B">
        <w:trPr>
          <w:trHeight w:val="8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2F7" w14:textId="1027C62A" w:rsidR="0032615D" w:rsidRDefault="0032615D" w:rsidP="00FE1DE3">
            <w:pPr>
              <w:jc w:val="both"/>
            </w:pPr>
            <w:r>
              <w:t xml:space="preserve">Declaro estar ciente das obrigações expressas na </w:t>
            </w:r>
            <w:r w:rsidR="00AB614B">
              <w:t>Resolução nº 01/2013 - UFSM, de 7 de janeiro de 2013,</w:t>
            </w:r>
            <w:r w:rsidR="00FE1DE3">
              <w:t xml:space="preserve"> </w:t>
            </w:r>
            <w:r w:rsidR="00FE1DE3">
              <w:t>nº 023/2008 do CNPq</w:t>
            </w:r>
            <w:r w:rsidR="00FE1DE3">
              <w:t>,</w:t>
            </w:r>
            <w:r w:rsidR="00FE1DE3">
              <w:t xml:space="preserve"> o Edital nº 003/2020 da FAPERGS</w:t>
            </w:r>
            <w:r w:rsidR="00FB3761">
              <w:t>,</w:t>
            </w:r>
            <w:r w:rsidR="00FE1DE3">
              <w:t xml:space="preserve"> </w:t>
            </w:r>
            <w:r w:rsidR="00FE1DE3">
              <w:t>Edital nº 011/2020 - Programa Institucional de Bolsas de Iniciação Científica PROBIC - FAPERGS/UFSM</w:t>
            </w:r>
            <w:r>
              <w:t xml:space="preserve"> e no presente Edital Interno, que regulam a concessão da Bolsa de Pesquisa </w:t>
            </w:r>
            <w:r w:rsidR="008E2A0A">
              <w:t xml:space="preserve">remunerada </w:t>
            </w:r>
            <w:r>
              <w:t>ao candidato aprovado.</w:t>
            </w:r>
          </w:p>
        </w:tc>
      </w:tr>
    </w:tbl>
    <w:p w14:paraId="59231939" w14:textId="0175EBAF" w:rsidR="00271929" w:rsidRDefault="00271929" w:rsidP="00271929">
      <w:r>
        <w:t xml:space="preserve">Período de inscrições: </w:t>
      </w:r>
      <w:r w:rsidR="0032615D">
        <w:t>d</w:t>
      </w:r>
      <w:r w:rsidR="0032615D" w:rsidRPr="0032615D">
        <w:t xml:space="preserve">e </w:t>
      </w:r>
      <w:r w:rsidR="00FB3761">
        <w:t>01</w:t>
      </w:r>
      <w:r w:rsidR="00FB3761" w:rsidRPr="001B78D2">
        <w:t>/0</w:t>
      </w:r>
      <w:r w:rsidR="00FB3761">
        <w:t>6/2020</w:t>
      </w:r>
      <w:r w:rsidR="00FB3761" w:rsidRPr="001B78D2">
        <w:t xml:space="preserve"> a </w:t>
      </w:r>
      <w:r w:rsidR="00FB3761">
        <w:t>04</w:t>
      </w:r>
      <w:r w:rsidR="00FB3761" w:rsidRPr="001B78D2">
        <w:t>/0</w:t>
      </w:r>
      <w:r w:rsidR="00FB3761">
        <w:t>6</w:t>
      </w:r>
      <w:r w:rsidR="00FB3761" w:rsidRPr="001B78D2">
        <w:t>/2020</w:t>
      </w:r>
      <w:r>
        <w:t xml:space="preserve">. </w:t>
      </w:r>
    </w:p>
    <w:p w14:paraId="328B9306" w14:textId="77777777" w:rsidR="00271929" w:rsidRDefault="00271929" w:rsidP="00271929">
      <w:pPr>
        <w:jc w:val="right"/>
      </w:pPr>
    </w:p>
    <w:p w14:paraId="2F941590" w14:textId="7DF03884" w:rsidR="00271929" w:rsidRDefault="00271929" w:rsidP="00271929">
      <w:pPr>
        <w:jc w:val="right"/>
      </w:pPr>
      <w:r>
        <w:t>Santa Maria</w:t>
      </w:r>
      <w:r w:rsidR="00AB614B">
        <w:t>/RS</w:t>
      </w:r>
      <w:r>
        <w:t xml:space="preserve">, ______ de </w:t>
      </w:r>
      <w:r w:rsidR="00C31303">
        <w:t>________________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AB614B">
        <w:t>20</w:t>
      </w:r>
      <w:r>
        <w:t xml:space="preserve">. </w:t>
      </w:r>
    </w:p>
    <w:p w14:paraId="5F0BFA9F" w14:textId="77777777" w:rsidR="00271929" w:rsidRDefault="00271929" w:rsidP="00271929">
      <w:pPr>
        <w:jc w:val="right"/>
      </w:pPr>
    </w:p>
    <w:p w14:paraId="699A8046" w14:textId="77777777" w:rsidR="00271929" w:rsidRDefault="00271929" w:rsidP="00271929">
      <w:pPr>
        <w:jc w:val="right"/>
      </w:pPr>
    </w:p>
    <w:p w14:paraId="6737E773" w14:textId="77777777" w:rsidR="00271929" w:rsidRDefault="00271929" w:rsidP="00271929">
      <w:pPr>
        <w:jc w:val="right"/>
      </w:pPr>
    </w:p>
    <w:p w14:paraId="66B727CD" w14:textId="5DE85D9C" w:rsidR="00271929" w:rsidRDefault="00271929" w:rsidP="00271929">
      <w:pPr>
        <w:jc w:val="right"/>
      </w:pPr>
      <w:r>
        <w:t>__________</w:t>
      </w:r>
      <w:r w:rsidR="00300F8B">
        <w:t>__</w:t>
      </w:r>
      <w:r>
        <w:t>___________________</w:t>
      </w:r>
    </w:p>
    <w:p w14:paraId="6CB503BE" w14:textId="79926DB6" w:rsidR="00271929" w:rsidRDefault="008E2A0A" w:rsidP="00271929">
      <w:pPr>
        <w:jc w:val="right"/>
      </w:pPr>
      <w:r>
        <w:t xml:space="preserve">Nome e </w:t>
      </w:r>
      <w:r w:rsidR="00271929">
        <w:t>Assinatura do Discente</w:t>
      </w:r>
    </w:p>
    <w:sectPr w:rsidR="00271929" w:rsidSect="00C83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E7D8" w14:textId="77777777" w:rsidR="00103CDB" w:rsidRDefault="00103CDB" w:rsidP="007F127A">
      <w:r>
        <w:separator/>
      </w:r>
    </w:p>
  </w:endnote>
  <w:endnote w:type="continuationSeparator" w:id="0">
    <w:p w14:paraId="6244B443" w14:textId="77777777" w:rsidR="00103CDB" w:rsidRDefault="00103CDB" w:rsidP="007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1AA3" w14:textId="77777777" w:rsidR="00103CDB" w:rsidRDefault="00103CDB" w:rsidP="007F127A">
      <w:r>
        <w:separator/>
      </w:r>
    </w:p>
  </w:footnote>
  <w:footnote w:type="continuationSeparator" w:id="0">
    <w:p w14:paraId="08AF1359" w14:textId="77777777" w:rsidR="00103CDB" w:rsidRDefault="00103CDB" w:rsidP="007F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A8"/>
    <w:rsid w:val="000422DA"/>
    <w:rsid w:val="000472EF"/>
    <w:rsid w:val="00053A32"/>
    <w:rsid w:val="000846B2"/>
    <w:rsid w:val="0009468C"/>
    <w:rsid w:val="000A225C"/>
    <w:rsid w:val="000B6719"/>
    <w:rsid w:val="000C276A"/>
    <w:rsid w:val="000C5C80"/>
    <w:rsid w:val="000D0870"/>
    <w:rsid w:val="000F157E"/>
    <w:rsid w:val="000F168D"/>
    <w:rsid w:val="00103CDB"/>
    <w:rsid w:val="00113E72"/>
    <w:rsid w:val="00145959"/>
    <w:rsid w:val="00180B03"/>
    <w:rsid w:val="0019790A"/>
    <w:rsid w:val="001C4A7E"/>
    <w:rsid w:val="00202205"/>
    <w:rsid w:val="002063E0"/>
    <w:rsid w:val="0025386F"/>
    <w:rsid w:val="00261300"/>
    <w:rsid w:val="00271929"/>
    <w:rsid w:val="00273EE5"/>
    <w:rsid w:val="00296442"/>
    <w:rsid w:val="00296A39"/>
    <w:rsid w:val="002C6AF8"/>
    <w:rsid w:val="002F1AB3"/>
    <w:rsid w:val="002F5256"/>
    <w:rsid w:val="00300F8B"/>
    <w:rsid w:val="00307464"/>
    <w:rsid w:val="00313A52"/>
    <w:rsid w:val="003175D4"/>
    <w:rsid w:val="0032615D"/>
    <w:rsid w:val="00356092"/>
    <w:rsid w:val="00381364"/>
    <w:rsid w:val="00387DDC"/>
    <w:rsid w:val="003A58F3"/>
    <w:rsid w:val="003B100B"/>
    <w:rsid w:val="003C163F"/>
    <w:rsid w:val="003C5FA8"/>
    <w:rsid w:val="003E1D93"/>
    <w:rsid w:val="003F52C7"/>
    <w:rsid w:val="00404D49"/>
    <w:rsid w:val="0042106B"/>
    <w:rsid w:val="00447B72"/>
    <w:rsid w:val="00481506"/>
    <w:rsid w:val="00494103"/>
    <w:rsid w:val="004B6E0C"/>
    <w:rsid w:val="004F47BA"/>
    <w:rsid w:val="005040F9"/>
    <w:rsid w:val="00510C9A"/>
    <w:rsid w:val="0051160E"/>
    <w:rsid w:val="00532225"/>
    <w:rsid w:val="00565B89"/>
    <w:rsid w:val="005924AE"/>
    <w:rsid w:val="005A2A5C"/>
    <w:rsid w:val="005A5093"/>
    <w:rsid w:val="005B5893"/>
    <w:rsid w:val="00605174"/>
    <w:rsid w:val="006109DC"/>
    <w:rsid w:val="00680FFF"/>
    <w:rsid w:val="00694164"/>
    <w:rsid w:val="006A13FD"/>
    <w:rsid w:val="006C1FE7"/>
    <w:rsid w:val="006C38DD"/>
    <w:rsid w:val="006E54DB"/>
    <w:rsid w:val="00724443"/>
    <w:rsid w:val="00727DE6"/>
    <w:rsid w:val="00760039"/>
    <w:rsid w:val="00760B2B"/>
    <w:rsid w:val="00787C62"/>
    <w:rsid w:val="007F127A"/>
    <w:rsid w:val="007F1BCC"/>
    <w:rsid w:val="008014CE"/>
    <w:rsid w:val="008038BE"/>
    <w:rsid w:val="00811579"/>
    <w:rsid w:val="00820755"/>
    <w:rsid w:val="008C3F16"/>
    <w:rsid w:val="008C6032"/>
    <w:rsid w:val="008D1558"/>
    <w:rsid w:val="008E2A0A"/>
    <w:rsid w:val="008F18AB"/>
    <w:rsid w:val="008F709C"/>
    <w:rsid w:val="00914B47"/>
    <w:rsid w:val="0092237D"/>
    <w:rsid w:val="0092633C"/>
    <w:rsid w:val="009B61D8"/>
    <w:rsid w:val="00A03520"/>
    <w:rsid w:val="00A07B25"/>
    <w:rsid w:val="00A429F1"/>
    <w:rsid w:val="00A540B9"/>
    <w:rsid w:val="00A622C4"/>
    <w:rsid w:val="00A65D1C"/>
    <w:rsid w:val="00AB614B"/>
    <w:rsid w:val="00AD3146"/>
    <w:rsid w:val="00AD6563"/>
    <w:rsid w:val="00AF66D2"/>
    <w:rsid w:val="00B37E30"/>
    <w:rsid w:val="00B57657"/>
    <w:rsid w:val="00B7619C"/>
    <w:rsid w:val="00B940DF"/>
    <w:rsid w:val="00BC25C9"/>
    <w:rsid w:val="00BC6942"/>
    <w:rsid w:val="00BD2FDF"/>
    <w:rsid w:val="00BF50C4"/>
    <w:rsid w:val="00C0028C"/>
    <w:rsid w:val="00C04AC7"/>
    <w:rsid w:val="00C16B60"/>
    <w:rsid w:val="00C27B2F"/>
    <w:rsid w:val="00C31303"/>
    <w:rsid w:val="00C353E9"/>
    <w:rsid w:val="00C50EA1"/>
    <w:rsid w:val="00C57AC4"/>
    <w:rsid w:val="00C77968"/>
    <w:rsid w:val="00C838BF"/>
    <w:rsid w:val="00C854E1"/>
    <w:rsid w:val="00C97F6B"/>
    <w:rsid w:val="00CC52C1"/>
    <w:rsid w:val="00D0700F"/>
    <w:rsid w:val="00D466C5"/>
    <w:rsid w:val="00D50644"/>
    <w:rsid w:val="00D74845"/>
    <w:rsid w:val="00D75AB5"/>
    <w:rsid w:val="00DA08CF"/>
    <w:rsid w:val="00DA2877"/>
    <w:rsid w:val="00DB7531"/>
    <w:rsid w:val="00DC3D18"/>
    <w:rsid w:val="00DE478C"/>
    <w:rsid w:val="00E1788F"/>
    <w:rsid w:val="00E45B62"/>
    <w:rsid w:val="00E84E8C"/>
    <w:rsid w:val="00EB6DB9"/>
    <w:rsid w:val="00F04AE7"/>
    <w:rsid w:val="00F45891"/>
    <w:rsid w:val="00F60BDC"/>
    <w:rsid w:val="00F914B0"/>
    <w:rsid w:val="00FA7FD4"/>
    <w:rsid w:val="00FB3761"/>
    <w:rsid w:val="00FE1DE3"/>
    <w:rsid w:val="00FE5B2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EE5D0"/>
  <w15:chartTrackingRefBased/>
  <w15:docId w15:val="{30A18E9C-EFA0-4DBF-AEA2-442BB74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uiPriority w:val="99"/>
    <w:rsid w:val="003E1D93"/>
  </w:style>
  <w:style w:type="character" w:styleId="Hyperlink">
    <w:name w:val="Hyperlink"/>
    <w:uiPriority w:val="99"/>
    <w:unhideWhenUsed/>
    <w:rsid w:val="009B61D8"/>
    <w:rPr>
      <w:color w:val="0000FF"/>
      <w:u w:val="single"/>
    </w:rPr>
  </w:style>
  <w:style w:type="character" w:styleId="Refdecomentrio">
    <w:name w:val="annotation reference"/>
    <w:rsid w:val="007F12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12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F127A"/>
  </w:style>
  <w:style w:type="paragraph" w:styleId="Assuntodocomentrio">
    <w:name w:val="annotation subject"/>
    <w:basedOn w:val="Textodecomentrio"/>
    <w:next w:val="Textodecomentrio"/>
    <w:link w:val="AssuntodocomentrioChar"/>
    <w:rsid w:val="007F127A"/>
    <w:rPr>
      <w:b/>
      <w:bCs/>
    </w:rPr>
  </w:style>
  <w:style w:type="character" w:customStyle="1" w:styleId="AssuntodocomentrioChar">
    <w:name w:val="Assunto do comentário Char"/>
    <w:link w:val="Assuntodocomentrio"/>
    <w:rsid w:val="007F127A"/>
    <w:rPr>
      <w:b/>
      <w:bCs/>
    </w:rPr>
  </w:style>
  <w:style w:type="paragraph" w:styleId="Textodebalo">
    <w:name w:val="Balloon Text"/>
    <w:basedOn w:val="Normal"/>
    <w:link w:val="TextodebaloChar"/>
    <w:rsid w:val="007F12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F12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7F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F127A"/>
    <w:rPr>
      <w:sz w:val="24"/>
      <w:szCs w:val="24"/>
    </w:rPr>
  </w:style>
  <w:style w:type="paragraph" w:styleId="Rodap">
    <w:name w:val="footer"/>
    <w:basedOn w:val="Normal"/>
    <w:link w:val="RodapChar"/>
    <w:rsid w:val="007F12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F127A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7DD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F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12" baseType="variant">
      <vt:variant>
        <vt:i4>7864414</vt:i4>
      </vt:variant>
      <vt:variant>
        <vt:i4>3</vt:i4>
      </vt:variant>
      <vt:variant>
        <vt:i4>0</vt:i4>
      </vt:variant>
      <vt:variant>
        <vt:i4>5</vt:i4>
      </vt:variant>
      <vt:variant>
        <vt:lpwstr>mailto:contabeisufsm1966@gmail.com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mailto:contabeisufsm1966@gmail.com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Zonatto</dc:creator>
  <cp:keywords/>
  <dc:description/>
  <cp:lastModifiedBy>Nulo</cp:lastModifiedBy>
  <cp:revision>3</cp:revision>
  <cp:lastPrinted>2020-06-01T21:07:00Z</cp:lastPrinted>
  <dcterms:created xsi:type="dcterms:W3CDTF">2020-06-01T21:11:00Z</dcterms:created>
  <dcterms:modified xsi:type="dcterms:W3CDTF">2020-06-01T21:11:00Z</dcterms:modified>
</cp:coreProperties>
</file>