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9DA8" w14:textId="77777777" w:rsidR="00D83F2B" w:rsidRPr="004C7E4B" w:rsidRDefault="00464FCA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4C7E4B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 wp14:anchorId="6F04939B" wp14:editId="1D9F89E9">
            <wp:extent cx="893445" cy="914400"/>
            <wp:effectExtent l="19050" t="0" r="190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FE71C" w14:textId="77777777" w:rsidR="00D83F2B" w:rsidRPr="004C7E4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51F60A" w14:textId="77777777" w:rsidR="00D83F2B" w:rsidRPr="004C7E4B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C7E4B">
        <w:rPr>
          <w:rFonts w:ascii="Arial" w:hAnsi="Arial" w:cs="Arial"/>
          <w:b/>
          <w:bCs/>
        </w:rPr>
        <w:t>MINISTÉRIO DA EDUCAÇÃO</w:t>
      </w:r>
    </w:p>
    <w:p w14:paraId="5558A171" w14:textId="77777777" w:rsidR="00D83F2B" w:rsidRPr="004C7E4B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4C7E4B">
        <w:rPr>
          <w:rFonts w:ascii="Arial" w:hAnsi="Arial" w:cs="Arial"/>
          <w:b/>
          <w:bCs/>
        </w:rPr>
        <w:t>UNIVERSIDADE FEDERAL DE SANTA MARIA</w:t>
      </w:r>
    </w:p>
    <w:p w14:paraId="443654A7" w14:textId="77777777" w:rsidR="00D83F2B" w:rsidRPr="004C7E4B" w:rsidRDefault="00C967A6" w:rsidP="007B085D">
      <w:pPr>
        <w:pStyle w:val="TextosemFormatao1"/>
        <w:jc w:val="center"/>
        <w:rPr>
          <w:rFonts w:ascii="Arial" w:hAnsi="Arial" w:cs="Arial"/>
          <w:b/>
          <w:bCs/>
          <w:sz w:val="22"/>
          <w:szCs w:val="22"/>
        </w:rPr>
      </w:pPr>
      <w:r w:rsidRPr="004C7E4B">
        <w:rPr>
          <w:rFonts w:ascii="Arial" w:hAnsi="Arial" w:cs="Arial"/>
          <w:b/>
          <w:bCs/>
          <w:sz w:val="22"/>
          <w:szCs w:val="22"/>
        </w:rPr>
        <w:t>CENTRO DE CIÊNCIAS SOCIAIS E HUMANAS</w:t>
      </w:r>
      <w:r w:rsidR="00D83F2B" w:rsidRPr="004C7E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5A5405" w14:textId="77777777" w:rsidR="00DD3B23" w:rsidRDefault="00C967A6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C7E4B">
        <w:rPr>
          <w:rFonts w:ascii="Arial" w:hAnsi="Arial" w:cs="Arial"/>
          <w:b/>
          <w:bCs/>
        </w:rPr>
        <w:t xml:space="preserve">CURSO DE CIÊNCIAS CONTÁBEIS </w:t>
      </w:r>
    </w:p>
    <w:p w14:paraId="6B563D59" w14:textId="66916B1E" w:rsidR="00D83F2B" w:rsidRPr="004C7E4B" w:rsidRDefault="006D0345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DESCUBRA VIRTUAL 2020</w:t>
      </w:r>
    </w:p>
    <w:p w14:paraId="667C7125" w14:textId="77777777" w:rsidR="00D83F2B" w:rsidRDefault="00D83F2B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0D9559" w14:textId="77777777" w:rsidR="008856D8" w:rsidRPr="004C7E4B" w:rsidRDefault="008856D8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27494D" w14:textId="77777777" w:rsidR="00D83F2B" w:rsidRPr="004C7E4B" w:rsidRDefault="00D83F2B">
      <w:pPr>
        <w:autoSpaceDE w:val="0"/>
        <w:spacing w:after="0" w:line="240" w:lineRule="auto"/>
        <w:rPr>
          <w:rFonts w:ascii="Arial" w:hAnsi="Arial" w:cs="Arial"/>
        </w:rPr>
      </w:pPr>
    </w:p>
    <w:p w14:paraId="1934043D" w14:textId="02F1BDCA" w:rsidR="00D83F2B" w:rsidRPr="001B3CD9" w:rsidRDefault="00D83F2B" w:rsidP="001B3CD9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4C7E4B">
        <w:rPr>
          <w:rFonts w:ascii="Arial" w:hAnsi="Arial" w:cs="Arial"/>
        </w:rPr>
        <w:t xml:space="preserve"> </w:t>
      </w:r>
      <w:r w:rsidR="00C967A6" w:rsidRPr="004C7E4B">
        <w:rPr>
          <w:rFonts w:ascii="Arial" w:hAnsi="Arial" w:cs="Arial"/>
        </w:rPr>
        <w:t>O</w:t>
      </w:r>
      <w:r w:rsidRPr="004C7E4B">
        <w:rPr>
          <w:rFonts w:ascii="Arial" w:hAnsi="Arial" w:cs="Arial"/>
        </w:rPr>
        <w:t xml:space="preserve"> </w:t>
      </w:r>
      <w:r w:rsidR="00C967A6" w:rsidRPr="004C7E4B">
        <w:rPr>
          <w:rFonts w:ascii="Arial" w:hAnsi="Arial" w:cs="Arial"/>
        </w:rPr>
        <w:t>Curso de Ciências Contábeis</w:t>
      </w:r>
      <w:r w:rsidR="00F92301">
        <w:rPr>
          <w:rFonts w:ascii="Arial" w:hAnsi="Arial" w:cs="Arial"/>
        </w:rPr>
        <w:t xml:space="preserve"> </w:t>
      </w:r>
      <w:r w:rsidRPr="004C7E4B">
        <w:rPr>
          <w:rFonts w:ascii="Arial" w:hAnsi="Arial" w:cs="Arial"/>
        </w:rPr>
        <w:t xml:space="preserve">do </w:t>
      </w:r>
      <w:r w:rsidR="00C967A6" w:rsidRPr="004C7E4B">
        <w:rPr>
          <w:rFonts w:ascii="Arial" w:hAnsi="Arial" w:cs="Arial"/>
        </w:rPr>
        <w:t>Centro de Ciências Sociais e Humanas</w:t>
      </w:r>
      <w:r w:rsidRPr="004C7E4B">
        <w:rPr>
          <w:rFonts w:ascii="Arial" w:hAnsi="Arial" w:cs="Arial"/>
        </w:rPr>
        <w:t xml:space="preserve"> da UFSM </w:t>
      </w:r>
      <w:r w:rsidR="001B3CD9" w:rsidRPr="001B3CD9">
        <w:rPr>
          <w:rFonts w:ascii="Arial" w:hAnsi="Arial" w:cs="Arial"/>
        </w:rPr>
        <w:t xml:space="preserve">divulga a lista das inscrições </w:t>
      </w:r>
      <w:r w:rsidR="008856D8">
        <w:rPr>
          <w:rFonts w:ascii="Arial" w:hAnsi="Arial" w:cs="Arial"/>
        </w:rPr>
        <w:t>deferida</w:t>
      </w:r>
      <w:r w:rsidR="001B3CD9" w:rsidRPr="001B3CD9">
        <w:rPr>
          <w:rFonts w:ascii="Arial" w:hAnsi="Arial" w:cs="Arial"/>
        </w:rPr>
        <w:t xml:space="preserve">s para a </w:t>
      </w:r>
      <w:r w:rsidR="001B3CD9" w:rsidRPr="001B3CD9">
        <w:rPr>
          <w:rFonts w:ascii="Arial" w:hAnsi="Arial" w:cs="Arial"/>
          <w:b/>
        </w:rPr>
        <w:t>SELEÇÃO DE ESTUDANTES COLABORADORES (AUXILIARES) NA PARTICIPAÇÃO DO CURSO DE CIÊNCIAS CONTÁBEIS- NOTURNO</w:t>
      </w:r>
      <w:r w:rsidR="00DD3B23">
        <w:rPr>
          <w:rFonts w:ascii="Arial" w:hAnsi="Arial" w:cs="Arial"/>
          <w:b/>
        </w:rPr>
        <w:t xml:space="preserve"> E DIURNO</w:t>
      </w:r>
      <w:r w:rsidR="001B3CD9" w:rsidRPr="001B3CD9">
        <w:rPr>
          <w:rFonts w:ascii="Arial" w:hAnsi="Arial" w:cs="Arial"/>
          <w:b/>
        </w:rPr>
        <w:t xml:space="preserve"> NO DESCUBRA </w:t>
      </w:r>
      <w:r w:rsidR="006D0345">
        <w:rPr>
          <w:rFonts w:ascii="Arial" w:hAnsi="Arial" w:cs="Arial"/>
          <w:b/>
        </w:rPr>
        <w:t>VIRTUAL 2020</w:t>
      </w:r>
      <w:r w:rsidR="001B3CD9" w:rsidRPr="001B3CD9">
        <w:rPr>
          <w:rFonts w:ascii="Arial" w:hAnsi="Arial" w:cs="Arial"/>
          <w:b/>
        </w:rPr>
        <w:t>.</w:t>
      </w:r>
    </w:p>
    <w:p w14:paraId="7B9355E6" w14:textId="77777777" w:rsidR="00D83F2B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534C2B" w14:textId="77777777" w:rsidR="008856D8" w:rsidRPr="004C7E4B" w:rsidRDefault="008856D8" w:rsidP="0045313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9DF1F3" w14:textId="54D630A2" w:rsidR="00DD3B23" w:rsidRDefault="00DD3B23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Conforme edital 00</w:t>
      </w:r>
      <w:r w:rsidR="006D0345">
        <w:rPr>
          <w:rFonts w:ascii="Arial" w:hAnsi="Arial" w:cs="Arial"/>
          <w:b/>
          <w:bCs/>
        </w:rPr>
        <w:t>1/2020</w:t>
      </w:r>
      <w:r w:rsidR="00FF3AA3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segue a lista de inscrições</w:t>
      </w:r>
      <w:r w:rsidR="008856D8">
        <w:rPr>
          <w:rFonts w:ascii="Arial" w:hAnsi="Arial" w:cs="Arial"/>
          <w:b/>
          <w:bCs/>
        </w:rPr>
        <w:t xml:space="preserve"> deferidas</w:t>
      </w:r>
      <w:r>
        <w:rPr>
          <w:rFonts w:ascii="Arial" w:hAnsi="Arial" w:cs="Arial"/>
          <w:b/>
          <w:b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4106"/>
      </w:tblGrid>
      <w:tr w:rsidR="00DD3B23" w14:paraId="7E14CD4A" w14:textId="77777777" w:rsidTr="006135E7">
        <w:tc>
          <w:tcPr>
            <w:tcW w:w="5098" w:type="dxa"/>
          </w:tcPr>
          <w:p w14:paraId="1257D970" w14:textId="77777777" w:rsidR="00DD3B23" w:rsidRDefault="00DD3B23" w:rsidP="006135E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4106" w:type="dxa"/>
          </w:tcPr>
          <w:p w14:paraId="4F3D4F37" w14:textId="77777777" w:rsidR="00DD3B23" w:rsidRDefault="00DD3B23" w:rsidP="006135E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MATRÍCULA</w:t>
            </w:r>
          </w:p>
        </w:tc>
      </w:tr>
      <w:tr w:rsidR="00FF3AA3" w14:paraId="7AF87856" w14:textId="77777777" w:rsidTr="006135E7">
        <w:tc>
          <w:tcPr>
            <w:tcW w:w="5098" w:type="dxa"/>
          </w:tcPr>
          <w:p w14:paraId="7F1487B1" w14:textId="46F70F0F" w:rsidR="00FF3AA3" w:rsidRPr="00DD3B23" w:rsidRDefault="006D0345" w:rsidP="00FF3AA3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Carina Severo da Silva </w:t>
            </w:r>
            <w:proofErr w:type="spellStart"/>
            <w:r>
              <w:rPr>
                <w:rFonts w:ascii="Arial" w:hAnsi="Arial" w:cs="Arial"/>
                <w:bCs/>
              </w:rPr>
              <w:t>Cechin</w:t>
            </w:r>
            <w:proofErr w:type="spellEnd"/>
            <w:r>
              <w:rPr>
                <w:rFonts w:ascii="Arial" w:hAnsi="Arial" w:cs="Arial"/>
                <w:bCs/>
              </w:rPr>
              <w:t xml:space="preserve"> Fagundes</w:t>
            </w:r>
          </w:p>
        </w:tc>
        <w:tc>
          <w:tcPr>
            <w:tcW w:w="4106" w:type="dxa"/>
          </w:tcPr>
          <w:p w14:paraId="51A67C39" w14:textId="6883E7A8" w:rsidR="00FF3AA3" w:rsidRPr="00DD3B23" w:rsidRDefault="006D0345" w:rsidP="00FF3AA3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201521534</w:t>
            </w:r>
          </w:p>
        </w:tc>
      </w:tr>
      <w:tr w:rsidR="00FF3AA3" w14:paraId="00B76FE1" w14:textId="77777777" w:rsidTr="006135E7">
        <w:tc>
          <w:tcPr>
            <w:tcW w:w="5098" w:type="dxa"/>
          </w:tcPr>
          <w:p w14:paraId="362AE880" w14:textId="211BA7BC" w:rsidR="00FF3AA3" w:rsidRPr="00DD3B23" w:rsidRDefault="006D0345" w:rsidP="00FF3AA3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Geovane da Silva Dias</w:t>
            </w:r>
          </w:p>
        </w:tc>
        <w:tc>
          <w:tcPr>
            <w:tcW w:w="4106" w:type="dxa"/>
          </w:tcPr>
          <w:p w14:paraId="27263B23" w14:textId="684E5313" w:rsidR="00FF3AA3" w:rsidRPr="00DD3B23" w:rsidRDefault="006D0345" w:rsidP="00FF3AA3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201911735</w:t>
            </w:r>
          </w:p>
        </w:tc>
      </w:tr>
      <w:tr w:rsidR="00FF3AA3" w14:paraId="698B5829" w14:textId="77777777" w:rsidTr="006135E7">
        <w:tc>
          <w:tcPr>
            <w:tcW w:w="5098" w:type="dxa"/>
          </w:tcPr>
          <w:p w14:paraId="12D23973" w14:textId="4AEEFF02" w:rsidR="00FF3AA3" w:rsidRPr="00DD3B23" w:rsidRDefault="006D0345" w:rsidP="00FF3AA3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Hemili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Richardt</w:t>
            </w:r>
            <w:proofErr w:type="spellEnd"/>
          </w:p>
        </w:tc>
        <w:tc>
          <w:tcPr>
            <w:tcW w:w="4106" w:type="dxa"/>
          </w:tcPr>
          <w:p w14:paraId="25F2AAB3" w14:textId="0DBDA394" w:rsidR="00FF3AA3" w:rsidRPr="00DD3B23" w:rsidRDefault="006D0345" w:rsidP="00FF3AA3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202011774</w:t>
            </w:r>
          </w:p>
        </w:tc>
      </w:tr>
      <w:tr w:rsidR="006D0345" w14:paraId="3F2FD84A" w14:textId="77777777" w:rsidTr="006135E7">
        <w:tc>
          <w:tcPr>
            <w:tcW w:w="5098" w:type="dxa"/>
          </w:tcPr>
          <w:p w14:paraId="1BFEE512" w14:textId="51B1BFDA" w:rsidR="006D0345" w:rsidRPr="00DD3B23" w:rsidRDefault="006D0345" w:rsidP="006D0345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Mateus Antônio de Oliveira</w:t>
            </w:r>
          </w:p>
        </w:tc>
        <w:tc>
          <w:tcPr>
            <w:tcW w:w="4106" w:type="dxa"/>
          </w:tcPr>
          <w:p w14:paraId="1CA69F09" w14:textId="2B19DD05" w:rsidR="006D0345" w:rsidRPr="00DD3B23" w:rsidRDefault="006D0345" w:rsidP="006D0345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201720638</w:t>
            </w:r>
          </w:p>
        </w:tc>
      </w:tr>
    </w:tbl>
    <w:p w14:paraId="17E57C68" w14:textId="08235126" w:rsidR="008856D8" w:rsidRDefault="008856D8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</w:t>
      </w:r>
      <w:r w:rsidR="006D0345">
        <w:rPr>
          <w:rFonts w:ascii="Arial" w:hAnsi="Arial" w:cs="Arial"/>
          <w:b/>
          <w:bCs/>
        </w:rPr>
        <w:t xml:space="preserve">Os candidatos serão comunicados por </w:t>
      </w:r>
      <w:proofErr w:type="spellStart"/>
      <w:r w:rsidR="006D0345">
        <w:rPr>
          <w:rFonts w:ascii="Arial" w:hAnsi="Arial" w:cs="Arial"/>
          <w:b/>
          <w:bCs/>
        </w:rPr>
        <w:t>email</w:t>
      </w:r>
      <w:proofErr w:type="spellEnd"/>
      <w:r w:rsidR="006D0345">
        <w:rPr>
          <w:rFonts w:ascii="Arial" w:hAnsi="Arial" w:cs="Arial"/>
          <w:b/>
          <w:bCs/>
        </w:rPr>
        <w:t xml:space="preserve"> sobre o dia e horário da entrevista.</w:t>
      </w:r>
    </w:p>
    <w:p w14:paraId="59E25495" w14:textId="77777777" w:rsidR="008856D8" w:rsidRDefault="008856D8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D3B7D0" w14:textId="77777777" w:rsidR="008856D8" w:rsidRDefault="008856D8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73F7EAF" w14:textId="77777777" w:rsidR="008856D8" w:rsidRDefault="008856D8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EBA411" w14:textId="77777777" w:rsidR="00DD3B23" w:rsidRDefault="00DD3B23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CE30B" w14:textId="77777777" w:rsidR="001B3CD9" w:rsidRDefault="001B3CD9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CED39F" w14:textId="77777777" w:rsidR="008856D8" w:rsidRDefault="008856D8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993E33" w14:textId="7A720908" w:rsidR="00D83F2B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  <w:r w:rsidRPr="004C0741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E1572F6" wp14:editId="77E82660">
            <wp:simplePos x="0" y="0"/>
            <wp:positionH relativeFrom="column">
              <wp:posOffset>3663315</wp:posOffset>
            </wp:positionH>
            <wp:positionV relativeFrom="paragraph">
              <wp:posOffset>141605</wp:posOffset>
            </wp:positionV>
            <wp:extent cx="1466850" cy="914411"/>
            <wp:effectExtent l="0" t="0" r="0" b="0"/>
            <wp:wrapNone/>
            <wp:docPr id="2" name="Imagem 2" descr="C:\Users\pccli\Desktop\assinatura final Marquez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esktop\assinatura final Marquez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52" cy="9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F2B" w:rsidRPr="004C7E4B">
        <w:rPr>
          <w:rFonts w:ascii="Arial" w:hAnsi="Arial" w:cs="Arial"/>
        </w:rPr>
        <w:t xml:space="preserve">Santa Maria, </w:t>
      </w:r>
      <w:r w:rsidR="00304D59">
        <w:rPr>
          <w:rFonts w:ascii="Arial" w:hAnsi="Arial" w:cs="Arial"/>
        </w:rPr>
        <w:t>25</w:t>
      </w:r>
      <w:bookmarkStart w:id="0" w:name="_GoBack"/>
      <w:bookmarkEnd w:id="0"/>
      <w:r w:rsidR="006D0345">
        <w:rPr>
          <w:rFonts w:ascii="Arial" w:hAnsi="Arial" w:cs="Arial"/>
        </w:rPr>
        <w:t xml:space="preserve"> de novembro de 2020</w:t>
      </w:r>
      <w:r w:rsidR="00D83F2B" w:rsidRPr="004C7E4B">
        <w:rPr>
          <w:rFonts w:ascii="Arial" w:hAnsi="Arial" w:cs="Arial"/>
        </w:rPr>
        <w:t>.</w:t>
      </w:r>
    </w:p>
    <w:p w14:paraId="56F3F049" w14:textId="77777777" w:rsidR="004C0741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</w:p>
    <w:p w14:paraId="6755FE7A" w14:textId="77777777" w:rsidR="004C0741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</w:p>
    <w:p w14:paraId="691085FB" w14:textId="77777777" w:rsidR="004C0741" w:rsidRPr="004C7E4B" w:rsidRDefault="004C0741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</w:p>
    <w:p w14:paraId="39F0CB18" w14:textId="77777777" w:rsidR="00D83F2B" w:rsidRDefault="00D83F2B" w:rsidP="004A4AC5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65AC3A8C" w14:textId="77777777" w:rsidR="004C0741" w:rsidRPr="004C7E4B" w:rsidRDefault="004C0741" w:rsidP="004A4AC5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1B4EFD1B" w14:textId="77777777" w:rsidR="00A05145" w:rsidRPr="00A05145" w:rsidRDefault="00A05145" w:rsidP="00A05145">
      <w:pPr>
        <w:shd w:val="clear" w:color="auto" w:fill="FFFFFF"/>
        <w:suppressAutoHyphens w:val="0"/>
        <w:spacing w:after="67" w:line="153" w:lineRule="atLeast"/>
        <w:jc w:val="center"/>
        <w:rPr>
          <w:rFonts w:ascii="Helvetica" w:hAnsi="Helvetica" w:cs="Helvetica"/>
          <w:sz w:val="9"/>
          <w:szCs w:val="9"/>
          <w:lang w:eastAsia="pt-BR"/>
        </w:rPr>
      </w:pPr>
      <w:r w:rsidRPr="004C7E4B">
        <w:rPr>
          <w:rFonts w:ascii="Arial" w:hAnsi="Arial" w:cs="Arial"/>
          <w:sz w:val="20"/>
          <w:szCs w:val="20"/>
          <w:lang w:eastAsia="pt-BR"/>
        </w:rPr>
        <w:t xml:space="preserve">                                                                                             </w:t>
      </w:r>
      <w:r w:rsidRPr="00A05145">
        <w:rPr>
          <w:rFonts w:ascii="Arial" w:hAnsi="Arial" w:cs="Arial"/>
          <w:sz w:val="20"/>
          <w:szCs w:val="20"/>
          <w:lang w:eastAsia="pt-BR"/>
        </w:rPr>
        <w:t xml:space="preserve">Prof. </w:t>
      </w:r>
      <w:r w:rsidR="008559F7">
        <w:rPr>
          <w:rFonts w:ascii="Arial" w:hAnsi="Arial" w:cs="Arial"/>
          <w:sz w:val="20"/>
          <w:szCs w:val="20"/>
          <w:lang w:eastAsia="pt-BR"/>
        </w:rPr>
        <w:t xml:space="preserve">Luiz Henrique Figueira </w:t>
      </w:r>
      <w:proofErr w:type="spellStart"/>
      <w:r w:rsidR="008559F7">
        <w:rPr>
          <w:rFonts w:ascii="Arial" w:hAnsi="Arial" w:cs="Arial"/>
          <w:sz w:val="20"/>
          <w:szCs w:val="20"/>
          <w:lang w:eastAsia="pt-BR"/>
        </w:rPr>
        <w:t>Marquezan</w:t>
      </w:r>
      <w:proofErr w:type="spellEnd"/>
    </w:p>
    <w:p w14:paraId="4050AC08" w14:textId="77777777" w:rsidR="00A05145" w:rsidRPr="00A05145" w:rsidRDefault="00A05145" w:rsidP="00A05145">
      <w:pPr>
        <w:shd w:val="clear" w:color="auto" w:fill="FFFFFF"/>
        <w:suppressAutoHyphens w:val="0"/>
        <w:spacing w:after="67" w:line="153" w:lineRule="atLeast"/>
        <w:jc w:val="right"/>
        <w:rPr>
          <w:rFonts w:ascii="Helvetica" w:hAnsi="Helvetica" w:cs="Helvetica"/>
          <w:sz w:val="9"/>
          <w:szCs w:val="9"/>
          <w:lang w:eastAsia="pt-BR"/>
        </w:rPr>
      </w:pPr>
      <w:r w:rsidRPr="00A05145">
        <w:rPr>
          <w:rFonts w:ascii="Arial" w:hAnsi="Arial" w:cs="Arial"/>
          <w:sz w:val="20"/>
          <w:szCs w:val="20"/>
          <w:lang w:eastAsia="pt-BR"/>
        </w:rPr>
        <w:t>Coordenador</w:t>
      </w:r>
      <w:r w:rsidRPr="004C7E4B">
        <w:rPr>
          <w:rFonts w:ascii="Arial" w:hAnsi="Arial" w:cs="Arial"/>
          <w:sz w:val="20"/>
          <w:lang w:eastAsia="pt-BR"/>
        </w:rPr>
        <w:t> do Curso de Ciências Contábeis</w:t>
      </w:r>
    </w:p>
    <w:p w14:paraId="71E483B9" w14:textId="77777777" w:rsidR="00D83F2B" w:rsidRPr="004C7E4B" w:rsidRDefault="008856D8" w:rsidP="008856D8">
      <w:pPr>
        <w:spacing w:line="240" w:lineRule="auto"/>
      </w:pPr>
      <w:r w:rsidRPr="004C7E4B">
        <w:t xml:space="preserve"> </w:t>
      </w:r>
    </w:p>
    <w:sectPr w:rsidR="00D83F2B" w:rsidRPr="004C7E4B" w:rsidSect="008856D8">
      <w:footerReference w:type="default" r:id="rId9"/>
      <w:pgSz w:w="11906" w:h="16838"/>
      <w:pgMar w:top="539" w:right="991" w:bottom="56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876D" w14:textId="77777777" w:rsidR="00526015" w:rsidRDefault="00526015" w:rsidP="003C46E7">
      <w:pPr>
        <w:spacing w:after="0" w:line="240" w:lineRule="auto"/>
      </w:pPr>
      <w:r>
        <w:separator/>
      </w:r>
    </w:p>
  </w:endnote>
  <w:endnote w:type="continuationSeparator" w:id="0">
    <w:p w14:paraId="48642680" w14:textId="77777777" w:rsidR="00526015" w:rsidRDefault="00526015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CD5C" w14:textId="32A28DDD" w:rsidR="00D83F2B" w:rsidRDefault="002A3A2C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304D5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D6468" w14:textId="77777777" w:rsidR="00526015" w:rsidRDefault="00526015" w:rsidP="003C46E7">
      <w:pPr>
        <w:spacing w:after="0" w:line="240" w:lineRule="auto"/>
      </w:pPr>
      <w:r>
        <w:separator/>
      </w:r>
    </w:p>
  </w:footnote>
  <w:footnote w:type="continuationSeparator" w:id="0">
    <w:p w14:paraId="53F0E850" w14:textId="77777777" w:rsidR="00526015" w:rsidRDefault="00526015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E7"/>
    <w:rsid w:val="000672A4"/>
    <w:rsid w:val="00073D8C"/>
    <w:rsid w:val="00084870"/>
    <w:rsid w:val="00087514"/>
    <w:rsid w:val="00094F85"/>
    <w:rsid w:val="000D358D"/>
    <w:rsid w:val="000E2357"/>
    <w:rsid w:val="000F230E"/>
    <w:rsid w:val="00100F66"/>
    <w:rsid w:val="00123ED3"/>
    <w:rsid w:val="00137058"/>
    <w:rsid w:val="001457F3"/>
    <w:rsid w:val="00157C6F"/>
    <w:rsid w:val="0017589B"/>
    <w:rsid w:val="001A3BF9"/>
    <w:rsid w:val="001B3CD9"/>
    <w:rsid w:val="001E7B47"/>
    <w:rsid w:val="001F1E37"/>
    <w:rsid w:val="0020683B"/>
    <w:rsid w:val="0022443B"/>
    <w:rsid w:val="00230020"/>
    <w:rsid w:val="00237716"/>
    <w:rsid w:val="00250A27"/>
    <w:rsid w:val="0028046C"/>
    <w:rsid w:val="002820BA"/>
    <w:rsid w:val="00284D11"/>
    <w:rsid w:val="002939D7"/>
    <w:rsid w:val="00297B69"/>
    <w:rsid w:val="002A025E"/>
    <w:rsid w:val="002A3A2C"/>
    <w:rsid w:val="002E0514"/>
    <w:rsid w:val="002E2593"/>
    <w:rsid w:val="002F26D1"/>
    <w:rsid w:val="002F3496"/>
    <w:rsid w:val="00303CF8"/>
    <w:rsid w:val="00303E76"/>
    <w:rsid w:val="00304D59"/>
    <w:rsid w:val="0031371C"/>
    <w:rsid w:val="003216AA"/>
    <w:rsid w:val="00325012"/>
    <w:rsid w:val="00333406"/>
    <w:rsid w:val="00343A52"/>
    <w:rsid w:val="003746D1"/>
    <w:rsid w:val="00380280"/>
    <w:rsid w:val="003A402A"/>
    <w:rsid w:val="003B262E"/>
    <w:rsid w:val="003C46E7"/>
    <w:rsid w:val="003C6146"/>
    <w:rsid w:val="003C628C"/>
    <w:rsid w:val="003D2E7F"/>
    <w:rsid w:val="003D36A7"/>
    <w:rsid w:val="003E747A"/>
    <w:rsid w:val="003F539B"/>
    <w:rsid w:val="00400605"/>
    <w:rsid w:val="00412367"/>
    <w:rsid w:val="00414076"/>
    <w:rsid w:val="00430167"/>
    <w:rsid w:val="004373FA"/>
    <w:rsid w:val="00446472"/>
    <w:rsid w:val="00453139"/>
    <w:rsid w:val="00464FCA"/>
    <w:rsid w:val="00477F16"/>
    <w:rsid w:val="00496433"/>
    <w:rsid w:val="004A4AC5"/>
    <w:rsid w:val="004A7CEB"/>
    <w:rsid w:val="004A7F5F"/>
    <w:rsid w:val="004B4CDA"/>
    <w:rsid w:val="004B65CA"/>
    <w:rsid w:val="004C0741"/>
    <w:rsid w:val="004C7E4B"/>
    <w:rsid w:val="004D7EB0"/>
    <w:rsid w:val="004E6F0D"/>
    <w:rsid w:val="00526015"/>
    <w:rsid w:val="0052660D"/>
    <w:rsid w:val="00556B07"/>
    <w:rsid w:val="00573D28"/>
    <w:rsid w:val="00575676"/>
    <w:rsid w:val="0058032B"/>
    <w:rsid w:val="00596B82"/>
    <w:rsid w:val="005D5D80"/>
    <w:rsid w:val="005F2A76"/>
    <w:rsid w:val="005F326F"/>
    <w:rsid w:val="005F350F"/>
    <w:rsid w:val="006011BF"/>
    <w:rsid w:val="00610B02"/>
    <w:rsid w:val="00622FD8"/>
    <w:rsid w:val="00641AC8"/>
    <w:rsid w:val="00643244"/>
    <w:rsid w:val="00643557"/>
    <w:rsid w:val="006579F4"/>
    <w:rsid w:val="006743B3"/>
    <w:rsid w:val="00676222"/>
    <w:rsid w:val="006A49B1"/>
    <w:rsid w:val="006B4B7A"/>
    <w:rsid w:val="006D0345"/>
    <w:rsid w:val="006E1FE8"/>
    <w:rsid w:val="006E7878"/>
    <w:rsid w:val="006F3830"/>
    <w:rsid w:val="006F436B"/>
    <w:rsid w:val="0072304D"/>
    <w:rsid w:val="00724401"/>
    <w:rsid w:val="00754987"/>
    <w:rsid w:val="00785BB0"/>
    <w:rsid w:val="0079428F"/>
    <w:rsid w:val="007B085D"/>
    <w:rsid w:val="007B0DF2"/>
    <w:rsid w:val="007B187D"/>
    <w:rsid w:val="007C543F"/>
    <w:rsid w:val="007D3FB9"/>
    <w:rsid w:val="007D5849"/>
    <w:rsid w:val="0080293E"/>
    <w:rsid w:val="008132DF"/>
    <w:rsid w:val="00813391"/>
    <w:rsid w:val="0082305C"/>
    <w:rsid w:val="008233C1"/>
    <w:rsid w:val="00833AA9"/>
    <w:rsid w:val="00837B97"/>
    <w:rsid w:val="008521FF"/>
    <w:rsid w:val="008559F7"/>
    <w:rsid w:val="00862B99"/>
    <w:rsid w:val="008834A6"/>
    <w:rsid w:val="00884D5B"/>
    <w:rsid w:val="008856D8"/>
    <w:rsid w:val="00892D43"/>
    <w:rsid w:val="0089445E"/>
    <w:rsid w:val="008C07C4"/>
    <w:rsid w:val="008E6348"/>
    <w:rsid w:val="00911FD8"/>
    <w:rsid w:val="00966836"/>
    <w:rsid w:val="00974D80"/>
    <w:rsid w:val="00983A5F"/>
    <w:rsid w:val="0098655F"/>
    <w:rsid w:val="0099022D"/>
    <w:rsid w:val="009A7A13"/>
    <w:rsid w:val="009B1311"/>
    <w:rsid w:val="009C3FCB"/>
    <w:rsid w:val="009D5B07"/>
    <w:rsid w:val="009E3F0E"/>
    <w:rsid w:val="009E6531"/>
    <w:rsid w:val="00A0448C"/>
    <w:rsid w:val="00A05145"/>
    <w:rsid w:val="00A0747C"/>
    <w:rsid w:val="00A1133B"/>
    <w:rsid w:val="00A1447C"/>
    <w:rsid w:val="00A457C6"/>
    <w:rsid w:val="00A523CD"/>
    <w:rsid w:val="00AB02A5"/>
    <w:rsid w:val="00AD5C48"/>
    <w:rsid w:val="00B04EEA"/>
    <w:rsid w:val="00B060FE"/>
    <w:rsid w:val="00B17180"/>
    <w:rsid w:val="00B30A2E"/>
    <w:rsid w:val="00B56192"/>
    <w:rsid w:val="00B75C05"/>
    <w:rsid w:val="00B87A77"/>
    <w:rsid w:val="00BA5513"/>
    <w:rsid w:val="00BC0888"/>
    <w:rsid w:val="00BC74A6"/>
    <w:rsid w:val="00BD6A33"/>
    <w:rsid w:val="00BF4CEF"/>
    <w:rsid w:val="00BF706D"/>
    <w:rsid w:val="00BF7457"/>
    <w:rsid w:val="00C054FF"/>
    <w:rsid w:val="00C157B4"/>
    <w:rsid w:val="00C1673B"/>
    <w:rsid w:val="00C24583"/>
    <w:rsid w:val="00C365A8"/>
    <w:rsid w:val="00C41271"/>
    <w:rsid w:val="00C47EFB"/>
    <w:rsid w:val="00C54B06"/>
    <w:rsid w:val="00C62CB6"/>
    <w:rsid w:val="00C7549A"/>
    <w:rsid w:val="00C83CF0"/>
    <w:rsid w:val="00C84D4C"/>
    <w:rsid w:val="00C967A6"/>
    <w:rsid w:val="00CB3804"/>
    <w:rsid w:val="00CB752D"/>
    <w:rsid w:val="00CD024F"/>
    <w:rsid w:val="00CD1556"/>
    <w:rsid w:val="00CD3233"/>
    <w:rsid w:val="00CD53CB"/>
    <w:rsid w:val="00CE1999"/>
    <w:rsid w:val="00CE672E"/>
    <w:rsid w:val="00D32296"/>
    <w:rsid w:val="00D42201"/>
    <w:rsid w:val="00D66F94"/>
    <w:rsid w:val="00D83F2B"/>
    <w:rsid w:val="00D91558"/>
    <w:rsid w:val="00D933F2"/>
    <w:rsid w:val="00DB12C6"/>
    <w:rsid w:val="00DC2B80"/>
    <w:rsid w:val="00DD202B"/>
    <w:rsid w:val="00DD3B23"/>
    <w:rsid w:val="00E360BF"/>
    <w:rsid w:val="00E36CAC"/>
    <w:rsid w:val="00E449FB"/>
    <w:rsid w:val="00E610FF"/>
    <w:rsid w:val="00E85215"/>
    <w:rsid w:val="00E94C2D"/>
    <w:rsid w:val="00EA1CB4"/>
    <w:rsid w:val="00EA72DD"/>
    <w:rsid w:val="00EC7612"/>
    <w:rsid w:val="00ED17EA"/>
    <w:rsid w:val="00ED438A"/>
    <w:rsid w:val="00F1319A"/>
    <w:rsid w:val="00F132F1"/>
    <w:rsid w:val="00F27E75"/>
    <w:rsid w:val="00F605A0"/>
    <w:rsid w:val="00F60E3F"/>
    <w:rsid w:val="00F7468F"/>
    <w:rsid w:val="00F848E7"/>
    <w:rsid w:val="00F92301"/>
    <w:rsid w:val="00F939C4"/>
    <w:rsid w:val="00FA320F"/>
    <w:rsid w:val="00FA45D1"/>
    <w:rsid w:val="00FB538D"/>
    <w:rsid w:val="00FD5203"/>
    <w:rsid w:val="00FD6D90"/>
    <w:rsid w:val="00FE5AFC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FD8B5"/>
  <w15:docId w15:val="{139A4181-CD5F-4276-A108-E156A112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locked/>
    <w:rsid w:val="001B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Usuário do Windows</cp:lastModifiedBy>
  <cp:revision>2</cp:revision>
  <cp:lastPrinted>2020-11-24T13:30:00Z</cp:lastPrinted>
  <dcterms:created xsi:type="dcterms:W3CDTF">2020-11-26T18:38:00Z</dcterms:created>
  <dcterms:modified xsi:type="dcterms:W3CDTF">2020-11-26T18:38:00Z</dcterms:modified>
</cp:coreProperties>
</file>