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9DA8" w14:textId="77777777" w:rsidR="00D83F2B" w:rsidRPr="004C7E4B" w:rsidRDefault="00464FCA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4C7E4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 wp14:anchorId="6F04939B" wp14:editId="1D9F89E9">
            <wp:extent cx="893445" cy="914400"/>
            <wp:effectExtent l="19050" t="0" r="190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FE71C" w14:textId="77777777" w:rsidR="00D83F2B" w:rsidRPr="004C7E4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51F60A" w14:textId="77777777" w:rsidR="00D83F2B" w:rsidRPr="004C7E4B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C7E4B">
        <w:rPr>
          <w:rFonts w:ascii="Arial" w:hAnsi="Arial" w:cs="Arial"/>
          <w:b/>
          <w:bCs/>
        </w:rPr>
        <w:t>MINISTÉRIO DA EDUCAÇÃO</w:t>
      </w:r>
    </w:p>
    <w:p w14:paraId="5558A171" w14:textId="77777777" w:rsidR="00D83F2B" w:rsidRPr="004C7E4B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4C7E4B">
        <w:rPr>
          <w:rFonts w:ascii="Arial" w:hAnsi="Arial" w:cs="Arial"/>
          <w:b/>
          <w:bCs/>
        </w:rPr>
        <w:t>UNIVERSIDADE FEDERAL DE SANTA MARIA</w:t>
      </w:r>
    </w:p>
    <w:p w14:paraId="443654A7" w14:textId="77777777" w:rsidR="00D83F2B" w:rsidRPr="004C7E4B" w:rsidRDefault="00C967A6" w:rsidP="007B085D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4C7E4B">
        <w:rPr>
          <w:rFonts w:ascii="Arial" w:hAnsi="Arial" w:cs="Arial"/>
          <w:b/>
          <w:bCs/>
          <w:sz w:val="22"/>
          <w:szCs w:val="22"/>
        </w:rPr>
        <w:t>CENTRO DE CIÊNCIAS SOCIAIS E HUMANAS</w:t>
      </w:r>
      <w:r w:rsidR="00D83F2B" w:rsidRPr="004C7E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5A5405" w14:textId="77777777" w:rsidR="00DD3B23" w:rsidRDefault="00C967A6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C7E4B">
        <w:rPr>
          <w:rFonts w:ascii="Arial" w:hAnsi="Arial" w:cs="Arial"/>
          <w:b/>
          <w:bCs/>
        </w:rPr>
        <w:t xml:space="preserve">CURSO DE CIÊNCIAS CONTÁBEIS </w:t>
      </w:r>
    </w:p>
    <w:p w14:paraId="6B563D59" w14:textId="79EE525C" w:rsidR="00D83F2B" w:rsidRPr="004C7E4B" w:rsidRDefault="00070760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DESCUBRA VIRTUAL 2021</w:t>
      </w:r>
    </w:p>
    <w:p w14:paraId="667C7125" w14:textId="77777777" w:rsidR="00D83F2B" w:rsidRDefault="00D83F2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0D9559" w14:textId="5D8591D0" w:rsidR="008856D8" w:rsidRDefault="008856D8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37BD90" w14:textId="77777777" w:rsidR="00105534" w:rsidRPr="004C7E4B" w:rsidRDefault="00105534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27494D" w14:textId="77777777" w:rsidR="00D83F2B" w:rsidRPr="004C7E4B" w:rsidRDefault="00D83F2B">
      <w:pPr>
        <w:autoSpaceDE w:val="0"/>
        <w:spacing w:after="0" w:line="240" w:lineRule="auto"/>
        <w:rPr>
          <w:rFonts w:ascii="Arial" w:hAnsi="Arial" w:cs="Arial"/>
        </w:rPr>
      </w:pPr>
    </w:p>
    <w:p w14:paraId="36E0B309" w14:textId="754F3A74" w:rsidR="00105534" w:rsidRDefault="00105534" w:rsidP="00105534">
      <w:pPr>
        <w:autoSpaceDE w:val="0"/>
        <w:spacing w:after="0" w:line="240" w:lineRule="auto"/>
        <w:jc w:val="both"/>
      </w:pPr>
      <w:r>
        <w:t>O Curso de Ciências Contábeis do Centro de Ciências Sociais e Hum</w:t>
      </w:r>
      <w:r w:rsidR="00D170A1">
        <w:t>anas da UFSM divulga a lista dos</w:t>
      </w:r>
      <w:r>
        <w:t xml:space="preserve"> </w:t>
      </w:r>
      <w:r w:rsidRPr="00546359">
        <w:rPr>
          <w:b/>
        </w:rPr>
        <w:t>ESTUDANTES COLABORADORES (AUXILIARES)</w:t>
      </w:r>
      <w:r w:rsidR="00D170A1">
        <w:rPr>
          <w:b/>
        </w:rPr>
        <w:t xml:space="preserve"> SELECIONADOS</w:t>
      </w:r>
      <w:r w:rsidRPr="00546359">
        <w:rPr>
          <w:b/>
        </w:rPr>
        <w:t xml:space="preserve"> NA PARTICIPAÇÃO DO CURSO DE CIÊNCIAS CONTÁBEIS</w:t>
      </w:r>
      <w:r w:rsidR="00D170A1">
        <w:rPr>
          <w:b/>
        </w:rPr>
        <w:t xml:space="preserve"> </w:t>
      </w:r>
      <w:r w:rsidRPr="00546359">
        <w:rPr>
          <w:b/>
        </w:rPr>
        <w:t>- NOTURNO E DIURNO NO DESCUBRA VIRTUAL 2021.</w:t>
      </w:r>
      <w:r>
        <w:t xml:space="preserve"> </w:t>
      </w:r>
    </w:p>
    <w:p w14:paraId="497E67AA" w14:textId="77777777" w:rsidR="00105534" w:rsidRDefault="00105534" w:rsidP="00105534">
      <w:pPr>
        <w:autoSpaceDE w:val="0"/>
        <w:spacing w:after="0" w:line="240" w:lineRule="auto"/>
        <w:jc w:val="both"/>
      </w:pPr>
    </w:p>
    <w:p w14:paraId="2456981C" w14:textId="77777777" w:rsidR="00105534" w:rsidRDefault="00105534" w:rsidP="00105534">
      <w:pPr>
        <w:autoSpaceDE w:val="0"/>
        <w:spacing w:after="0" w:line="240" w:lineRule="auto"/>
        <w:jc w:val="both"/>
      </w:pPr>
    </w:p>
    <w:p w14:paraId="656B6AA3" w14:textId="77777777" w:rsidR="00105534" w:rsidRDefault="00105534" w:rsidP="00105534">
      <w:pPr>
        <w:autoSpaceDE w:val="0"/>
        <w:spacing w:after="0" w:line="240" w:lineRule="auto"/>
        <w:jc w:val="both"/>
      </w:pPr>
    </w:p>
    <w:p w14:paraId="18A10FDE" w14:textId="77777777" w:rsidR="00105534" w:rsidRDefault="00105534" w:rsidP="00105534">
      <w:pPr>
        <w:autoSpaceDE w:val="0"/>
        <w:spacing w:after="0" w:line="240" w:lineRule="auto"/>
        <w:jc w:val="both"/>
      </w:pPr>
    </w:p>
    <w:p w14:paraId="3597BFE4" w14:textId="0797F10C" w:rsidR="00105534" w:rsidRDefault="00105534" w:rsidP="00105534">
      <w:pPr>
        <w:autoSpaceDE w:val="0"/>
        <w:spacing w:after="0" w:line="240" w:lineRule="auto"/>
        <w:jc w:val="both"/>
      </w:pPr>
      <w:r>
        <w:t xml:space="preserve">Conforme edital 001/2021, segue a lista </w:t>
      </w:r>
      <w:r w:rsidR="00D170A1">
        <w:t>dos alunos selecionados</w:t>
      </w:r>
      <w:r>
        <w:t xml:space="preserve">. </w:t>
      </w:r>
    </w:p>
    <w:tbl>
      <w:tblPr>
        <w:tblStyle w:val="Tabelacomgrade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5534" w14:paraId="1594618F" w14:textId="77777777" w:rsidTr="00105534">
        <w:tc>
          <w:tcPr>
            <w:tcW w:w="4602" w:type="dxa"/>
          </w:tcPr>
          <w:p w14:paraId="09034F0E" w14:textId="1944DC05" w:rsidR="00105534" w:rsidRDefault="00105534" w:rsidP="0010553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602" w:type="dxa"/>
          </w:tcPr>
          <w:p w14:paraId="5EFC7153" w14:textId="2F3431E6" w:rsidR="00105534" w:rsidRDefault="00105534" w:rsidP="0010553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Matrícula</w:t>
            </w:r>
          </w:p>
        </w:tc>
      </w:tr>
      <w:tr w:rsidR="00105534" w14:paraId="126B8B4E" w14:textId="77777777" w:rsidTr="00105534">
        <w:tc>
          <w:tcPr>
            <w:tcW w:w="4602" w:type="dxa"/>
          </w:tcPr>
          <w:p w14:paraId="786F6DB5" w14:textId="67A5FE5D" w:rsidR="00105534" w:rsidRDefault="00105534" w:rsidP="0010553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t>CARINA SEVERO DA SILVA CECHIN FAGUNDES</w:t>
            </w:r>
          </w:p>
        </w:tc>
        <w:tc>
          <w:tcPr>
            <w:tcW w:w="4602" w:type="dxa"/>
          </w:tcPr>
          <w:p w14:paraId="65D0B2E3" w14:textId="21E5993C" w:rsidR="00105534" w:rsidRDefault="00105534" w:rsidP="0010553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t>201521534</w:t>
            </w:r>
          </w:p>
        </w:tc>
      </w:tr>
      <w:tr w:rsidR="00105534" w14:paraId="678A6AF5" w14:textId="77777777" w:rsidTr="00105534">
        <w:tc>
          <w:tcPr>
            <w:tcW w:w="4602" w:type="dxa"/>
          </w:tcPr>
          <w:p w14:paraId="0F529B29" w14:textId="02247289" w:rsidR="00105534" w:rsidRDefault="00105534" w:rsidP="00105534">
            <w:pPr>
              <w:autoSpaceDE w:val="0"/>
              <w:spacing w:after="0" w:line="240" w:lineRule="auto"/>
              <w:jc w:val="center"/>
            </w:pPr>
            <w:r>
              <w:t>MATEUS ANTÔNIO DE OLIVEIRA</w:t>
            </w:r>
          </w:p>
        </w:tc>
        <w:tc>
          <w:tcPr>
            <w:tcW w:w="4602" w:type="dxa"/>
          </w:tcPr>
          <w:p w14:paraId="6F172F9C" w14:textId="14B90564" w:rsidR="00105534" w:rsidRDefault="00105534" w:rsidP="00105534">
            <w:pPr>
              <w:autoSpaceDE w:val="0"/>
              <w:spacing w:after="0" w:line="240" w:lineRule="auto"/>
              <w:jc w:val="center"/>
            </w:pPr>
            <w:r>
              <w:t>201720638</w:t>
            </w:r>
          </w:p>
        </w:tc>
      </w:tr>
    </w:tbl>
    <w:p w14:paraId="7E2FFAB9" w14:textId="77777777" w:rsidR="00105534" w:rsidRDefault="00105534" w:rsidP="00105534">
      <w:pPr>
        <w:autoSpaceDE w:val="0"/>
        <w:spacing w:after="0" w:line="240" w:lineRule="auto"/>
        <w:jc w:val="both"/>
      </w:pPr>
    </w:p>
    <w:p w14:paraId="073F7EAF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EBA411" w14:textId="77777777" w:rsidR="00DD3B23" w:rsidRDefault="00DD3B23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CE30B" w14:textId="77777777" w:rsidR="001B3CD9" w:rsidRDefault="001B3CD9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CED39F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993E33" w14:textId="67B2854A" w:rsidR="00D83F2B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  <w:r w:rsidRPr="004C0741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E1572F6" wp14:editId="77E82660">
            <wp:simplePos x="0" y="0"/>
            <wp:positionH relativeFrom="column">
              <wp:posOffset>3663315</wp:posOffset>
            </wp:positionH>
            <wp:positionV relativeFrom="paragraph">
              <wp:posOffset>141605</wp:posOffset>
            </wp:positionV>
            <wp:extent cx="1466850" cy="914411"/>
            <wp:effectExtent l="0" t="0" r="0" b="0"/>
            <wp:wrapNone/>
            <wp:docPr id="2" name="Imagem 2" descr="C:\Users\pccli\Desktop\assinatura final Marque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esktop\assinatura final Marquez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52" cy="9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F2B" w:rsidRPr="004C7E4B">
        <w:rPr>
          <w:rFonts w:ascii="Arial" w:hAnsi="Arial" w:cs="Arial"/>
        </w:rPr>
        <w:t xml:space="preserve">Santa Maria, </w:t>
      </w:r>
      <w:r w:rsidR="00D170A1">
        <w:rPr>
          <w:rFonts w:ascii="Arial" w:hAnsi="Arial" w:cs="Arial"/>
        </w:rPr>
        <w:t>03</w:t>
      </w:r>
      <w:bookmarkStart w:id="0" w:name="_GoBack"/>
      <w:bookmarkEnd w:id="0"/>
      <w:r w:rsidR="00C06993">
        <w:rPr>
          <w:rFonts w:ascii="Arial" w:hAnsi="Arial" w:cs="Arial"/>
        </w:rPr>
        <w:t xml:space="preserve"> de deze</w:t>
      </w:r>
      <w:r w:rsidR="00105534">
        <w:rPr>
          <w:rFonts w:ascii="Arial" w:hAnsi="Arial" w:cs="Arial"/>
        </w:rPr>
        <w:t>mbro de 2021</w:t>
      </w:r>
      <w:r w:rsidR="00D83F2B" w:rsidRPr="004C7E4B">
        <w:rPr>
          <w:rFonts w:ascii="Arial" w:hAnsi="Arial" w:cs="Arial"/>
        </w:rPr>
        <w:t>.</w:t>
      </w:r>
    </w:p>
    <w:p w14:paraId="56F3F049" w14:textId="77777777" w:rsidR="004C0741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6755FE7A" w14:textId="77777777" w:rsidR="004C0741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691085FB" w14:textId="77777777" w:rsidR="004C0741" w:rsidRPr="004C7E4B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39F0CB18" w14:textId="77777777" w:rsidR="00D83F2B" w:rsidRDefault="00D83F2B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65AC3A8C" w14:textId="77777777" w:rsidR="004C0741" w:rsidRPr="004C7E4B" w:rsidRDefault="004C0741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1B4EFD1B" w14:textId="77777777" w:rsidR="00A05145" w:rsidRPr="00A05145" w:rsidRDefault="00A05145" w:rsidP="00A05145">
      <w:pPr>
        <w:shd w:val="clear" w:color="auto" w:fill="FFFFFF"/>
        <w:suppressAutoHyphens w:val="0"/>
        <w:spacing w:after="67" w:line="153" w:lineRule="atLeast"/>
        <w:jc w:val="center"/>
        <w:rPr>
          <w:rFonts w:ascii="Helvetica" w:hAnsi="Helvetica" w:cs="Helvetica"/>
          <w:sz w:val="9"/>
          <w:szCs w:val="9"/>
          <w:lang w:eastAsia="pt-BR"/>
        </w:rPr>
      </w:pPr>
      <w:r w:rsidRPr="004C7E4B">
        <w:rPr>
          <w:rFonts w:ascii="Arial" w:hAnsi="Arial" w:cs="Arial"/>
          <w:sz w:val="20"/>
          <w:szCs w:val="20"/>
          <w:lang w:eastAsia="pt-BR"/>
        </w:rPr>
        <w:t xml:space="preserve">                                                                                             </w:t>
      </w:r>
      <w:r w:rsidRPr="00A05145">
        <w:rPr>
          <w:rFonts w:ascii="Arial" w:hAnsi="Arial" w:cs="Arial"/>
          <w:sz w:val="20"/>
          <w:szCs w:val="20"/>
          <w:lang w:eastAsia="pt-BR"/>
        </w:rPr>
        <w:t xml:space="preserve">Prof. </w:t>
      </w:r>
      <w:r w:rsidR="008559F7">
        <w:rPr>
          <w:rFonts w:ascii="Arial" w:hAnsi="Arial" w:cs="Arial"/>
          <w:sz w:val="20"/>
          <w:szCs w:val="20"/>
          <w:lang w:eastAsia="pt-BR"/>
        </w:rPr>
        <w:t xml:space="preserve">Luiz Henrique Figueira </w:t>
      </w:r>
      <w:proofErr w:type="spellStart"/>
      <w:r w:rsidR="008559F7">
        <w:rPr>
          <w:rFonts w:ascii="Arial" w:hAnsi="Arial" w:cs="Arial"/>
          <w:sz w:val="20"/>
          <w:szCs w:val="20"/>
          <w:lang w:eastAsia="pt-BR"/>
        </w:rPr>
        <w:t>Marquezan</w:t>
      </w:r>
      <w:proofErr w:type="spellEnd"/>
    </w:p>
    <w:p w14:paraId="4050AC08" w14:textId="77777777" w:rsidR="00A05145" w:rsidRPr="00A05145" w:rsidRDefault="00A05145" w:rsidP="00A05145">
      <w:pPr>
        <w:shd w:val="clear" w:color="auto" w:fill="FFFFFF"/>
        <w:suppressAutoHyphens w:val="0"/>
        <w:spacing w:after="67" w:line="153" w:lineRule="atLeast"/>
        <w:jc w:val="right"/>
        <w:rPr>
          <w:rFonts w:ascii="Helvetica" w:hAnsi="Helvetica" w:cs="Helvetica"/>
          <w:sz w:val="9"/>
          <w:szCs w:val="9"/>
          <w:lang w:eastAsia="pt-BR"/>
        </w:rPr>
      </w:pPr>
      <w:r w:rsidRPr="00A05145">
        <w:rPr>
          <w:rFonts w:ascii="Arial" w:hAnsi="Arial" w:cs="Arial"/>
          <w:sz w:val="20"/>
          <w:szCs w:val="20"/>
          <w:lang w:eastAsia="pt-BR"/>
        </w:rPr>
        <w:t>Coordenador</w:t>
      </w:r>
      <w:r w:rsidRPr="004C7E4B">
        <w:rPr>
          <w:rFonts w:ascii="Arial" w:hAnsi="Arial" w:cs="Arial"/>
          <w:sz w:val="20"/>
          <w:lang w:eastAsia="pt-BR"/>
        </w:rPr>
        <w:t> do Curso de Ciências Contábeis</w:t>
      </w:r>
    </w:p>
    <w:p w14:paraId="71E483B9" w14:textId="77777777" w:rsidR="00D83F2B" w:rsidRPr="004C7E4B" w:rsidRDefault="008856D8" w:rsidP="008856D8">
      <w:pPr>
        <w:spacing w:line="240" w:lineRule="auto"/>
      </w:pPr>
      <w:r w:rsidRPr="004C7E4B">
        <w:t xml:space="preserve"> </w:t>
      </w:r>
    </w:p>
    <w:sectPr w:rsidR="00D83F2B" w:rsidRPr="004C7E4B" w:rsidSect="008856D8">
      <w:footerReference w:type="default" r:id="rId9"/>
      <w:pgSz w:w="11906" w:h="16838"/>
      <w:pgMar w:top="539" w:right="991" w:bottom="56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B0E6" w14:textId="77777777" w:rsidR="008C4340" w:rsidRDefault="008C4340" w:rsidP="003C46E7">
      <w:pPr>
        <w:spacing w:after="0" w:line="240" w:lineRule="auto"/>
      </w:pPr>
      <w:r>
        <w:separator/>
      </w:r>
    </w:p>
  </w:endnote>
  <w:endnote w:type="continuationSeparator" w:id="0">
    <w:p w14:paraId="766AB7A4" w14:textId="77777777" w:rsidR="008C4340" w:rsidRDefault="008C4340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CD5C" w14:textId="073DECE7" w:rsidR="00D83F2B" w:rsidRDefault="002A3A2C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D170A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9B358" w14:textId="77777777" w:rsidR="008C4340" w:rsidRDefault="008C4340" w:rsidP="003C46E7">
      <w:pPr>
        <w:spacing w:after="0" w:line="240" w:lineRule="auto"/>
      </w:pPr>
      <w:r>
        <w:separator/>
      </w:r>
    </w:p>
  </w:footnote>
  <w:footnote w:type="continuationSeparator" w:id="0">
    <w:p w14:paraId="573389CA" w14:textId="77777777" w:rsidR="008C4340" w:rsidRDefault="008C4340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E7"/>
    <w:rsid w:val="000672A4"/>
    <w:rsid w:val="00070760"/>
    <w:rsid w:val="00073D8C"/>
    <w:rsid w:val="00084870"/>
    <w:rsid w:val="00087514"/>
    <w:rsid w:val="00094F85"/>
    <w:rsid w:val="000D358D"/>
    <w:rsid w:val="000E2357"/>
    <w:rsid w:val="000F230E"/>
    <w:rsid w:val="00100F66"/>
    <w:rsid w:val="00105534"/>
    <w:rsid w:val="00123ED3"/>
    <w:rsid w:val="00137058"/>
    <w:rsid w:val="001457F3"/>
    <w:rsid w:val="00157C6F"/>
    <w:rsid w:val="0017589B"/>
    <w:rsid w:val="001A3BF9"/>
    <w:rsid w:val="001B3CD9"/>
    <w:rsid w:val="001E7B47"/>
    <w:rsid w:val="001F1E37"/>
    <w:rsid w:val="0020683B"/>
    <w:rsid w:val="0022443B"/>
    <w:rsid w:val="00230020"/>
    <w:rsid w:val="00237716"/>
    <w:rsid w:val="00250A27"/>
    <w:rsid w:val="0025296A"/>
    <w:rsid w:val="002553B0"/>
    <w:rsid w:val="0028046C"/>
    <w:rsid w:val="002820BA"/>
    <w:rsid w:val="00284D11"/>
    <w:rsid w:val="002939D7"/>
    <w:rsid w:val="00297B69"/>
    <w:rsid w:val="002A025E"/>
    <w:rsid w:val="002A3A2C"/>
    <w:rsid w:val="002E0514"/>
    <w:rsid w:val="002E2593"/>
    <w:rsid w:val="002F26D1"/>
    <w:rsid w:val="002F3496"/>
    <w:rsid w:val="00303CF8"/>
    <w:rsid w:val="00303E76"/>
    <w:rsid w:val="0031371C"/>
    <w:rsid w:val="003216AA"/>
    <w:rsid w:val="00325012"/>
    <w:rsid w:val="00333406"/>
    <w:rsid w:val="00343A52"/>
    <w:rsid w:val="003746D1"/>
    <w:rsid w:val="00380280"/>
    <w:rsid w:val="003A402A"/>
    <w:rsid w:val="003B262E"/>
    <w:rsid w:val="003C46E7"/>
    <w:rsid w:val="003C6146"/>
    <w:rsid w:val="003C628C"/>
    <w:rsid w:val="003D2E7F"/>
    <w:rsid w:val="003D36A7"/>
    <w:rsid w:val="003E747A"/>
    <w:rsid w:val="003F539B"/>
    <w:rsid w:val="00400605"/>
    <w:rsid w:val="00412367"/>
    <w:rsid w:val="00414076"/>
    <w:rsid w:val="00430044"/>
    <w:rsid w:val="00430167"/>
    <w:rsid w:val="004373FA"/>
    <w:rsid w:val="00446472"/>
    <w:rsid w:val="00453139"/>
    <w:rsid w:val="00464FCA"/>
    <w:rsid w:val="00477F16"/>
    <w:rsid w:val="00496433"/>
    <w:rsid w:val="004A4AC5"/>
    <w:rsid w:val="004A7CEB"/>
    <w:rsid w:val="004A7F5F"/>
    <w:rsid w:val="004B4CDA"/>
    <w:rsid w:val="004B65CA"/>
    <w:rsid w:val="004C0741"/>
    <w:rsid w:val="004C7E4B"/>
    <w:rsid w:val="004D7EB0"/>
    <w:rsid w:val="004E6F0D"/>
    <w:rsid w:val="0052660D"/>
    <w:rsid w:val="00546359"/>
    <w:rsid w:val="00556B07"/>
    <w:rsid w:val="00573D28"/>
    <w:rsid w:val="00575676"/>
    <w:rsid w:val="0058032B"/>
    <w:rsid w:val="00596B82"/>
    <w:rsid w:val="005D5D80"/>
    <w:rsid w:val="005F2A76"/>
    <w:rsid w:val="005F326F"/>
    <w:rsid w:val="005F350F"/>
    <w:rsid w:val="006011BF"/>
    <w:rsid w:val="00610B02"/>
    <w:rsid w:val="00622FD8"/>
    <w:rsid w:val="00641AC8"/>
    <w:rsid w:val="00643244"/>
    <w:rsid w:val="00643557"/>
    <w:rsid w:val="006579F4"/>
    <w:rsid w:val="006743B3"/>
    <w:rsid w:val="00676222"/>
    <w:rsid w:val="006A49B1"/>
    <w:rsid w:val="006B0177"/>
    <w:rsid w:val="006B4B7A"/>
    <w:rsid w:val="006D0345"/>
    <w:rsid w:val="006E1FE8"/>
    <w:rsid w:val="006E7878"/>
    <w:rsid w:val="006F3830"/>
    <w:rsid w:val="006F436B"/>
    <w:rsid w:val="0072302C"/>
    <w:rsid w:val="0072304D"/>
    <w:rsid w:val="00724401"/>
    <w:rsid w:val="00754987"/>
    <w:rsid w:val="00785BB0"/>
    <w:rsid w:val="0079428F"/>
    <w:rsid w:val="007B085D"/>
    <w:rsid w:val="007B0DF2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521FF"/>
    <w:rsid w:val="008559F7"/>
    <w:rsid w:val="00862B99"/>
    <w:rsid w:val="008834A6"/>
    <w:rsid w:val="00884D5B"/>
    <w:rsid w:val="008856D8"/>
    <w:rsid w:val="00892D43"/>
    <w:rsid w:val="0089445E"/>
    <w:rsid w:val="008B01D9"/>
    <w:rsid w:val="008C07C4"/>
    <w:rsid w:val="008C4340"/>
    <w:rsid w:val="008E6348"/>
    <w:rsid w:val="00911FD8"/>
    <w:rsid w:val="00966836"/>
    <w:rsid w:val="00974D80"/>
    <w:rsid w:val="00983A5F"/>
    <w:rsid w:val="0098655F"/>
    <w:rsid w:val="0099022D"/>
    <w:rsid w:val="009A7A13"/>
    <w:rsid w:val="009B1311"/>
    <w:rsid w:val="009C3FCB"/>
    <w:rsid w:val="009D5B07"/>
    <w:rsid w:val="009E3F0E"/>
    <w:rsid w:val="009E6531"/>
    <w:rsid w:val="00A0448C"/>
    <w:rsid w:val="00A05145"/>
    <w:rsid w:val="00A0747C"/>
    <w:rsid w:val="00A1133B"/>
    <w:rsid w:val="00A1447C"/>
    <w:rsid w:val="00A457C6"/>
    <w:rsid w:val="00A523CD"/>
    <w:rsid w:val="00AB02A5"/>
    <w:rsid w:val="00AD5C48"/>
    <w:rsid w:val="00B04EEA"/>
    <w:rsid w:val="00B060FE"/>
    <w:rsid w:val="00B17180"/>
    <w:rsid w:val="00B30A2E"/>
    <w:rsid w:val="00B56192"/>
    <w:rsid w:val="00B75C05"/>
    <w:rsid w:val="00B87A77"/>
    <w:rsid w:val="00BA5513"/>
    <w:rsid w:val="00BC0888"/>
    <w:rsid w:val="00BC74A6"/>
    <w:rsid w:val="00BD6A33"/>
    <w:rsid w:val="00BF4CEF"/>
    <w:rsid w:val="00BF706D"/>
    <w:rsid w:val="00BF7457"/>
    <w:rsid w:val="00C054FF"/>
    <w:rsid w:val="00C06993"/>
    <w:rsid w:val="00C157B4"/>
    <w:rsid w:val="00C1673B"/>
    <w:rsid w:val="00C24583"/>
    <w:rsid w:val="00C365A8"/>
    <w:rsid w:val="00C41271"/>
    <w:rsid w:val="00C47EFB"/>
    <w:rsid w:val="00C54B06"/>
    <w:rsid w:val="00C62CB6"/>
    <w:rsid w:val="00C7549A"/>
    <w:rsid w:val="00C83CF0"/>
    <w:rsid w:val="00C84D4C"/>
    <w:rsid w:val="00C967A6"/>
    <w:rsid w:val="00CB3804"/>
    <w:rsid w:val="00CB752D"/>
    <w:rsid w:val="00CD024F"/>
    <w:rsid w:val="00CD1556"/>
    <w:rsid w:val="00CD3233"/>
    <w:rsid w:val="00CD53CB"/>
    <w:rsid w:val="00CE1999"/>
    <w:rsid w:val="00CE672E"/>
    <w:rsid w:val="00D170A1"/>
    <w:rsid w:val="00D32296"/>
    <w:rsid w:val="00D42201"/>
    <w:rsid w:val="00D66F94"/>
    <w:rsid w:val="00D83F2B"/>
    <w:rsid w:val="00D91558"/>
    <w:rsid w:val="00D933F2"/>
    <w:rsid w:val="00DB12C6"/>
    <w:rsid w:val="00DC2B80"/>
    <w:rsid w:val="00DD202B"/>
    <w:rsid w:val="00DD3B23"/>
    <w:rsid w:val="00E360BF"/>
    <w:rsid w:val="00E36CAC"/>
    <w:rsid w:val="00E37EDC"/>
    <w:rsid w:val="00E449FB"/>
    <w:rsid w:val="00E610FF"/>
    <w:rsid w:val="00E85215"/>
    <w:rsid w:val="00E94C2D"/>
    <w:rsid w:val="00EA1CB4"/>
    <w:rsid w:val="00EA72DD"/>
    <w:rsid w:val="00EC7612"/>
    <w:rsid w:val="00ED17EA"/>
    <w:rsid w:val="00ED438A"/>
    <w:rsid w:val="00F1319A"/>
    <w:rsid w:val="00F132F1"/>
    <w:rsid w:val="00F27E75"/>
    <w:rsid w:val="00F605A0"/>
    <w:rsid w:val="00F60E3F"/>
    <w:rsid w:val="00F7468F"/>
    <w:rsid w:val="00F848E7"/>
    <w:rsid w:val="00F92301"/>
    <w:rsid w:val="00F939C4"/>
    <w:rsid w:val="00FA320F"/>
    <w:rsid w:val="00FA45D1"/>
    <w:rsid w:val="00FB538D"/>
    <w:rsid w:val="00FD5203"/>
    <w:rsid w:val="00FD6D90"/>
    <w:rsid w:val="00FE5AFC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FD8B5"/>
  <w15:docId w15:val="{139A4181-CD5F-4276-A108-E156A11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locked/>
    <w:rsid w:val="001B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Usuário do Windows</cp:lastModifiedBy>
  <cp:revision>3</cp:revision>
  <cp:lastPrinted>2020-11-24T13:30:00Z</cp:lastPrinted>
  <dcterms:created xsi:type="dcterms:W3CDTF">2021-12-02T14:29:00Z</dcterms:created>
  <dcterms:modified xsi:type="dcterms:W3CDTF">2021-12-02T14:30:00Z</dcterms:modified>
</cp:coreProperties>
</file>