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70"/>
        <w:gridCol w:w="7777"/>
      </w:tblGrid>
      <w:tr w:rsidR="00015961" w:rsidRPr="00747327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970" w:type="dxa"/>
          </w:tcPr>
          <w:p w:rsidR="00015961" w:rsidRPr="00747327" w:rsidRDefault="00565FF4" w:rsidP="0014783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Imagem 1" descr="UFS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S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7" w:type="dxa"/>
            <w:vAlign w:val="center"/>
          </w:tcPr>
          <w:p w:rsidR="00015961" w:rsidRPr="00747327" w:rsidRDefault="00612059" w:rsidP="0014783D">
            <w:pPr>
              <w:jc w:val="center"/>
              <w:rPr>
                <w:rFonts w:ascii="Cambria" w:hAnsi="Cambria" w:cs="Arial"/>
                <w:b/>
                <w:caps/>
                <w:sz w:val="22"/>
                <w:szCs w:val="22"/>
                <w:lang w:val="pt-BR"/>
              </w:rPr>
            </w:pPr>
            <w:r w:rsidRPr="00747327">
              <w:rPr>
                <w:rFonts w:ascii="Cambria" w:hAnsi="Cambria" w:cs="Arial"/>
                <w:b/>
                <w:sz w:val="22"/>
                <w:szCs w:val="22"/>
                <w:lang w:val="pt-BR"/>
              </w:rPr>
              <w:t xml:space="preserve">Universidade Federal </w:t>
            </w:r>
            <w:r w:rsidR="000B2729">
              <w:rPr>
                <w:rFonts w:ascii="Cambria" w:hAnsi="Cambria" w:cs="Arial"/>
                <w:b/>
                <w:sz w:val="22"/>
                <w:szCs w:val="22"/>
                <w:lang w:val="pt-BR"/>
              </w:rPr>
              <w:t>d</w:t>
            </w:r>
            <w:r w:rsidRPr="00747327">
              <w:rPr>
                <w:rFonts w:ascii="Cambria" w:hAnsi="Cambria" w:cs="Arial"/>
                <w:b/>
                <w:sz w:val="22"/>
                <w:szCs w:val="22"/>
                <w:lang w:val="pt-BR"/>
              </w:rPr>
              <w:t>e Santa Maria</w:t>
            </w:r>
          </w:p>
          <w:p w:rsidR="002A7F57" w:rsidRPr="00747327" w:rsidRDefault="00612059" w:rsidP="0014783D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t-BR"/>
              </w:rPr>
            </w:pPr>
            <w:r w:rsidRPr="00747327">
              <w:rPr>
                <w:rFonts w:ascii="Cambria" w:hAnsi="Cambria" w:cs="Arial"/>
                <w:b/>
                <w:sz w:val="22"/>
                <w:szCs w:val="22"/>
                <w:lang w:val="pt-BR"/>
              </w:rPr>
              <w:t>Centro</w:t>
            </w:r>
            <w:r w:rsidR="000B2729">
              <w:rPr>
                <w:rFonts w:ascii="Cambria" w:hAnsi="Cambria" w:cs="Arial"/>
                <w:b/>
                <w:sz w:val="22"/>
                <w:szCs w:val="22"/>
                <w:lang w:val="pt-BR"/>
              </w:rPr>
              <w:t xml:space="preserve"> de Ciências Sociais e Humanas </w:t>
            </w:r>
          </w:p>
          <w:p w:rsidR="00466F32" w:rsidRDefault="00E03166" w:rsidP="000B2729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t-BR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pt-BR"/>
              </w:rPr>
              <w:t xml:space="preserve">Coordenação do </w:t>
            </w:r>
            <w:r w:rsidR="00612059" w:rsidRPr="00747327">
              <w:rPr>
                <w:rFonts w:ascii="Cambria" w:hAnsi="Cambria" w:cs="Arial"/>
                <w:b/>
                <w:sz w:val="22"/>
                <w:szCs w:val="22"/>
                <w:lang w:val="pt-BR"/>
              </w:rPr>
              <w:t xml:space="preserve">Curso </w:t>
            </w:r>
            <w:r w:rsidR="000B2729">
              <w:rPr>
                <w:rFonts w:ascii="Cambria" w:hAnsi="Cambria" w:cs="Arial"/>
                <w:b/>
                <w:sz w:val="22"/>
                <w:szCs w:val="22"/>
                <w:lang w:val="pt-BR"/>
              </w:rPr>
              <w:t>d</w:t>
            </w:r>
            <w:r w:rsidR="00612059" w:rsidRPr="00747327">
              <w:rPr>
                <w:rFonts w:ascii="Cambria" w:hAnsi="Cambria" w:cs="Arial"/>
                <w:b/>
                <w:sz w:val="22"/>
                <w:szCs w:val="22"/>
                <w:lang w:val="pt-BR"/>
              </w:rPr>
              <w:t xml:space="preserve">e </w:t>
            </w:r>
            <w:r w:rsidR="000B2729">
              <w:rPr>
                <w:rFonts w:ascii="Cambria" w:hAnsi="Cambria" w:cs="Arial"/>
                <w:b/>
                <w:sz w:val="22"/>
                <w:szCs w:val="22"/>
                <w:lang w:val="pt-BR"/>
              </w:rPr>
              <w:t xml:space="preserve">Ciências Econômicas </w:t>
            </w:r>
          </w:p>
          <w:p w:rsidR="00E03166" w:rsidRDefault="00E03166" w:rsidP="000B2729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t-BR"/>
              </w:rPr>
            </w:pPr>
          </w:p>
          <w:p w:rsidR="00E03166" w:rsidRPr="00747327" w:rsidRDefault="00E03166" w:rsidP="000B2729">
            <w:pPr>
              <w:jc w:val="center"/>
              <w:rPr>
                <w:rFonts w:ascii="Cambria" w:hAnsi="Cambria" w:cs="Arial"/>
                <w:b/>
                <w:caps/>
                <w:sz w:val="22"/>
                <w:szCs w:val="22"/>
                <w:lang w:val="pt-BR"/>
              </w:rPr>
            </w:pPr>
          </w:p>
        </w:tc>
      </w:tr>
    </w:tbl>
    <w:p w:rsidR="00C8255B" w:rsidRPr="00747327" w:rsidRDefault="00C8255B" w:rsidP="00ED398D">
      <w:pPr>
        <w:spacing w:line="300" w:lineRule="auto"/>
        <w:rPr>
          <w:rFonts w:ascii="Cambria" w:hAnsi="Cambria" w:cs="Arial"/>
          <w:b/>
          <w:sz w:val="22"/>
          <w:szCs w:val="22"/>
          <w:lang w:val="pt-BR"/>
        </w:rPr>
      </w:pPr>
    </w:p>
    <w:p w:rsidR="00E45C0A" w:rsidRDefault="00286849" w:rsidP="00ED398D">
      <w:pPr>
        <w:spacing w:line="300" w:lineRule="auto"/>
        <w:jc w:val="center"/>
        <w:rPr>
          <w:rFonts w:ascii="Cambria" w:hAnsi="Cambria" w:cs="Arial"/>
          <w:b/>
          <w:sz w:val="22"/>
          <w:szCs w:val="22"/>
          <w:u w:val="single"/>
          <w:lang w:val="pt-BR"/>
        </w:rPr>
      </w:pPr>
      <w:r w:rsidRPr="00747327">
        <w:rPr>
          <w:rFonts w:ascii="Cambria" w:hAnsi="Cambria" w:cs="Arial"/>
          <w:b/>
          <w:sz w:val="22"/>
          <w:szCs w:val="22"/>
          <w:u w:val="single"/>
          <w:lang w:val="pt-BR"/>
        </w:rPr>
        <w:t xml:space="preserve">ATA DE DEFESA </w:t>
      </w:r>
      <w:r w:rsidR="000B2729">
        <w:rPr>
          <w:rFonts w:ascii="Cambria" w:hAnsi="Cambria" w:cs="Arial"/>
          <w:b/>
          <w:sz w:val="22"/>
          <w:szCs w:val="22"/>
          <w:u w:val="single"/>
          <w:lang w:val="pt-BR"/>
        </w:rPr>
        <w:t>MONOGRAFIA II</w:t>
      </w:r>
      <w:r w:rsidR="001B2FB0" w:rsidRPr="00747327">
        <w:rPr>
          <w:rFonts w:ascii="Cambria" w:hAnsi="Cambria" w:cs="Arial"/>
          <w:b/>
          <w:sz w:val="22"/>
          <w:szCs w:val="22"/>
          <w:u w:val="single"/>
          <w:lang w:val="pt-BR"/>
        </w:rPr>
        <w:t xml:space="preserve"> </w:t>
      </w:r>
    </w:p>
    <w:p w:rsidR="0022525B" w:rsidRPr="00747327" w:rsidRDefault="0022525B" w:rsidP="00ED398D">
      <w:pPr>
        <w:spacing w:line="300" w:lineRule="auto"/>
        <w:jc w:val="center"/>
        <w:rPr>
          <w:rFonts w:ascii="Cambria" w:hAnsi="Cambria" w:cs="Arial"/>
          <w:b/>
          <w:sz w:val="22"/>
          <w:szCs w:val="22"/>
          <w:u w:val="single"/>
          <w:lang w:val="pt-BR"/>
        </w:rPr>
      </w:pPr>
    </w:p>
    <w:p w:rsidR="00286849" w:rsidRPr="00747327" w:rsidRDefault="00286849" w:rsidP="00ED398D">
      <w:pPr>
        <w:spacing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4A1E91" w:rsidRPr="00691268" w:rsidRDefault="009F452C" w:rsidP="00ED398D">
      <w:pPr>
        <w:spacing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691268">
        <w:rPr>
          <w:rFonts w:ascii="Cambria" w:hAnsi="Cambria" w:cs="Arial"/>
          <w:sz w:val="22"/>
          <w:szCs w:val="22"/>
          <w:lang w:val="pt-BR"/>
        </w:rPr>
        <w:t>Aluno (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a): _____________________________________________</w:t>
      </w:r>
      <w:r w:rsidR="00AB5EFE">
        <w:rPr>
          <w:rFonts w:ascii="Cambria" w:hAnsi="Cambria" w:cs="Arial"/>
          <w:sz w:val="22"/>
          <w:szCs w:val="22"/>
          <w:lang w:val="pt-BR"/>
        </w:rPr>
        <w:t>____________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________________________</w:t>
      </w:r>
      <w:r w:rsidR="00ED398D" w:rsidRPr="00691268">
        <w:rPr>
          <w:rFonts w:ascii="Cambria" w:hAnsi="Cambria" w:cs="Arial"/>
          <w:sz w:val="22"/>
          <w:szCs w:val="22"/>
          <w:lang w:val="pt-BR"/>
        </w:rPr>
        <w:t>____</w:t>
      </w:r>
      <w:r w:rsidR="00747327" w:rsidRPr="00691268">
        <w:rPr>
          <w:rFonts w:ascii="Cambria" w:hAnsi="Cambria" w:cs="Arial"/>
          <w:sz w:val="22"/>
          <w:szCs w:val="22"/>
          <w:lang w:val="pt-BR"/>
        </w:rPr>
        <w:t>_____</w:t>
      </w:r>
      <w:r w:rsidR="00ED398D" w:rsidRPr="00691268">
        <w:rPr>
          <w:rFonts w:ascii="Cambria" w:hAnsi="Cambria" w:cs="Arial"/>
          <w:sz w:val="22"/>
          <w:szCs w:val="22"/>
          <w:lang w:val="pt-BR"/>
        </w:rPr>
        <w:t>_____</w:t>
      </w:r>
    </w:p>
    <w:p w:rsidR="007E1BD8" w:rsidRDefault="007E1BD8" w:rsidP="00ED398D">
      <w:pPr>
        <w:spacing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CE51B3" w:rsidRPr="00691268" w:rsidRDefault="00286849" w:rsidP="00ED398D">
      <w:pPr>
        <w:spacing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691268">
        <w:rPr>
          <w:rFonts w:ascii="Cambria" w:hAnsi="Cambria" w:cs="Arial"/>
          <w:sz w:val="22"/>
          <w:szCs w:val="22"/>
          <w:lang w:val="pt-BR"/>
        </w:rPr>
        <w:t>Matrícula: __________</w:t>
      </w:r>
      <w:r w:rsidR="00747327" w:rsidRPr="00691268">
        <w:rPr>
          <w:rFonts w:ascii="Cambria" w:hAnsi="Cambria" w:cs="Arial"/>
          <w:sz w:val="22"/>
          <w:szCs w:val="22"/>
          <w:lang w:val="pt-BR"/>
        </w:rPr>
        <w:t>_____</w:t>
      </w:r>
      <w:r w:rsidR="00AB5EFE">
        <w:rPr>
          <w:rFonts w:ascii="Cambria" w:hAnsi="Cambria" w:cs="Arial"/>
          <w:sz w:val="22"/>
          <w:szCs w:val="22"/>
          <w:lang w:val="pt-BR"/>
        </w:rPr>
        <w:t>___</w:t>
      </w:r>
      <w:r w:rsidR="00747327" w:rsidRPr="00691268">
        <w:rPr>
          <w:rFonts w:ascii="Cambria" w:hAnsi="Cambria" w:cs="Arial"/>
          <w:sz w:val="22"/>
          <w:szCs w:val="22"/>
          <w:lang w:val="pt-BR"/>
        </w:rPr>
        <w:t>__</w:t>
      </w:r>
      <w:r w:rsidRPr="00691268">
        <w:rPr>
          <w:rFonts w:ascii="Cambria" w:hAnsi="Cambria" w:cs="Arial"/>
          <w:sz w:val="22"/>
          <w:szCs w:val="22"/>
          <w:lang w:val="pt-BR"/>
        </w:rPr>
        <w:t>__</w:t>
      </w:r>
      <w:r w:rsidR="0022525B">
        <w:rPr>
          <w:rFonts w:ascii="Cambria" w:hAnsi="Cambria" w:cs="Arial"/>
          <w:sz w:val="22"/>
          <w:szCs w:val="22"/>
          <w:lang w:val="pt-BR"/>
        </w:rPr>
        <w:t>___</w:t>
      </w:r>
      <w:r w:rsidRPr="00691268">
        <w:rPr>
          <w:rFonts w:ascii="Cambria" w:hAnsi="Cambria" w:cs="Arial"/>
          <w:sz w:val="22"/>
          <w:szCs w:val="22"/>
          <w:lang w:val="pt-BR"/>
        </w:rPr>
        <w:t>_____</w:t>
      </w:r>
      <w:r w:rsidR="00AB5EFE">
        <w:rPr>
          <w:rFonts w:ascii="Cambria" w:hAnsi="Cambria" w:cs="Arial"/>
          <w:sz w:val="22"/>
          <w:szCs w:val="22"/>
          <w:lang w:val="pt-BR"/>
        </w:rPr>
        <w:t xml:space="preserve">                                      </w:t>
      </w:r>
      <w:r w:rsidR="00CE51B3">
        <w:rPr>
          <w:rFonts w:ascii="Cambria" w:hAnsi="Cambria" w:cs="Arial"/>
          <w:sz w:val="22"/>
          <w:szCs w:val="22"/>
          <w:lang w:val="pt-BR"/>
        </w:rPr>
        <w:t>Código do Curso: ____________</w:t>
      </w:r>
      <w:r w:rsidR="00AB5EFE">
        <w:rPr>
          <w:rFonts w:ascii="Cambria" w:hAnsi="Cambria" w:cs="Arial"/>
          <w:sz w:val="22"/>
          <w:szCs w:val="22"/>
          <w:lang w:val="pt-BR"/>
        </w:rPr>
        <w:t>_______</w:t>
      </w:r>
      <w:r w:rsidR="00CE51B3">
        <w:rPr>
          <w:rFonts w:ascii="Cambria" w:hAnsi="Cambria" w:cs="Arial"/>
          <w:sz w:val="22"/>
          <w:szCs w:val="22"/>
          <w:lang w:val="pt-BR"/>
        </w:rPr>
        <w:t>_________</w:t>
      </w:r>
    </w:p>
    <w:p w:rsidR="007E1BD8" w:rsidRDefault="007E1BD8" w:rsidP="001B2FB0">
      <w:pPr>
        <w:spacing w:line="360" w:lineRule="auto"/>
        <w:rPr>
          <w:rFonts w:ascii="Cambria" w:hAnsi="Cambria" w:cs="Arial"/>
          <w:sz w:val="22"/>
          <w:szCs w:val="22"/>
          <w:lang w:val="pt-BR"/>
        </w:rPr>
      </w:pPr>
    </w:p>
    <w:p w:rsidR="00E81612" w:rsidRPr="00691268" w:rsidRDefault="00747327" w:rsidP="001B2FB0">
      <w:pPr>
        <w:spacing w:line="360" w:lineRule="auto"/>
        <w:rPr>
          <w:rFonts w:ascii="Cambria" w:hAnsi="Cambria" w:cs="Arial"/>
          <w:sz w:val="22"/>
          <w:szCs w:val="22"/>
          <w:lang w:val="pt-BR"/>
        </w:rPr>
      </w:pPr>
      <w:r w:rsidRPr="00691268">
        <w:rPr>
          <w:rFonts w:ascii="Cambria" w:hAnsi="Cambria" w:cs="Arial"/>
          <w:sz w:val="22"/>
          <w:szCs w:val="22"/>
          <w:lang w:val="pt-BR"/>
        </w:rPr>
        <w:t>Título do</w:t>
      </w:r>
      <w:r w:rsidR="00BF357F">
        <w:rPr>
          <w:rFonts w:ascii="Cambria" w:hAnsi="Cambria" w:cs="Arial"/>
          <w:sz w:val="22"/>
          <w:szCs w:val="22"/>
          <w:lang w:val="pt-BR"/>
        </w:rPr>
        <w:t xml:space="preserve"> </w:t>
      </w:r>
      <w:r w:rsidRPr="00691268">
        <w:rPr>
          <w:rFonts w:ascii="Cambria" w:hAnsi="Cambria" w:cs="Arial"/>
          <w:sz w:val="22"/>
          <w:szCs w:val="22"/>
          <w:lang w:val="pt-BR"/>
        </w:rPr>
        <w:t>T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rabalho:</w:t>
      </w:r>
      <w:r w:rsidR="00691268">
        <w:rPr>
          <w:rFonts w:ascii="Cambria" w:hAnsi="Cambria" w:cs="Arial"/>
          <w:sz w:val="22"/>
          <w:szCs w:val="22"/>
          <w:lang w:val="pt-BR"/>
        </w:rPr>
        <w:t xml:space="preserve"> 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____________________________________________________________</w:t>
      </w:r>
      <w:r w:rsidRPr="00691268">
        <w:rPr>
          <w:rFonts w:ascii="Cambria" w:hAnsi="Cambria" w:cs="Arial"/>
          <w:sz w:val="22"/>
          <w:szCs w:val="22"/>
          <w:lang w:val="pt-BR"/>
        </w:rPr>
        <w:t>___________________________________</w:t>
      </w:r>
    </w:p>
    <w:p w:rsidR="00286849" w:rsidRPr="00691268" w:rsidRDefault="00747327" w:rsidP="00ED398D">
      <w:pPr>
        <w:spacing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691268">
        <w:rPr>
          <w:rFonts w:ascii="Cambria" w:hAnsi="Cambria" w:cs="Arial"/>
          <w:sz w:val="22"/>
          <w:szCs w:val="22"/>
          <w:lang w:val="pt-BR"/>
        </w:rPr>
        <w:t>_____________________________________________________________________________________________________________________</w:t>
      </w:r>
      <w:r w:rsidR="00E54D86">
        <w:rPr>
          <w:rFonts w:ascii="Cambria" w:hAnsi="Cambria" w:cs="Arial"/>
          <w:sz w:val="22"/>
          <w:szCs w:val="22"/>
          <w:lang w:val="pt-BR"/>
        </w:rPr>
        <w:t>___________________________________________________________________________________________________________</w:t>
      </w:r>
      <w:r w:rsidRPr="00691268">
        <w:rPr>
          <w:rFonts w:ascii="Cambria" w:hAnsi="Cambria" w:cs="Arial"/>
          <w:sz w:val="22"/>
          <w:szCs w:val="22"/>
          <w:lang w:val="pt-BR"/>
        </w:rPr>
        <w:t>_</w:t>
      </w:r>
    </w:p>
    <w:p w:rsidR="00747327" w:rsidRPr="00691268" w:rsidRDefault="00747327" w:rsidP="00ED398D">
      <w:pPr>
        <w:spacing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01032D" w:rsidRDefault="0001032D" w:rsidP="00ED398D">
      <w:pPr>
        <w:spacing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286849" w:rsidRPr="00691268" w:rsidRDefault="00AB5EFE" w:rsidP="00ED398D">
      <w:pPr>
        <w:spacing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  <w:r>
        <w:rPr>
          <w:rFonts w:ascii="Cambria" w:hAnsi="Cambria" w:cs="Arial"/>
          <w:sz w:val="22"/>
          <w:szCs w:val="22"/>
          <w:lang w:val="pt-BR"/>
        </w:rPr>
        <w:t>COMISSÃO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 xml:space="preserve"> EXAMINADORA:</w:t>
      </w:r>
    </w:p>
    <w:p w:rsidR="00286849" w:rsidRPr="00691268" w:rsidRDefault="00286849" w:rsidP="00ED398D">
      <w:pPr>
        <w:spacing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691268">
        <w:rPr>
          <w:rFonts w:ascii="Cambria" w:hAnsi="Cambria" w:cs="Arial"/>
          <w:sz w:val="22"/>
          <w:szCs w:val="22"/>
          <w:lang w:val="pt-BR"/>
        </w:rPr>
        <w:t>Orientador</w:t>
      </w:r>
      <w:r w:rsidR="00747327" w:rsidRPr="00691268">
        <w:rPr>
          <w:rFonts w:ascii="Cambria" w:hAnsi="Cambria" w:cs="Arial"/>
          <w:sz w:val="22"/>
          <w:szCs w:val="22"/>
          <w:lang w:val="pt-BR"/>
        </w:rPr>
        <w:t xml:space="preserve"> </w:t>
      </w:r>
      <w:r w:rsidRPr="00691268">
        <w:rPr>
          <w:rFonts w:ascii="Cambria" w:hAnsi="Cambria" w:cs="Arial"/>
          <w:sz w:val="22"/>
          <w:szCs w:val="22"/>
          <w:lang w:val="pt-BR"/>
        </w:rPr>
        <w:t xml:space="preserve">(a): </w:t>
      </w:r>
      <w:r w:rsidR="00A21877" w:rsidRPr="00691268">
        <w:rPr>
          <w:rFonts w:ascii="Cambria" w:hAnsi="Cambria" w:cs="Arial"/>
          <w:sz w:val="22"/>
          <w:szCs w:val="22"/>
          <w:lang w:val="pt-BR"/>
        </w:rPr>
        <w:tab/>
      </w:r>
      <w:r w:rsidR="00747327" w:rsidRPr="00691268">
        <w:rPr>
          <w:rFonts w:ascii="Cambria" w:hAnsi="Cambria" w:cs="Arial"/>
          <w:sz w:val="22"/>
          <w:szCs w:val="22"/>
          <w:lang w:val="pt-BR"/>
        </w:rPr>
        <w:t>P</w:t>
      </w:r>
      <w:r w:rsidRPr="00691268">
        <w:rPr>
          <w:rFonts w:ascii="Cambria" w:hAnsi="Cambria" w:cs="Arial"/>
          <w:sz w:val="22"/>
          <w:szCs w:val="22"/>
          <w:lang w:val="pt-BR"/>
        </w:rPr>
        <w:t>rof.(a) _____</w:t>
      </w:r>
      <w:r w:rsidR="00747327" w:rsidRPr="00691268">
        <w:rPr>
          <w:rFonts w:ascii="Cambria" w:hAnsi="Cambria" w:cs="Arial"/>
          <w:sz w:val="22"/>
          <w:szCs w:val="22"/>
          <w:lang w:val="pt-BR"/>
        </w:rPr>
        <w:t>__________</w:t>
      </w:r>
      <w:r w:rsidRPr="00691268">
        <w:rPr>
          <w:rFonts w:ascii="Cambria" w:hAnsi="Cambria" w:cs="Arial"/>
          <w:sz w:val="22"/>
          <w:szCs w:val="22"/>
          <w:lang w:val="pt-BR"/>
        </w:rPr>
        <w:t>___________________</w:t>
      </w:r>
      <w:r w:rsidR="00747327" w:rsidRPr="00691268">
        <w:rPr>
          <w:rFonts w:ascii="Cambria" w:hAnsi="Cambria" w:cs="Arial"/>
          <w:sz w:val="22"/>
          <w:szCs w:val="22"/>
          <w:lang w:val="pt-BR"/>
        </w:rPr>
        <w:t>_____</w:t>
      </w:r>
      <w:r w:rsidRPr="00691268">
        <w:rPr>
          <w:rFonts w:ascii="Cambria" w:hAnsi="Cambria" w:cs="Arial"/>
          <w:sz w:val="22"/>
          <w:szCs w:val="22"/>
          <w:lang w:val="pt-BR"/>
        </w:rPr>
        <w:t>____________________________</w:t>
      </w:r>
      <w:r w:rsidR="00ED398D" w:rsidRPr="00691268">
        <w:rPr>
          <w:rFonts w:ascii="Cambria" w:hAnsi="Cambria" w:cs="Arial"/>
          <w:sz w:val="22"/>
          <w:szCs w:val="22"/>
          <w:lang w:val="pt-BR"/>
        </w:rPr>
        <w:t>______</w:t>
      </w:r>
      <w:r w:rsidRPr="00691268">
        <w:rPr>
          <w:rFonts w:ascii="Cambria" w:hAnsi="Cambria" w:cs="Arial"/>
          <w:sz w:val="22"/>
          <w:szCs w:val="22"/>
          <w:lang w:val="pt-BR"/>
        </w:rPr>
        <w:t>_</w:t>
      </w:r>
    </w:p>
    <w:p w:rsidR="00286849" w:rsidRPr="00691268" w:rsidRDefault="00ED398D" w:rsidP="00ED398D">
      <w:pPr>
        <w:spacing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691268">
        <w:rPr>
          <w:rFonts w:ascii="Cambria" w:hAnsi="Cambria" w:cs="Arial"/>
          <w:sz w:val="22"/>
          <w:szCs w:val="22"/>
          <w:lang w:val="pt-BR"/>
        </w:rPr>
        <w:t>1</w:t>
      </w:r>
      <w:r w:rsidRPr="00691268">
        <w:rPr>
          <w:rFonts w:ascii="Cambria" w:hAnsi="Cambria" w:cs="Arial"/>
          <w:sz w:val="22"/>
          <w:szCs w:val="22"/>
          <w:lang w:val="pt-BR"/>
        </w:rPr>
        <w:sym w:font="Symbol" w:char="F0B0"/>
      </w:r>
      <w:r w:rsidRPr="00691268">
        <w:rPr>
          <w:rFonts w:ascii="Cambria" w:hAnsi="Cambria" w:cs="Arial"/>
          <w:sz w:val="22"/>
          <w:szCs w:val="22"/>
          <w:lang w:val="pt-BR"/>
        </w:rPr>
        <w:t xml:space="preserve"> 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Examinador</w:t>
      </w:r>
      <w:r w:rsidR="00747327" w:rsidRPr="00691268">
        <w:rPr>
          <w:rFonts w:ascii="Cambria" w:hAnsi="Cambria" w:cs="Arial"/>
          <w:sz w:val="22"/>
          <w:szCs w:val="22"/>
          <w:lang w:val="pt-BR"/>
        </w:rPr>
        <w:t xml:space="preserve"> </w:t>
      </w:r>
      <w:r w:rsidR="00A21877" w:rsidRPr="00691268">
        <w:rPr>
          <w:rFonts w:ascii="Cambria" w:hAnsi="Cambria" w:cs="Arial"/>
          <w:sz w:val="22"/>
          <w:szCs w:val="22"/>
          <w:lang w:val="pt-BR"/>
        </w:rPr>
        <w:t>(a)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: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ab/>
        <w:t>Prof.(a) _______________</w:t>
      </w:r>
      <w:r w:rsidR="00747327" w:rsidRPr="00691268">
        <w:rPr>
          <w:rFonts w:ascii="Cambria" w:hAnsi="Cambria" w:cs="Arial"/>
          <w:sz w:val="22"/>
          <w:szCs w:val="22"/>
          <w:lang w:val="pt-BR"/>
        </w:rPr>
        <w:t>__________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______________</w:t>
      </w:r>
      <w:r w:rsidR="00747327" w:rsidRPr="00691268">
        <w:rPr>
          <w:rFonts w:ascii="Cambria" w:hAnsi="Cambria" w:cs="Arial"/>
          <w:sz w:val="22"/>
          <w:szCs w:val="22"/>
          <w:lang w:val="pt-BR"/>
        </w:rPr>
        <w:t>_____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_________________</w:t>
      </w:r>
      <w:r w:rsidRPr="00691268">
        <w:rPr>
          <w:rFonts w:ascii="Cambria" w:hAnsi="Cambria" w:cs="Arial"/>
          <w:sz w:val="22"/>
          <w:szCs w:val="22"/>
          <w:lang w:val="pt-BR"/>
        </w:rPr>
        <w:t>______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_______</w:t>
      </w:r>
    </w:p>
    <w:p w:rsidR="00286849" w:rsidRPr="00691268" w:rsidRDefault="00ED398D" w:rsidP="00ED398D">
      <w:pPr>
        <w:spacing w:line="300" w:lineRule="auto"/>
        <w:jc w:val="both"/>
        <w:rPr>
          <w:rFonts w:ascii="Cambria" w:hAnsi="Cambria" w:cs="Arial"/>
          <w:color w:val="auto"/>
          <w:sz w:val="22"/>
          <w:szCs w:val="22"/>
          <w:lang w:val="pt-BR"/>
        </w:rPr>
      </w:pPr>
      <w:r w:rsidRPr="00691268">
        <w:rPr>
          <w:rFonts w:ascii="Cambria" w:hAnsi="Cambria" w:cs="Arial"/>
          <w:sz w:val="22"/>
          <w:szCs w:val="22"/>
          <w:lang w:val="pt-BR"/>
        </w:rPr>
        <w:t>2</w:t>
      </w:r>
      <w:r w:rsidRPr="00691268">
        <w:rPr>
          <w:rFonts w:ascii="Cambria" w:hAnsi="Cambria" w:cs="Arial"/>
          <w:sz w:val="22"/>
          <w:szCs w:val="22"/>
          <w:lang w:val="pt-BR"/>
        </w:rPr>
        <w:sym w:font="Symbol" w:char="F0B0"/>
      </w:r>
      <w:r w:rsidRPr="00691268">
        <w:rPr>
          <w:rFonts w:ascii="Cambria" w:hAnsi="Cambria" w:cs="Arial"/>
          <w:sz w:val="22"/>
          <w:szCs w:val="22"/>
          <w:lang w:val="pt-BR"/>
        </w:rPr>
        <w:t xml:space="preserve"> 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Examinador</w:t>
      </w:r>
      <w:r w:rsidR="00747327" w:rsidRPr="00691268">
        <w:rPr>
          <w:rFonts w:ascii="Cambria" w:hAnsi="Cambria" w:cs="Arial"/>
          <w:sz w:val="22"/>
          <w:szCs w:val="22"/>
          <w:lang w:val="pt-BR"/>
        </w:rPr>
        <w:t xml:space="preserve"> </w:t>
      </w:r>
      <w:r w:rsidR="00A21877" w:rsidRPr="00691268">
        <w:rPr>
          <w:rFonts w:ascii="Cambria" w:hAnsi="Cambria" w:cs="Arial"/>
          <w:sz w:val="22"/>
          <w:szCs w:val="22"/>
          <w:lang w:val="pt-BR"/>
        </w:rPr>
        <w:t>(a)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: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ab/>
        <w:t>Prof. (a) ________________________</w:t>
      </w:r>
      <w:r w:rsidR="00747327" w:rsidRPr="00691268">
        <w:rPr>
          <w:rFonts w:ascii="Cambria" w:hAnsi="Cambria" w:cs="Arial"/>
          <w:sz w:val="22"/>
          <w:szCs w:val="22"/>
          <w:lang w:val="pt-BR"/>
        </w:rPr>
        <w:t>__________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___</w:t>
      </w:r>
      <w:r w:rsidR="00A21877" w:rsidRPr="00691268">
        <w:rPr>
          <w:rFonts w:ascii="Cambria" w:hAnsi="Cambria" w:cs="Arial"/>
          <w:sz w:val="22"/>
          <w:szCs w:val="22"/>
          <w:lang w:val="pt-BR"/>
        </w:rPr>
        <w:t>_____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_</w:t>
      </w:r>
      <w:r w:rsidR="00747327" w:rsidRPr="00691268">
        <w:rPr>
          <w:rFonts w:ascii="Cambria" w:hAnsi="Cambria" w:cs="Arial"/>
          <w:sz w:val="22"/>
          <w:szCs w:val="22"/>
          <w:lang w:val="pt-BR"/>
        </w:rPr>
        <w:t>_____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____________</w:t>
      </w:r>
      <w:r w:rsidRPr="00691268">
        <w:rPr>
          <w:rFonts w:ascii="Cambria" w:hAnsi="Cambria" w:cs="Arial"/>
          <w:sz w:val="22"/>
          <w:szCs w:val="22"/>
          <w:lang w:val="pt-BR"/>
        </w:rPr>
        <w:t>______</w:t>
      </w:r>
      <w:r w:rsidR="00286849" w:rsidRPr="00691268">
        <w:rPr>
          <w:rFonts w:ascii="Cambria" w:hAnsi="Cambria" w:cs="Arial"/>
          <w:sz w:val="22"/>
          <w:szCs w:val="22"/>
          <w:lang w:val="pt-BR"/>
        </w:rPr>
        <w:t>________</w:t>
      </w:r>
    </w:p>
    <w:p w:rsidR="00AB49EF" w:rsidRPr="00691268" w:rsidRDefault="00AB49EF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01032D" w:rsidRDefault="0001032D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3C1060" w:rsidRDefault="003C1060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  <w:r>
        <w:rPr>
          <w:rFonts w:ascii="Cambria" w:hAnsi="Cambria" w:cs="Arial"/>
          <w:sz w:val="22"/>
          <w:szCs w:val="22"/>
          <w:lang w:val="pt-BR"/>
        </w:rPr>
        <w:t xml:space="preserve">RESULTADO FINAL DA </w:t>
      </w:r>
      <w:r w:rsidR="00A21877" w:rsidRPr="00691268">
        <w:rPr>
          <w:rFonts w:ascii="Cambria" w:hAnsi="Cambria" w:cs="Arial"/>
          <w:sz w:val="22"/>
          <w:szCs w:val="22"/>
          <w:lang w:val="pt-BR"/>
        </w:rPr>
        <w:t>AVALIAÇÃO</w:t>
      </w:r>
      <w:r>
        <w:rPr>
          <w:rFonts w:ascii="Cambria" w:hAnsi="Cambria" w:cs="Arial"/>
          <w:sz w:val="22"/>
          <w:szCs w:val="22"/>
          <w:lang w:val="pt-BR"/>
        </w:rPr>
        <w:t>:</w:t>
      </w:r>
    </w:p>
    <w:p w:rsidR="003C1060" w:rsidRDefault="003C1060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3C1060" w:rsidRDefault="003C1060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  <w:r>
        <w:rPr>
          <w:rFonts w:ascii="Cambria" w:hAnsi="Cambria" w:cs="Arial"/>
          <w:sz w:val="22"/>
          <w:szCs w:val="22"/>
          <w:lang w:val="pt-BR"/>
        </w:rPr>
        <w:t xml:space="preserve">Nota: </w:t>
      </w:r>
      <w:r w:rsidR="00FD0D3E">
        <w:rPr>
          <w:rFonts w:ascii="Cambria" w:hAnsi="Cambria" w:cs="Arial"/>
          <w:sz w:val="22"/>
          <w:szCs w:val="22"/>
          <w:lang w:val="pt-BR"/>
        </w:rPr>
        <w:t xml:space="preserve">( ______ )  </w:t>
      </w:r>
      <w:r w:rsidR="005D46AE">
        <w:rPr>
          <w:rFonts w:ascii="Cambria" w:hAnsi="Cambria" w:cs="Arial"/>
          <w:sz w:val="22"/>
          <w:szCs w:val="22"/>
          <w:lang w:val="pt-BR"/>
        </w:rPr>
        <w:t>______</w:t>
      </w:r>
      <w:r w:rsidR="00FD0D3E">
        <w:rPr>
          <w:rFonts w:ascii="Cambria" w:hAnsi="Cambria" w:cs="Arial"/>
          <w:sz w:val="22"/>
          <w:szCs w:val="22"/>
          <w:lang w:val="pt-BR"/>
        </w:rPr>
        <w:t>____</w:t>
      </w:r>
      <w:r w:rsidR="005D46AE">
        <w:rPr>
          <w:rFonts w:ascii="Cambria" w:hAnsi="Cambria" w:cs="Arial"/>
          <w:sz w:val="22"/>
          <w:szCs w:val="22"/>
          <w:lang w:val="pt-BR"/>
        </w:rPr>
        <w:t>_________</w:t>
      </w:r>
    </w:p>
    <w:p w:rsidR="00EC1F65" w:rsidRDefault="00EC1F65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EC1F65" w:rsidRPr="00AB5EFE" w:rsidRDefault="00EC1F65" w:rsidP="00EC1F65">
      <w:pPr>
        <w:widowControl w:val="0"/>
        <w:autoSpaceDE w:val="0"/>
        <w:autoSpaceDN w:val="0"/>
        <w:adjustRightInd w:val="0"/>
        <w:rPr>
          <w:rFonts w:ascii="Cambria" w:hAnsi="Cambria" w:cs="SansSerif"/>
          <w:szCs w:val="24"/>
          <w:lang w:val="pt-BR"/>
        </w:rPr>
      </w:pPr>
      <w:r w:rsidRPr="00AB5EFE">
        <w:rPr>
          <w:rFonts w:ascii="Cambria" w:hAnsi="Cambria" w:cs="SansSerif"/>
          <w:szCs w:val="24"/>
          <w:lang w:val="pt-BR"/>
        </w:rPr>
        <w:t>(       ) Por sugestão da Comissão Examinadora, o novo título passa a ser:</w:t>
      </w:r>
    </w:p>
    <w:p w:rsidR="00AB5EFE" w:rsidRDefault="00AB5EFE" w:rsidP="00EC1F65">
      <w:pPr>
        <w:widowControl w:val="0"/>
        <w:autoSpaceDE w:val="0"/>
        <w:autoSpaceDN w:val="0"/>
        <w:adjustRightInd w:val="0"/>
        <w:rPr>
          <w:rFonts w:ascii="SansSerif" w:hAnsi="SansSerif" w:cs="SansSerif"/>
          <w:szCs w:val="24"/>
          <w:lang w:val="pt-BR"/>
        </w:rPr>
      </w:pPr>
    </w:p>
    <w:p w:rsidR="00EC1F65" w:rsidRDefault="00AB5EFE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  <w:r>
        <w:rPr>
          <w:rFonts w:ascii="SansSerif" w:hAnsi="SansSerif" w:cs="SansSerif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C1060" w:rsidRDefault="003C1060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3C1060" w:rsidRDefault="003C1060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A21877" w:rsidRDefault="003C1060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  <w:r>
        <w:rPr>
          <w:rFonts w:ascii="Cambria" w:hAnsi="Cambria" w:cs="Arial"/>
          <w:sz w:val="22"/>
          <w:szCs w:val="22"/>
          <w:lang w:val="pt-BR"/>
        </w:rPr>
        <w:t>C</w:t>
      </w:r>
      <w:r w:rsidR="005B4C6B" w:rsidRPr="00691268">
        <w:rPr>
          <w:rFonts w:ascii="Cambria" w:hAnsi="Cambria" w:cs="Arial"/>
          <w:sz w:val="22"/>
          <w:szCs w:val="22"/>
          <w:lang w:val="pt-BR"/>
        </w:rPr>
        <w:t>oncluídos os trabalhos de apresentação</w:t>
      </w:r>
      <w:r w:rsidR="009C75CC" w:rsidRPr="00691268">
        <w:rPr>
          <w:rFonts w:ascii="Cambria" w:hAnsi="Cambria" w:cs="Arial"/>
          <w:sz w:val="22"/>
          <w:szCs w:val="22"/>
          <w:lang w:val="pt-BR"/>
        </w:rPr>
        <w:t xml:space="preserve"> </w:t>
      </w:r>
      <w:r w:rsidR="00CE51B3">
        <w:rPr>
          <w:rFonts w:ascii="Cambria" w:hAnsi="Cambria" w:cs="Arial"/>
          <w:sz w:val="22"/>
          <w:szCs w:val="22"/>
          <w:lang w:val="pt-BR"/>
        </w:rPr>
        <w:t>e argu</w:t>
      </w:r>
      <w:r w:rsidR="005B4C6B" w:rsidRPr="00691268">
        <w:rPr>
          <w:rFonts w:ascii="Cambria" w:hAnsi="Cambria" w:cs="Arial"/>
          <w:sz w:val="22"/>
          <w:szCs w:val="22"/>
          <w:lang w:val="pt-BR"/>
        </w:rPr>
        <w:t xml:space="preserve">ição em sessão pública, </w:t>
      </w:r>
      <w:r w:rsidR="0022525B" w:rsidRPr="00691268">
        <w:rPr>
          <w:rFonts w:ascii="Cambria" w:hAnsi="Cambria" w:cs="Arial"/>
          <w:sz w:val="22"/>
          <w:szCs w:val="22"/>
          <w:lang w:val="pt-BR"/>
        </w:rPr>
        <w:t>o (</w:t>
      </w:r>
      <w:r w:rsidR="005B4C6B" w:rsidRPr="00691268">
        <w:rPr>
          <w:rFonts w:ascii="Cambria" w:hAnsi="Cambria" w:cs="Arial"/>
          <w:sz w:val="22"/>
          <w:szCs w:val="22"/>
          <w:lang w:val="pt-BR"/>
        </w:rPr>
        <w:t xml:space="preserve">a) </w:t>
      </w:r>
      <w:r w:rsidR="0022525B" w:rsidRPr="00691268">
        <w:rPr>
          <w:rFonts w:ascii="Cambria" w:hAnsi="Cambria" w:cs="Arial"/>
          <w:sz w:val="22"/>
          <w:szCs w:val="22"/>
          <w:lang w:val="pt-BR"/>
        </w:rPr>
        <w:t>aluno (</w:t>
      </w:r>
      <w:r w:rsidR="005B4C6B" w:rsidRPr="00691268">
        <w:rPr>
          <w:rFonts w:ascii="Cambria" w:hAnsi="Cambria" w:cs="Arial"/>
          <w:sz w:val="22"/>
          <w:szCs w:val="22"/>
          <w:lang w:val="pt-BR"/>
        </w:rPr>
        <w:t>a) foi _____</w:t>
      </w:r>
      <w:r w:rsidR="00CE51B3">
        <w:rPr>
          <w:rFonts w:ascii="Cambria" w:hAnsi="Cambria" w:cs="Arial"/>
          <w:sz w:val="22"/>
          <w:szCs w:val="22"/>
          <w:lang w:val="pt-BR"/>
        </w:rPr>
        <w:t>_________</w:t>
      </w:r>
      <w:r w:rsidR="005B4C6B" w:rsidRPr="00691268">
        <w:rPr>
          <w:rFonts w:ascii="Cambria" w:hAnsi="Cambria" w:cs="Arial"/>
          <w:sz w:val="22"/>
          <w:szCs w:val="22"/>
          <w:lang w:val="pt-BR"/>
        </w:rPr>
        <w:t xml:space="preserve">_______ pela </w:t>
      </w:r>
      <w:r w:rsidR="001646CA">
        <w:rPr>
          <w:rFonts w:ascii="Cambria" w:hAnsi="Cambria" w:cs="Arial"/>
          <w:sz w:val="22"/>
          <w:szCs w:val="22"/>
          <w:lang w:val="pt-BR"/>
        </w:rPr>
        <w:t>comissão</w:t>
      </w:r>
      <w:r w:rsidR="005B4C6B" w:rsidRPr="00691268">
        <w:rPr>
          <w:rFonts w:ascii="Cambria" w:hAnsi="Cambria" w:cs="Arial"/>
          <w:sz w:val="22"/>
          <w:szCs w:val="22"/>
          <w:lang w:val="pt-BR"/>
        </w:rPr>
        <w:t xml:space="preserve"> examinadora.  Na </w:t>
      </w:r>
      <w:r w:rsidR="00ED398D" w:rsidRPr="00691268">
        <w:rPr>
          <w:rFonts w:ascii="Cambria" w:hAnsi="Cambria" w:cs="Arial"/>
          <w:sz w:val="22"/>
          <w:szCs w:val="22"/>
          <w:lang w:val="pt-BR"/>
        </w:rPr>
        <w:t xml:space="preserve">forma regulamentar, foi lavrada a presente ata, que é assinada pelos membros da banca. </w:t>
      </w:r>
    </w:p>
    <w:p w:rsidR="00612059" w:rsidRPr="00691268" w:rsidRDefault="00612059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ED398D" w:rsidRDefault="00ED398D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691268">
        <w:rPr>
          <w:rFonts w:ascii="Cambria" w:hAnsi="Cambria" w:cs="Arial"/>
          <w:sz w:val="22"/>
          <w:szCs w:val="22"/>
          <w:lang w:val="pt-BR"/>
        </w:rPr>
        <w:t>Santa Maria, ______ de  ______</w:t>
      </w:r>
      <w:r w:rsidR="008F3158">
        <w:rPr>
          <w:rFonts w:ascii="Cambria" w:hAnsi="Cambria" w:cs="Arial"/>
          <w:sz w:val="22"/>
          <w:szCs w:val="22"/>
          <w:lang w:val="pt-BR"/>
        </w:rPr>
        <w:t>___________________</w:t>
      </w:r>
      <w:r w:rsidRPr="00691268">
        <w:rPr>
          <w:rFonts w:ascii="Cambria" w:hAnsi="Cambria" w:cs="Arial"/>
          <w:sz w:val="22"/>
          <w:szCs w:val="22"/>
          <w:lang w:val="pt-BR"/>
        </w:rPr>
        <w:t>____  de ________</w:t>
      </w:r>
      <w:r w:rsidR="008F3158">
        <w:rPr>
          <w:rFonts w:ascii="Cambria" w:hAnsi="Cambria" w:cs="Arial"/>
          <w:sz w:val="22"/>
          <w:szCs w:val="22"/>
          <w:lang w:val="pt-BR"/>
        </w:rPr>
        <w:t>__</w:t>
      </w:r>
      <w:r w:rsidRPr="00691268">
        <w:rPr>
          <w:rFonts w:ascii="Cambria" w:hAnsi="Cambria" w:cs="Arial"/>
          <w:sz w:val="22"/>
          <w:szCs w:val="22"/>
          <w:lang w:val="pt-BR"/>
        </w:rPr>
        <w:t>_</w:t>
      </w:r>
      <w:r w:rsidR="008F3158">
        <w:rPr>
          <w:rFonts w:ascii="Cambria" w:hAnsi="Cambria" w:cs="Arial"/>
          <w:sz w:val="22"/>
          <w:szCs w:val="22"/>
          <w:lang w:val="pt-BR"/>
        </w:rPr>
        <w:t>.</w:t>
      </w:r>
    </w:p>
    <w:p w:rsidR="0022525B" w:rsidRDefault="0022525B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22525B" w:rsidRDefault="0022525B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22525B" w:rsidRPr="00691268" w:rsidRDefault="0022525B" w:rsidP="00ED398D">
      <w:pPr>
        <w:pStyle w:val="Corpodetexto2"/>
        <w:spacing w:after="0" w:line="30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tbl>
      <w:tblPr>
        <w:tblW w:w="0" w:type="auto"/>
        <w:jc w:val="center"/>
        <w:tblLook w:val="01E0"/>
      </w:tblPr>
      <w:tblGrid>
        <w:gridCol w:w="4889"/>
        <w:gridCol w:w="4890"/>
      </w:tblGrid>
      <w:tr w:rsidR="00ED398D" w:rsidRPr="00433AAD" w:rsidTr="00433AAD">
        <w:trPr>
          <w:jc w:val="center"/>
        </w:trPr>
        <w:tc>
          <w:tcPr>
            <w:tcW w:w="4889" w:type="dxa"/>
          </w:tcPr>
          <w:p w:rsidR="00ED398D" w:rsidRPr="00433AAD" w:rsidRDefault="00ED398D" w:rsidP="00433AAD">
            <w:pPr>
              <w:pStyle w:val="Corpodetexto2"/>
              <w:spacing w:after="0" w:line="30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  <w:p w:rsidR="00ED398D" w:rsidRPr="00433AAD" w:rsidRDefault="00ED398D" w:rsidP="00433AAD">
            <w:pPr>
              <w:pStyle w:val="Corpodetexto2"/>
              <w:spacing w:after="0" w:line="30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433AAD">
              <w:rPr>
                <w:rFonts w:ascii="Cambria" w:hAnsi="Cambria" w:cs="Arial"/>
                <w:sz w:val="22"/>
                <w:szCs w:val="22"/>
                <w:lang w:val="pt-BR"/>
              </w:rPr>
              <w:t>_____________________________________</w:t>
            </w:r>
          </w:p>
          <w:p w:rsidR="00ED398D" w:rsidRPr="00433AAD" w:rsidRDefault="00654E61" w:rsidP="00433AAD">
            <w:pPr>
              <w:pStyle w:val="Corpodetexto2"/>
              <w:spacing w:after="0" w:line="30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  <w:r>
              <w:rPr>
                <w:rFonts w:ascii="Cambria" w:hAnsi="Cambria" w:cs="Arial"/>
                <w:sz w:val="22"/>
                <w:szCs w:val="22"/>
                <w:lang w:val="pt-BR"/>
              </w:rPr>
              <w:t xml:space="preserve">Nome do </w:t>
            </w:r>
            <w:r w:rsidR="003C1060" w:rsidRPr="00433AAD">
              <w:rPr>
                <w:rFonts w:ascii="Cambria" w:hAnsi="Cambria" w:cs="Arial"/>
                <w:sz w:val="22"/>
                <w:szCs w:val="22"/>
                <w:lang w:val="pt-BR"/>
              </w:rPr>
              <w:t>Orientador (</w:t>
            </w:r>
            <w:r w:rsidR="00ED398D" w:rsidRPr="00433AAD">
              <w:rPr>
                <w:rFonts w:ascii="Cambria" w:hAnsi="Cambria" w:cs="Arial"/>
                <w:sz w:val="22"/>
                <w:szCs w:val="22"/>
                <w:lang w:val="pt-BR"/>
              </w:rPr>
              <w:t>a)</w:t>
            </w:r>
            <w:r>
              <w:rPr>
                <w:rFonts w:ascii="Cambria" w:hAnsi="Cambria" w:cs="Arial"/>
                <w:sz w:val="22"/>
                <w:szCs w:val="22"/>
                <w:lang w:val="pt-BR"/>
              </w:rPr>
              <w:t xml:space="preserve">- Presidente </w:t>
            </w:r>
          </w:p>
          <w:p w:rsidR="00ED398D" w:rsidRPr="00433AAD" w:rsidRDefault="00ED398D" w:rsidP="00433AAD">
            <w:pPr>
              <w:pStyle w:val="Corpodetexto2"/>
              <w:spacing w:after="0" w:line="30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4890" w:type="dxa"/>
          </w:tcPr>
          <w:p w:rsidR="00ED398D" w:rsidRPr="00433AAD" w:rsidRDefault="00ED398D" w:rsidP="00433AAD">
            <w:pPr>
              <w:pStyle w:val="Corpodetexto2"/>
              <w:spacing w:after="0" w:line="30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  <w:p w:rsidR="00ED398D" w:rsidRPr="00433AAD" w:rsidRDefault="00ED398D" w:rsidP="00433AAD">
            <w:pPr>
              <w:pStyle w:val="Corpodetexto2"/>
              <w:spacing w:after="0" w:line="30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433AAD">
              <w:rPr>
                <w:rFonts w:ascii="Cambria" w:hAnsi="Cambria" w:cs="Arial"/>
                <w:sz w:val="22"/>
                <w:szCs w:val="22"/>
                <w:lang w:val="pt-BR"/>
              </w:rPr>
              <w:t>_____________________________________</w:t>
            </w:r>
          </w:p>
          <w:p w:rsidR="00ED398D" w:rsidRPr="00433AAD" w:rsidRDefault="00CE51B3" w:rsidP="00433AAD">
            <w:pPr>
              <w:pStyle w:val="Corpodetexto2"/>
              <w:spacing w:after="0" w:line="30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  <w:r>
              <w:rPr>
                <w:rFonts w:ascii="Cambria" w:hAnsi="Cambria" w:cs="Arial"/>
                <w:sz w:val="22"/>
                <w:szCs w:val="22"/>
                <w:lang w:val="pt-BR"/>
              </w:rPr>
              <w:t xml:space="preserve">[Nome do </w:t>
            </w:r>
            <w:r w:rsidR="00ED398D" w:rsidRPr="00433AAD">
              <w:rPr>
                <w:rFonts w:ascii="Cambria" w:hAnsi="Cambria" w:cs="Arial"/>
                <w:sz w:val="22"/>
                <w:szCs w:val="22"/>
                <w:lang w:val="pt-BR"/>
              </w:rPr>
              <w:t>1</w:t>
            </w:r>
            <w:r w:rsidR="00ED398D" w:rsidRPr="00433AAD">
              <w:rPr>
                <w:rFonts w:ascii="Cambria" w:hAnsi="Cambria" w:cs="Arial"/>
                <w:sz w:val="22"/>
                <w:szCs w:val="22"/>
                <w:lang w:val="pt-BR"/>
              </w:rPr>
              <w:sym w:font="Symbol" w:char="F0B0"/>
            </w:r>
            <w:r w:rsidR="00ED398D" w:rsidRPr="00433AAD">
              <w:rPr>
                <w:rFonts w:ascii="Cambria" w:hAnsi="Cambria" w:cs="Arial"/>
                <w:sz w:val="22"/>
                <w:szCs w:val="22"/>
                <w:lang w:val="pt-BR"/>
              </w:rPr>
              <w:t xml:space="preserve"> </w:t>
            </w:r>
            <w:r w:rsidR="003C1060" w:rsidRPr="00433AAD">
              <w:rPr>
                <w:rFonts w:ascii="Cambria" w:hAnsi="Cambria" w:cs="Arial"/>
                <w:sz w:val="22"/>
                <w:szCs w:val="22"/>
                <w:lang w:val="pt-BR"/>
              </w:rPr>
              <w:t>Examinador (</w:t>
            </w:r>
            <w:r w:rsidR="00ED398D" w:rsidRPr="00433AAD">
              <w:rPr>
                <w:rFonts w:ascii="Cambria" w:hAnsi="Cambria" w:cs="Arial"/>
                <w:sz w:val="22"/>
                <w:szCs w:val="22"/>
                <w:lang w:val="pt-BR"/>
              </w:rPr>
              <w:t>a)</w:t>
            </w:r>
            <w:r>
              <w:rPr>
                <w:rFonts w:ascii="Cambria" w:hAnsi="Cambria" w:cs="Arial"/>
                <w:sz w:val="22"/>
                <w:szCs w:val="22"/>
                <w:lang w:val="pt-BR"/>
              </w:rPr>
              <w:t>]</w:t>
            </w:r>
          </w:p>
          <w:p w:rsidR="00ED398D" w:rsidRPr="00433AAD" w:rsidRDefault="00ED398D" w:rsidP="00433AAD">
            <w:pPr>
              <w:pStyle w:val="Corpodetexto2"/>
              <w:spacing w:after="0" w:line="30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</w:tbl>
    <w:p w:rsidR="00612059" w:rsidRPr="00691268" w:rsidRDefault="00612059" w:rsidP="00612059">
      <w:pPr>
        <w:pStyle w:val="Corpodetexto2"/>
        <w:spacing w:after="0" w:line="300" w:lineRule="auto"/>
        <w:jc w:val="center"/>
        <w:rPr>
          <w:rFonts w:ascii="Cambria" w:hAnsi="Cambria" w:cs="Arial"/>
          <w:sz w:val="22"/>
          <w:szCs w:val="22"/>
          <w:lang w:val="pt-BR"/>
        </w:rPr>
      </w:pPr>
      <w:r w:rsidRPr="00691268">
        <w:rPr>
          <w:rFonts w:ascii="Cambria" w:hAnsi="Cambria" w:cs="Arial"/>
          <w:sz w:val="22"/>
          <w:szCs w:val="22"/>
          <w:lang w:val="pt-BR"/>
        </w:rPr>
        <w:t>_____________________________________</w:t>
      </w:r>
    </w:p>
    <w:p w:rsidR="00ED398D" w:rsidRPr="00691268" w:rsidRDefault="00CE51B3" w:rsidP="00612059">
      <w:pPr>
        <w:pStyle w:val="Corpodetexto2"/>
        <w:spacing w:after="0" w:line="300" w:lineRule="auto"/>
        <w:jc w:val="center"/>
        <w:rPr>
          <w:rFonts w:ascii="Cambria" w:hAnsi="Cambria" w:cs="Arial"/>
          <w:sz w:val="22"/>
          <w:szCs w:val="22"/>
          <w:lang w:val="pt-BR"/>
        </w:rPr>
      </w:pPr>
      <w:r>
        <w:rPr>
          <w:rFonts w:ascii="Cambria" w:hAnsi="Cambria" w:cs="Arial"/>
          <w:sz w:val="22"/>
          <w:szCs w:val="22"/>
          <w:lang w:val="pt-BR"/>
        </w:rPr>
        <w:t>[</w:t>
      </w:r>
      <w:r w:rsidR="003C1060">
        <w:rPr>
          <w:rFonts w:ascii="Cambria" w:hAnsi="Cambria" w:cs="Arial"/>
          <w:sz w:val="22"/>
          <w:szCs w:val="22"/>
          <w:lang w:val="pt-BR"/>
        </w:rPr>
        <w:t xml:space="preserve">Nome do </w:t>
      </w:r>
      <w:r w:rsidR="00612059" w:rsidRPr="00691268">
        <w:rPr>
          <w:rFonts w:ascii="Cambria" w:hAnsi="Cambria" w:cs="Arial"/>
          <w:sz w:val="22"/>
          <w:szCs w:val="22"/>
          <w:lang w:val="pt-BR"/>
        </w:rPr>
        <w:t>2</w:t>
      </w:r>
      <w:r w:rsidR="00612059" w:rsidRPr="00691268">
        <w:rPr>
          <w:rFonts w:ascii="Cambria" w:hAnsi="Cambria" w:cs="Arial"/>
          <w:sz w:val="22"/>
          <w:szCs w:val="22"/>
          <w:lang w:val="pt-BR"/>
        </w:rPr>
        <w:sym w:font="Symbol" w:char="F0B0"/>
      </w:r>
      <w:r w:rsidR="00612059" w:rsidRPr="00691268">
        <w:rPr>
          <w:rFonts w:ascii="Cambria" w:hAnsi="Cambria" w:cs="Arial"/>
          <w:sz w:val="22"/>
          <w:szCs w:val="22"/>
          <w:lang w:val="pt-BR"/>
        </w:rPr>
        <w:t xml:space="preserve"> Examinador(a)</w:t>
      </w:r>
      <w:r>
        <w:rPr>
          <w:rFonts w:ascii="Cambria" w:hAnsi="Cambria" w:cs="Arial"/>
          <w:sz w:val="22"/>
          <w:szCs w:val="22"/>
          <w:lang w:val="pt-BR"/>
        </w:rPr>
        <w:t>]</w:t>
      </w:r>
    </w:p>
    <w:sectPr w:rsidR="00ED398D" w:rsidRPr="00691268" w:rsidSect="007E1BD8">
      <w:headerReference w:type="even" r:id="rId8"/>
      <w:headerReference w:type="default" r:id="rId9"/>
      <w:pgSz w:w="11907" w:h="16840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B0" w:rsidRDefault="00A465B0">
      <w:r>
        <w:separator/>
      </w:r>
    </w:p>
  </w:endnote>
  <w:endnote w:type="continuationSeparator" w:id="0">
    <w:p w:rsidR="00A465B0" w:rsidRDefault="00A4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B0" w:rsidRDefault="00A465B0">
      <w:r>
        <w:separator/>
      </w:r>
    </w:p>
  </w:footnote>
  <w:footnote w:type="continuationSeparator" w:id="0">
    <w:p w:rsidR="00A465B0" w:rsidRDefault="00A46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1C" w:rsidRDefault="00906B1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6B1C" w:rsidRDefault="00906B1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1C" w:rsidRDefault="00906B1C" w:rsidP="008555FD">
    <w:pPr>
      <w:pStyle w:val="Cabealho"/>
      <w:ind w:right="360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A00"/>
    <w:multiLevelType w:val="hybridMultilevel"/>
    <w:tmpl w:val="7B88AF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B3DFF"/>
    <w:multiLevelType w:val="hybridMultilevel"/>
    <w:tmpl w:val="E2184138"/>
    <w:lvl w:ilvl="0" w:tplc="BCD84F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2085F"/>
    <w:multiLevelType w:val="hybridMultilevel"/>
    <w:tmpl w:val="F6164A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117DD"/>
    <w:multiLevelType w:val="hybridMultilevel"/>
    <w:tmpl w:val="7338B3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6670C"/>
    <w:multiLevelType w:val="hybridMultilevel"/>
    <w:tmpl w:val="62665A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44DA8"/>
    <w:multiLevelType w:val="hybridMultilevel"/>
    <w:tmpl w:val="D71E561E"/>
    <w:lvl w:ilvl="0" w:tplc="BCD84F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D7E04"/>
    <w:multiLevelType w:val="multilevel"/>
    <w:tmpl w:val="4120CB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3377B2"/>
    <w:multiLevelType w:val="hybridMultilevel"/>
    <w:tmpl w:val="F48C56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E3A2B"/>
    <w:multiLevelType w:val="hybridMultilevel"/>
    <w:tmpl w:val="B44A1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30518"/>
    <w:multiLevelType w:val="hybridMultilevel"/>
    <w:tmpl w:val="430C81A0"/>
    <w:lvl w:ilvl="0" w:tplc="BCD84F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11280"/>
    <w:multiLevelType w:val="hybridMultilevel"/>
    <w:tmpl w:val="D69A83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E24F4"/>
    <w:multiLevelType w:val="hybridMultilevel"/>
    <w:tmpl w:val="FF643C44"/>
    <w:lvl w:ilvl="0" w:tplc="BCD84F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090E1C"/>
    <w:multiLevelType w:val="hybridMultilevel"/>
    <w:tmpl w:val="4D96DF78"/>
    <w:lvl w:ilvl="0" w:tplc="BCD84F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23453"/>
    <w:multiLevelType w:val="hybridMultilevel"/>
    <w:tmpl w:val="ECD8D8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8E4818"/>
    <w:multiLevelType w:val="hybridMultilevel"/>
    <w:tmpl w:val="2AC4002C"/>
    <w:lvl w:ilvl="0" w:tplc="BCD84F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221B6"/>
    <w:multiLevelType w:val="hybridMultilevel"/>
    <w:tmpl w:val="1F08B618"/>
    <w:lvl w:ilvl="0" w:tplc="34BC8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5"/>
  </w:num>
  <w:num w:numId="13">
    <w:abstractNumId w:val="9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17EE"/>
    <w:rsid w:val="000000BC"/>
    <w:rsid w:val="0001032D"/>
    <w:rsid w:val="000108CD"/>
    <w:rsid w:val="00010D25"/>
    <w:rsid w:val="00012C1F"/>
    <w:rsid w:val="00015961"/>
    <w:rsid w:val="00033660"/>
    <w:rsid w:val="000338B7"/>
    <w:rsid w:val="00035319"/>
    <w:rsid w:val="00042F3E"/>
    <w:rsid w:val="000574ED"/>
    <w:rsid w:val="00073B06"/>
    <w:rsid w:val="00075970"/>
    <w:rsid w:val="000A6F73"/>
    <w:rsid w:val="000B2729"/>
    <w:rsid w:val="000B6F4E"/>
    <w:rsid w:val="000C7046"/>
    <w:rsid w:val="00125648"/>
    <w:rsid w:val="00137205"/>
    <w:rsid w:val="0014783D"/>
    <w:rsid w:val="0015423F"/>
    <w:rsid w:val="001646CA"/>
    <w:rsid w:val="00181872"/>
    <w:rsid w:val="00184E20"/>
    <w:rsid w:val="00185017"/>
    <w:rsid w:val="001915F0"/>
    <w:rsid w:val="00195387"/>
    <w:rsid w:val="001A0C7D"/>
    <w:rsid w:val="001A23E5"/>
    <w:rsid w:val="001A2630"/>
    <w:rsid w:val="001A3C77"/>
    <w:rsid w:val="001A7D6C"/>
    <w:rsid w:val="001B16E9"/>
    <w:rsid w:val="001B2FB0"/>
    <w:rsid w:val="001C02B2"/>
    <w:rsid w:val="001D1922"/>
    <w:rsid w:val="001D3837"/>
    <w:rsid w:val="001D7626"/>
    <w:rsid w:val="001E698E"/>
    <w:rsid w:val="001F0294"/>
    <w:rsid w:val="002007F5"/>
    <w:rsid w:val="0020171D"/>
    <w:rsid w:val="002041F3"/>
    <w:rsid w:val="002051CD"/>
    <w:rsid w:val="002108F8"/>
    <w:rsid w:val="002141CF"/>
    <w:rsid w:val="00217FB4"/>
    <w:rsid w:val="002210BB"/>
    <w:rsid w:val="00222C64"/>
    <w:rsid w:val="0022525B"/>
    <w:rsid w:val="00225A23"/>
    <w:rsid w:val="002317EE"/>
    <w:rsid w:val="0023327D"/>
    <w:rsid w:val="00234233"/>
    <w:rsid w:val="00235AF2"/>
    <w:rsid w:val="00236579"/>
    <w:rsid w:val="00237DB5"/>
    <w:rsid w:val="00241257"/>
    <w:rsid w:val="00242D07"/>
    <w:rsid w:val="002711E6"/>
    <w:rsid w:val="0027197A"/>
    <w:rsid w:val="00272261"/>
    <w:rsid w:val="0028078A"/>
    <w:rsid w:val="002867C2"/>
    <w:rsid w:val="00286849"/>
    <w:rsid w:val="00292ECF"/>
    <w:rsid w:val="002945A7"/>
    <w:rsid w:val="002A7F57"/>
    <w:rsid w:val="002B00B2"/>
    <w:rsid w:val="002B4F13"/>
    <w:rsid w:val="002D589F"/>
    <w:rsid w:val="002D58F0"/>
    <w:rsid w:val="002E061D"/>
    <w:rsid w:val="0030331C"/>
    <w:rsid w:val="00305185"/>
    <w:rsid w:val="00312A53"/>
    <w:rsid w:val="003434C6"/>
    <w:rsid w:val="00343EC1"/>
    <w:rsid w:val="00354CDA"/>
    <w:rsid w:val="00357F7D"/>
    <w:rsid w:val="00372F7B"/>
    <w:rsid w:val="00390D0C"/>
    <w:rsid w:val="00391BA2"/>
    <w:rsid w:val="003A1E3F"/>
    <w:rsid w:val="003A4C60"/>
    <w:rsid w:val="003C03C6"/>
    <w:rsid w:val="003C1060"/>
    <w:rsid w:val="003E2E24"/>
    <w:rsid w:val="003F0C80"/>
    <w:rsid w:val="003F116A"/>
    <w:rsid w:val="003F5192"/>
    <w:rsid w:val="00405B1C"/>
    <w:rsid w:val="004178E3"/>
    <w:rsid w:val="00420844"/>
    <w:rsid w:val="00432206"/>
    <w:rsid w:val="00433AAD"/>
    <w:rsid w:val="00441065"/>
    <w:rsid w:val="00445CA9"/>
    <w:rsid w:val="004503EA"/>
    <w:rsid w:val="00461BCA"/>
    <w:rsid w:val="004622A7"/>
    <w:rsid w:val="00466F32"/>
    <w:rsid w:val="00467FB9"/>
    <w:rsid w:val="004760E4"/>
    <w:rsid w:val="00476FD7"/>
    <w:rsid w:val="0048242F"/>
    <w:rsid w:val="004A1E91"/>
    <w:rsid w:val="004C3159"/>
    <w:rsid w:val="004C359F"/>
    <w:rsid w:val="004C4CF3"/>
    <w:rsid w:val="004D122C"/>
    <w:rsid w:val="004D4D01"/>
    <w:rsid w:val="004E3B38"/>
    <w:rsid w:val="005008A8"/>
    <w:rsid w:val="00505CF3"/>
    <w:rsid w:val="00513EFC"/>
    <w:rsid w:val="00516333"/>
    <w:rsid w:val="00520A06"/>
    <w:rsid w:val="00551159"/>
    <w:rsid w:val="00553FA0"/>
    <w:rsid w:val="00565FF4"/>
    <w:rsid w:val="005852C0"/>
    <w:rsid w:val="005A4500"/>
    <w:rsid w:val="005B4C6B"/>
    <w:rsid w:val="005C0DB5"/>
    <w:rsid w:val="005C5622"/>
    <w:rsid w:val="005C771F"/>
    <w:rsid w:val="005D2625"/>
    <w:rsid w:val="005D423C"/>
    <w:rsid w:val="005D46AE"/>
    <w:rsid w:val="005E44C8"/>
    <w:rsid w:val="005F3EC0"/>
    <w:rsid w:val="00610CD5"/>
    <w:rsid w:val="00612059"/>
    <w:rsid w:val="00625E81"/>
    <w:rsid w:val="00631260"/>
    <w:rsid w:val="00654E61"/>
    <w:rsid w:val="00661DB2"/>
    <w:rsid w:val="00663014"/>
    <w:rsid w:val="00670ADE"/>
    <w:rsid w:val="0068665E"/>
    <w:rsid w:val="00691268"/>
    <w:rsid w:val="00693C68"/>
    <w:rsid w:val="00697B29"/>
    <w:rsid w:val="006A00D8"/>
    <w:rsid w:val="006A64D9"/>
    <w:rsid w:val="006C437C"/>
    <w:rsid w:val="006C7694"/>
    <w:rsid w:val="006D5790"/>
    <w:rsid w:val="006E0A02"/>
    <w:rsid w:val="006E2C7B"/>
    <w:rsid w:val="006E3D4B"/>
    <w:rsid w:val="006E5A4B"/>
    <w:rsid w:val="006E76D6"/>
    <w:rsid w:val="006F31B4"/>
    <w:rsid w:val="007013D0"/>
    <w:rsid w:val="00701CF0"/>
    <w:rsid w:val="0073187B"/>
    <w:rsid w:val="007321E0"/>
    <w:rsid w:val="00740F6E"/>
    <w:rsid w:val="007453A7"/>
    <w:rsid w:val="00747327"/>
    <w:rsid w:val="0075126C"/>
    <w:rsid w:val="00760CE3"/>
    <w:rsid w:val="007754D1"/>
    <w:rsid w:val="0078264B"/>
    <w:rsid w:val="007850DD"/>
    <w:rsid w:val="0079614D"/>
    <w:rsid w:val="007972F2"/>
    <w:rsid w:val="007C30C4"/>
    <w:rsid w:val="007C3B43"/>
    <w:rsid w:val="007C6FCE"/>
    <w:rsid w:val="007E1BD8"/>
    <w:rsid w:val="007E2EFC"/>
    <w:rsid w:val="007E4E6D"/>
    <w:rsid w:val="007F6B13"/>
    <w:rsid w:val="00800AF6"/>
    <w:rsid w:val="00804BE5"/>
    <w:rsid w:val="00805A4F"/>
    <w:rsid w:val="008101BF"/>
    <w:rsid w:val="008119D5"/>
    <w:rsid w:val="008141BB"/>
    <w:rsid w:val="00815104"/>
    <w:rsid w:val="008175CE"/>
    <w:rsid w:val="0082109A"/>
    <w:rsid w:val="00842E7B"/>
    <w:rsid w:val="0085131D"/>
    <w:rsid w:val="008555FD"/>
    <w:rsid w:val="00860965"/>
    <w:rsid w:val="00861F61"/>
    <w:rsid w:val="00877C8A"/>
    <w:rsid w:val="00882560"/>
    <w:rsid w:val="00886E05"/>
    <w:rsid w:val="00886F9A"/>
    <w:rsid w:val="008974E0"/>
    <w:rsid w:val="0089771F"/>
    <w:rsid w:val="008A3B7B"/>
    <w:rsid w:val="008C399E"/>
    <w:rsid w:val="008C5BE9"/>
    <w:rsid w:val="008C6740"/>
    <w:rsid w:val="008D27DD"/>
    <w:rsid w:val="008D33FB"/>
    <w:rsid w:val="008E6005"/>
    <w:rsid w:val="008F3158"/>
    <w:rsid w:val="008F5BD7"/>
    <w:rsid w:val="008F5EF3"/>
    <w:rsid w:val="00906B1C"/>
    <w:rsid w:val="00946F1A"/>
    <w:rsid w:val="009617DD"/>
    <w:rsid w:val="00964E13"/>
    <w:rsid w:val="0096673E"/>
    <w:rsid w:val="00967E67"/>
    <w:rsid w:val="009726C5"/>
    <w:rsid w:val="00977241"/>
    <w:rsid w:val="0098021D"/>
    <w:rsid w:val="0098326E"/>
    <w:rsid w:val="00990A89"/>
    <w:rsid w:val="009917E8"/>
    <w:rsid w:val="0099266B"/>
    <w:rsid w:val="009960EF"/>
    <w:rsid w:val="009A0F1D"/>
    <w:rsid w:val="009A3580"/>
    <w:rsid w:val="009A5844"/>
    <w:rsid w:val="009A658B"/>
    <w:rsid w:val="009A714C"/>
    <w:rsid w:val="009A7604"/>
    <w:rsid w:val="009B2F1F"/>
    <w:rsid w:val="009C0123"/>
    <w:rsid w:val="009C10FB"/>
    <w:rsid w:val="009C384C"/>
    <w:rsid w:val="009C75CC"/>
    <w:rsid w:val="009E159E"/>
    <w:rsid w:val="009E63A5"/>
    <w:rsid w:val="009F18DF"/>
    <w:rsid w:val="009F452C"/>
    <w:rsid w:val="00A1372F"/>
    <w:rsid w:val="00A16DA5"/>
    <w:rsid w:val="00A206BE"/>
    <w:rsid w:val="00A212CB"/>
    <w:rsid w:val="00A21877"/>
    <w:rsid w:val="00A23854"/>
    <w:rsid w:val="00A266B2"/>
    <w:rsid w:val="00A26BFB"/>
    <w:rsid w:val="00A26C93"/>
    <w:rsid w:val="00A323C7"/>
    <w:rsid w:val="00A325CE"/>
    <w:rsid w:val="00A352D7"/>
    <w:rsid w:val="00A372A4"/>
    <w:rsid w:val="00A465B0"/>
    <w:rsid w:val="00A51AE0"/>
    <w:rsid w:val="00A569C9"/>
    <w:rsid w:val="00A57721"/>
    <w:rsid w:val="00A615EC"/>
    <w:rsid w:val="00A73204"/>
    <w:rsid w:val="00AA4CA7"/>
    <w:rsid w:val="00AB49EF"/>
    <w:rsid w:val="00AB5DFC"/>
    <w:rsid w:val="00AB5EFE"/>
    <w:rsid w:val="00AB6419"/>
    <w:rsid w:val="00AB751C"/>
    <w:rsid w:val="00AC259E"/>
    <w:rsid w:val="00AC2FED"/>
    <w:rsid w:val="00AC49A7"/>
    <w:rsid w:val="00AC5FB2"/>
    <w:rsid w:val="00AD6F4D"/>
    <w:rsid w:val="00AF5A2C"/>
    <w:rsid w:val="00B00E0D"/>
    <w:rsid w:val="00B02CB9"/>
    <w:rsid w:val="00B200EF"/>
    <w:rsid w:val="00B22847"/>
    <w:rsid w:val="00B34EA4"/>
    <w:rsid w:val="00B35C91"/>
    <w:rsid w:val="00B44A6A"/>
    <w:rsid w:val="00B477C2"/>
    <w:rsid w:val="00B53A1F"/>
    <w:rsid w:val="00B60B53"/>
    <w:rsid w:val="00B709FA"/>
    <w:rsid w:val="00B72527"/>
    <w:rsid w:val="00B75175"/>
    <w:rsid w:val="00B753F9"/>
    <w:rsid w:val="00B8174F"/>
    <w:rsid w:val="00B96DE3"/>
    <w:rsid w:val="00BA423D"/>
    <w:rsid w:val="00BC4027"/>
    <w:rsid w:val="00BD2622"/>
    <w:rsid w:val="00BE0C0B"/>
    <w:rsid w:val="00BF357F"/>
    <w:rsid w:val="00C03F2F"/>
    <w:rsid w:val="00C34963"/>
    <w:rsid w:val="00C44645"/>
    <w:rsid w:val="00C578C3"/>
    <w:rsid w:val="00C6011C"/>
    <w:rsid w:val="00C62254"/>
    <w:rsid w:val="00C718E9"/>
    <w:rsid w:val="00C8255B"/>
    <w:rsid w:val="00C93CCE"/>
    <w:rsid w:val="00CB0D82"/>
    <w:rsid w:val="00CC0319"/>
    <w:rsid w:val="00CC0347"/>
    <w:rsid w:val="00CC55B1"/>
    <w:rsid w:val="00CE0825"/>
    <w:rsid w:val="00CE22D0"/>
    <w:rsid w:val="00CE51B3"/>
    <w:rsid w:val="00CF3C60"/>
    <w:rsid w:val="00CF46DB"/>
    <w:rsid w:val="00CF4B40"/>
    <w:rsid w:val="00CF4F7B"/>
    <w:rsid w:val="00CF5CD6"/>
    <w:rsid w:val="00CF78DC"/>
    <w:rsid w:val="00D05CA8"/>
    <w:rsid w:val="00D111A6"/>
    <w:rsid w:val="00D14A82"/>
    <w:rsid w:val="00D43FE2"/>
    <w:rsid w:val="00D44659"/>
    <w:rsid w:val="00D45796"/>
    <w:rsid w:val="00D505D8"/>
    <w:rsid w:val="00D63542"/>
    <w:rsid w:val="00D679D2"/>
    <w:rsid w:val="00D761A7"/>
    <w:rsid w:val="00D815BD"/>
    <w:rsid w:val="00D84AF1"/>
    <w:rsid w:val="00DA4DAF"/>
    <w:rsid w:val="00DB32A5"/>
    <w:rsid w:val="00DB593A"/>
    <w:rsid w:val="00DC7248"/>
    <w:rsid w:val="00DF32A7"/>
    <w:rsid w:val="00DF6A4B"/>
    <w:rsid w:val="00DF78F1"/>
    <w:rsid w:val="00E03166"/>
    <w:rsid w:val="00E17E81"/>
    <w:rsid w:val="00E22BA5"/>
    <w:rsid w:val="00E249FB"/>
    <w:rsid w:val="00E431A3"/>
    <w:rsid w:val="00E44A0B"/>
    <w:rsid w:val="00E45C0A"/>
    <w:rsid w:val="00E54D86"/>
    <w:rsid w:val="00E81612"/>
    <w:rsid w:val="00E86957"/>
    <w:rsid w:val="00E97202"/>
    <w:rsid w:val="00EA2077"/>
    <w:rsid w:val="00EB039F"/>
    <w:rsid w:val="00EB530D"/>
    <w:rsid w:val="00EB6275"/>
    <w:rsid w:val="00EC1F65"/>
    <w:rsid w:val="00EC5BFE"/>
    <w:rsid w:val="00ED398D"/>
    <w:rsid w:val="00EE0A28"/>
    <w:rsid w:val="00EE1B16"/>
    <w:rsid w:val="00EE59EC"/>
    <w:rsid w:val="00F021D8"/>
    <w:rsid w:val="00F04532"/>
    <w:rsid w:val="00F1388D"/>
    <w:rsid w:val="00F22EB7"/>
    <w:rsid w:val="00F239DC"/>
    <w:rsid w:val="00F337AE"/>
    <w:rsid w:val="00F4775F"/>
    <w:rsid w:val="00F57D1E"/>
    <w:rsid w:val="00F615F6"/>
    <w:rsid w:val="00F63A01"/>
    <w:rsid w:val="00F70C2C"/>
    <w:rsid w:val="00F842B6"/>
    <w:rsid w:val="00F914DC"/>
    <w:rsid w:val="00FA7514"/>
    <w:rsid w:val="00FB4D90"/>
    <w:rsid w:val="00FB6671"/>
    <w:rsid w:val="00FC0B55"/>
    <w:rsid w:val="00FC139F"/>
    <w:rsid w:val="00FC34DC"/>
    <w:rsid w:val="00FC4BB7"/>
    <w:rsid w:val="00FD0D3E"/>
    <w:rsid w:val="00FE2B8E"/>
    <w:rsid w:val="00F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color w:val="000000"/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  <w:lang w:val="pt-BR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Cs/>
      <w:i/>
      <w:iCs/>
      <w:sz w:val="20"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u w:val="single"/>
      <w:lang w:val="pt-BR"/>
    </w:rPr>
  </w:style>
  <w:style w:type="paragraph" w:styleId="Ttulo5">
    <w:name w:val="heading 5"/>
    <w:basedOn w:val="Normal"/>
    <w:next w:val="Normal"/>
    <w:qFormat/>
    <w:pPr>
      <w:keepNext/>
      <w:ind w:left="567" w:hanging="567"/>
      <w:jc w:val="center"/>
      <w:outlineLvl w:val="4"/>
    </w:pPr>
    <w:rPr>
      <w:b/>
      <w:bCs/>
      <w:sz w:val="20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120"/>
    </w:pPr>
  </w:style>
  <w:style w:type="paragraph" w:customStyle="1" w:styleId="Style1">
    <w:name w:val="Style1"/>
    <w:basedOn w:val="Corpodetexto"/>
    <w:pPr>
      <w:spacing w:before="80" w:after="80"/>
    </w:pPr>
    <w:rPr>
      <w:sz w:val="20"/>
      <w:lang w:val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520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AB49EF"/>
    <w:pPr>
      <w:spacing w:after="120" w:line="480" w:lineRule="auto"/>
    </w:pPr>
  </w:style>
  <w:style w:type="paragraph" w:styleId="Textodebalo">
    <w:name w:val="Balloon Text"/>
    <w:basedOn w:val="Normal"/>
    <w:semiHidden/>
    <w:rsid w:val="00AB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Federal de Santa Maria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Ata de defesa - TCC (Engenharia Civil)</dc:subject>
  <dc:creator>Gerson Moacyr Sisniegas Alva</dc:creator>
  <cp:lastModifiedBy>pccli</cp:lastModifiedBy>
  <cp:revision>2</cp:revision>
  <cp:lastPrinted>2014-07-02T11:51:00Z</cp:lastPrinted>
  <dcterms:created xsi:type="dcterms:W3CDTF">2017-12-06T18:18:00Z</dcterms:created>
  <dcterms:modified xsi:type="dcterms:W3CDTF">2017-12-06T18:18:00Z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-1288346689</vt:i4>
  </property>
  <property fmtid="{D5CDD505-2E9C-101B-9397-08002B2CF9AE}" pid="3" name="_EmailSubject">
    <vt:lpwstr>Planos de curso</vt:lpwstr>
  </property>
  <property fmtid="{D5CDD505-2E9C-101B-9397-08002B2CF9AE}" pid="4" name="_AuthorEmail">
    <vt:lpwstr>gesualdo@ufu.br</vt:lpwstr>
  </property>
  <property fmtid="{D5CDD505-2E9C-101B-9397-08002B2CF9AE}" pid="5" name="_AuthorEmailDisplayName">
    <vt:lpwstr>Francisco A. R. Gesualdo</vt:lpwstr>
  </property>
  <property fmtid="{D5CDD505-2E9C-101B-9397-08002B2CF9AE}" pid="6" name="_ReviewingToolsShownOnce">
    <vt:lpwstr/>
  </property>
</Properties>
</file>