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A7" w:rsidRDefault="005B16A7" w:rsidP="005B16A7">
      <w:r>
        <w:t>Anexo I - FICHA DE INSCRIÇÃO PARA SELEÇÃO PARA MONITORIA VOLUNTÁRIA</w:t>
      </w:r>
    </w:p>
    <w:p w:rsidR="005B16A7" w:rsidRDefault="005B16A7" w:rsidP="005B16A7"/>
    <w:p w:rsidR="005B16A7" w:rsidRDefault="005B16A7" w:rsidP="005B16A7">
      <w:r>
        <w:t>DISCIPLINA PRETENDIDA:____________________________________________</w:t>
      </w:r>
    </w:p>
    <w:p w:rsidR="005B16A7" w:rsidRDefault="005B16A7" w:rsidP="005B16A7"/>
    <w:p w:rsidR="005B16A7" w:rsidRDefault="005B16A7" w:rsidP="005B16A7">
      <w:r>
        <w:t>Nome completo:__________________________________________________________</w:t>
      </w:r>
    </w:p>
    <w:p w:rsidR="005B16A7" w:rsidRDefault="005B16A7" w:rsidP="005B16A7"/>
    <w:p w:rsidR="005B16A7" w:rsidRDefault="005B16A7" w:rsidP="005B16A7">
      <w:r>
        <w:t>Número de matrícula:______________________________________________________</w:t>
      </w:r>
    </w:p>
    <w:p w:rsidR="005B16A7" w:rsidRDefault="005B16A7" w:rsidP="005B16A7"/>
    <w:p w:rsidR="005B16A7" w:rsidRDefault="005B16A7" w:rsidP="005B16A7">
      <w:r>
        <w:t>Semestre: _________________________Turno:_________________________________</w:t>
      </w:r>
    </w:p>
    <w:p w:rsidR="005B16A7" w:rsidRDefault="005B16A7" w:rsidP="005B16A7"/>
    <w:p w:rsidR="005B16A7" w:rsidRDefault="005B16A7" w:rsidP="005B16A7">
      <w:r>
        <w:t>CPF:_________________________Data de nascimento:_________________________</w:t>
      </w:r>
    </w:p>
    <w:p w:rsidR="005B16A7" w:rsidRDefault="005B16A7" w:rsidP="005B16A7"/>
    <w:p w:rsidR="005B16A7" w:rsidRDefault="005B16A7" w:rsidP="005B16A7">
      <w:proofErr w:type="gramStart"/>
      <w:r>
        <w:t>e-mail</w:t>
      </w:r>
      <w:proofErr w:type="gramEnd"/>
      <w:r>
        <w:t>:__________________________________________________________________</w:t>
      </w:r>
    </w:p>
    <w:p w:rsidR="005B16A7" w:rsidRDefault="005B16A7" w:rsidP="005B16A7"/>
    <w:p w:rsidR="005B16A7" w:rsidRDefault="005B16A7" w:rsidP="005B16A7">
      <w:r>
        <w:t>Telefone para contato: (residencial e celular) ____________________________________</w:t>
      </w:r>
    </w:p>
    <w:p w:rsidR="005B16A7" w:rsidRDefault="005B16A7" w:rsidP="005B16A7"/>
    <w:p w:rsidR="00B85E9B" w:rsidRDefault="005B16A7" w:rsidP="005B16A7">
      <w:r>
        <w:t>**Entregar cópia do histórico escolar (Portal do Aluno)</w:t>
      </w:r>
      <w:bookmarkStart w:id="0" w:name="_GoBack"/>
      <w:bookmarkEnd w:id="0"/>
    </w:p>
    <w:p w:rsidR="005B16A7" w:rsidRDefault="005B16A7"/>
    <w:p w:rsidR="005B16A7" w:rsidRDefault="005B16A7"/>
    <w:p w:rsidR="005B16A7" w:rsidRDefault="005B16A7"/>
    <w:sectPr w:rsidR="005B16A7" w:rsidSect="00CF1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A7"/>
    <w:rsid w:val="004C079E"/>
    <w:rsid w:val="005B16A7"/>
    <w:rsid w:val="00B85E9B"/>
    <w:rsid w:val="00CF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pccli</cp:lastModifiedBy>
  <cp:revision>2</cp:revision>
  <dcterms:created xsi:type="dcterms:W3CDTF">2019-03-20T14:29:00Z</dcterms:created>
  <dcterms:modified xsi:type="dcterms:W3CDTF">2019-03-20T14:29:00Z</dcterms:modified>
</cp:coreProperties>
</file>