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4005" w14:textId="22BC4FB5" w:rsidR="00DF751C" w:rsidRPr="00CB48D3" w:rsidRDefault="671D951A" w:rsidP="676C4CFC">
      <w:pPr>
        <w:jc w:val="center"/>
        <w:rPr>
          <w:b/>
          <w:bCs/>
          <w:lang w:val="pt-BR" w:eastAsia="pt-BR"/>
        </w:rPr>
      </w:pPr>
      <w:r w:rsidRPr="00CB48D3">
        <w:rPr>
          <w:b/>
          <w:bCs/>
          <w:lang w:val="pt-BR" w:eastAsia="pt-BR"/>
        </w:rPr>
        <w:t xml:space="preserve">TÍTULO DO ARTIGO EM NEGRITO E MAIÚSCULAS USANDO A LETRA TIMES </w:t>
      </w:r>
      <w:r w:rsidR="00CB48D3" w:rsidRPr="00CB48D3">
        <w:rPr>
          <w:b/>
          <w:bCs/>
          <w:lang w:val="pt-BR" w:eastAsia="pt-BR"/>
        </w:rPr>
        <w:t xml:space="preserve">NEW ROMAN </w:t>
      </w:r>
      <w:r w:rsidRPr="00CB48D3">
        <w:rPr>
          <w:b/>
          <w:bCs/>
          <w:lang w:val="pt-BR" w:eastAsia="pt-BR"/>
        </w:rPr>
        <w:t>TAMANHO 12</w:t>
      </w:r>
      <w:r w:rsidR="57B58B92" w:rsidRPr="00CB48D3">
        <w:rPr>
          <w:b/>
          <w:bCs/>
          <w:lang w:val="pt-BR" w:eastAsia="pt-BR"/>
        </w:rPr>
        <w:t xml:space="preserve"> CENTRALIZADO</w:t>
      </w:r>
      <w:r w:rsidR="00DF751C" w:rsidRPr="00CB48D3">
        <w:rPr>
          <w:rStyle w:val="Refdenotaderodap"/>
          <w:b/>
          <w:bCs/>
          <w:lang w:val="pt-BR" w:eastAsia="pt-BR"/>
        </w:rPr>
        <w:footnoteReference w:id="1"/>
      </w:r>
      <w:r w:rsidR="00DF751C" w:rsidRPr="00CB48D3">
        <w:rPr>
          <w:rStyle w:val="Refdenotaderodap"/>
          <w:b/>
          <w:bCs/>
          <w:lang w:val="pt-BR" w:eastAsia="pt-BR"/>
        </w:rPr>
        <w:footnoteReference w:id="2"/>
      </w:r>
    </w:p>
    <w:p w14:paraId="672A6659" w14:textId="77777777" w:rsidR="00556F73" w:rsidRPr="00CB48D3" w:rsidRDefault="00556F73" w:rsidP="00556F73">
      <w:pPr>
        <w:jc w:val="right"/>
        <w:rPr>
          <w:b/>
          <w:color w:val="auto"/>
        </w:rPr>
      </w:pPr>
    </w:p>
    <w:p w14:paraId="44823D54" w14:textId="77777777" w:rsidR="00556F73" w:rsidRPr="00CB48D3" w:rsidRDefault="70B41652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</w:pPr>
      <w:r w:rsidRPr="00CB48D3">
        <w:t xml:space="preserve">Nome completo do autor </w:t>
      </w:r>
      <w:r w:rsidR="00556F73" w:rsidRPr="00CB48D3">
        <w:rPr>
          <w:rStyle w:val="Refdenotaderodap1"/>
          <w:sz w:val="24"/>
        </w:rPr>
        <w:footnoteReference w:id="3"/>
      </w:r>
    </w:p>
    <w:p w14:paraId="1FADEBB8" w14:textId="16B91A7C" w:rsidR="00556F73" w:rsidRPr="00CB48D3" w:rsidRDefault="70B41652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</w:pPr>
      <w:r w:rsidRPr="00CB48D3">
        <w:t xml:space="preserve"> Nome completo do autor </w:t>
      </w:r>
      <w:r w:rsidR="00556F73" w:rsidRPr="00CB48D3">
        <w:rPr>
          <w:rStyle w:val="Refdenotaderodap1"/>
          <w:sz w:val="24"/>
        </w:rPr>
        <w:footnoteReference w:id="4"/>
      </w:r>
    </w:p>
    <w:p w14:paraId="5639C3E3" w14:textId="5BBC9103" w:rsidR="00AE470E" w:rsidRPr="00CB48D3" w:rsidRDefault="00AE470E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</w:pPr>
      <w:r w:rsidRPr="00CB48D3">
        <w:t xml:space="preserve">Nome completo do autor </w:t>
      </w:r>
      <w:r w:rsidRPr="00CB48D3">
        <w:rPr>
          <w:rStyle w:val="Refdenotaderodap1"/>
          <w:sz w:val="24"/>
        </w:rPr>
        <w:footnoteReference w:id="5"/>
      </w:r>
    </w:p>
    <w:p w14:paraId="6C1419C5" w14:textId="739AE825" w:rsidR="00AE470E" w:rsidRPr="00CB48D3" w:rsidRDefault="00AE470E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</w:pPr>
      <w:r w:rsidRPr="00CB48D3">
        <w:t>Nome completo do orientador</w:t>
      </w:r>
      <w:r w:rsidRPr="00CB48D3">
        <w:t xml:space="preserve"> </w:t>
      </w:r>
      <w:r w:rsidRPr="00CB48D3">
        <w:rPr>
          <w:rStyle w:val="Refdenotaderodap1"/>
          <w:sz w:val="24"/>
        </w:rPr>
        <w:footnoteReference w:id="6"/>
      </w:r>
    </w:p>
    <w:p w14:paraId="0A37501D" w14:textId="77777777" w:rsidR="00556F73" w:rsidRPr="00CB48D3" w:rsidRDefault="00556F73" w:rsidP="00556F73">
      <w:pPr>
        <w:pStyle w:val="Resum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jc w:val="center"/>
        <w:rPr>
          <w:rFonts w:ascii="Times New Roman" w:hAnsi="Times New Roman"/>
          <w:szCs w:val="24"/>
        </w:rPr>
      </w:pPr>
    </w:p>
    <w:p w14:paraId="5DAB6C7B" w14:textId="77777777" w:rsidR="00556F73" w:rsidRPr="00CB48D3" w:rsidRDefault="00556F73" w:rsidP="00556F73">
      <w:pPr>
        <w:rPr>
          <w:lang w:eastAsia="pt-BR"/>
        </w:rPr>
      </w:pPr>
    </w:p>
    <w:p w14:paraId="0826DB19" w14:textId="1F1AE73A" w:rsidR="3895F0C9" w:rsidRPr="00CB48D3" w:rsidRDefault="3895F0C9" w:rsidP="676C4CFC">
      <w:pPr>
        <w:jc w:val="both"/>
        <w:rPr>
          <w:lang w:val="pt-BR" w:eastAsia="pt-BR"/>
        </w:rPr>
      </w:pPr>
      <w:r w:rsidRPr="00CB48D3">
        <w:rPr>
          <w:b/>
          <w:bCs/>
          <w:lang w:val="pt-BR" w:eastAsia="pt-BR"/>
        </w:rPr>
        <w:t>Resumo</w:t>
      </w:r>
      <w:r w:rsidR="002E6D76">
        <w:rPr>
          <w:lang w:val="pt-BR" w:eastAsia="pt-BR"/>
        </w:rPr>
        <w:t>:</w:t>
      </w:r>
      <w:r w:rsidRPr="00CB48D3">
        <w:rPr>
          <w:lang w:val="pt-BR" w:eastAsia="pt-BR"/>
        </w:rPr>
        <w:t xml:space="preserve"> em língua portuguesa, </w:t>
      </w:r>
      <w:r w:rsidR="15BFF66B" w:rsidRPr="00CB48D3">
        <w:rPr>
          <w:lang w:val="pt-BR" w:eastAsia="pt-BR"/>
        </w:rPr>
        <w:t xml:space="preserve">em fonte Times New Roman 12 (de 100 a 250 palavras), </w:t>
      </w:r>
      <w:r w:rsidRPr="00CB48D3">
        <w:rPr>
          <w:lang w:val="pt-BR" w:eastAsia="pt-BR"/>
        </w:rPr>
        <w:t>onde deverá ser apresentado o problema de pesquisa que foi enfrentado, a metodologia empregada, e os resultados obtidos.</w:t>
      </w:r>
    </w:p>
    <w:p w14:paraId="28B803C9" w14:textId="447FBCA4" w:rsidR="676C4CFC" w:rsidRPr="00CB48D3" w:rsidRDefault="676C4CFC" w:rsidP="676C4CFC">
      <w:pPr>
        <w:rPr>
          <w:highlight w:val="yellow"/>
          <w:lang w:val="pt-BR" w:eastAsia="pt-BR"/>
        </w:rPr>
      </w:pPr>
    </w:p>
    <w:p w14:paraId="7D259E18" w14:textId="293B773F" w:rsidR="22716B4B" w:rsidRPr="00CB48D3" w:rsidRDefault="22716B4B" w:rsidP="676C4CFC">
      <w:pPr>
        <w:jc w:val="both"/>
        <w:rPr>
          <w:lang w:val="pt-BR" w:eastAsia="pt-BR"/>
        </w:rPr>
      </w:pPr>
      <w:bookmarkStart w:id="0" w:name="_GoBack"/>
      <w:r w:rsidRPr="00CB48D3">
        <w:rPr>
          <w:b/>
          <w:bCs/>
          <w:lang w:val="pt-BR" w:eastAsia="pt-BR"/>
        </w:rPr>
        <w:t>Palavras-chave</w:t>
      </w:r>
      <w:r w:rsidR="002E6D76">
        <w:rPr>
          <w:b/>
          <w:bCs/>
          <w:lang w:val="pt-BR" w:eastAsia="pt-BR"/>
        </w:rPr>
        <w:t>:</w:t>
      </w:r>
      <w:r w:rsidRPr="00CB48D3">
        <w:rPr>
          <w:lang w:val="pt-BR" w:eastAsia="pt-BR"/>
        </w:rPr>
        <w:t xml:space="preserve"> na língua do texto devem figurar logo abaixo do resumo, em ordem alfabética, separadas entre si por ponto e finalizadas também por ponto. </w:t>
      </w:r>
      <w:r w:rsidR="00CB48D3" w:rsidRPr="00CB48D3">
        <w:rPr>
          <w:lang w:val="pt-BR" w:eastAsia="pt-BR"/>
        </w:rPr>
        <w:t>No mínimo 3 e no máximo 5 palavras-chave.</w:t>
      </w:r>
    </w:p>
    <w:p w14:paraId="113E76A4" w14:textId="3F211503" w:rsidR="22716B4B" w:rsidRPr="00CB48D3" w:rsidRDefault="22716B4B" w:rsidP="676C4CFC">
      <w:pPr>
        <w:rPr>
          <w:lang w:val="pt-BR" w:eastAsia="pt-BR"/>
        </w:rPr>
      </w:pPr>
      <w:r w:rsidRPr="00CB48D3">
        <w:rPr>
          <w:lang w:val="pt-BR" w:eastAsia="pt-BR"/>
        </w:rPr>
        <w:t xml:space="preserve">Exemplo: </w:t>
      </w:r>
      <w:r w:rsidR="00CB48D3" w:rsidRPr="00CB48D3">
        <w:rPr>
          <w:lang w:val="pt-BR" w:eastAsia="pt-BR"/>
        </w:rPr>
        <w:t>Direito do Trabalho</w:t>
      </w:r>
      <w:r w:rsidRPr="00CB48D3">
        <w:rPr>
          <w:lang w:val="pt-BR" w:eastAsia="pt-BR"/>
        </w:rPr>
        <w:t xml:space="preserve">. </w:t>
      </w:r>
      <w:proofErr w:type="spellStart"/>
      <w:r w:rsidR="00CB48D3" w:rsidRPr="00CB48D3">
        <w:rPr>
          <w:lang w:val="pt-BR" w:eastAsia="pt-BR"/>
        </w:rPr>
        <w:t>Pejotização</w:t>
      </w:r>
      <w:proofErr w:type="spellEnd"/>
      <w:r w:rsidRPr="00CB48D3">
        <w:rPr>
          <w:lang w:val="pt-BR" w:eastAsia="pt-BR"/>
        </w:rPr>
        <w:t xml:space="preserve">. </w:t>
      </w:r>
      <w:r w:rsidR="00CB48D3" w:rsidRPr="00CB48D3">
        <w:rPr>
          <w:lang w:val="pt-BR" w:eastAsia="pt-BR"/>
        </w:rPr>
        <w:t>Supremo Tribunal Federal.</w:t>
      </w:r>
    </w:p>
    <w:bookmarkEnd w:id="0"/>
    <w:p w14:paraId="732FDD97" w14:textId="77777777" w:rsidR="00CB48D3" w:rsidRPr="00CB48D3" w:rsidRDefault="00CB48D3" w:rsidP="676C4CFC">
      <w:pPr>
        <w:rPr>
          <w:lang w:val="pt-BR" w:eastAsia="pt-BR"/>
        </w:rPr>
      </w:pPr>
    </w:p>
    <w:p w14:paraId="00559359" w14:textId="2868B65D" w:rsidR="6D4B56E5" w:rsidRPr="00CB48D3" w:rsidRDefault="6D4B56E5" w:rsidP="6D4B56E5">
      <w:pPr>
        <w:rPr>
          <w:lang w:val="pt-BR" w:eastAsia="pt-BR"/>
        </w:rPr>
      </w:pPr>
    </w:p>
    <w:p w14:paraId="1427C649" w14:textId="77777777" w:rsidR="00556F73" w:rsidRPr="00CB48D3" w:rsidRDefault="70B41652" w:rsidP="00AE470E">
      <w:pPr>
        <w:rPr>
          <w:b/>
        </w:rPr>
      </w:pPr>
      <w:r w:rsidRPr="00CB48D3">
        <w:rPr>
          <w:b/>
        </w:rPr>
        <w:t>INTRODUÇÃO (NEGRITO + MAIÚSCULAS +</w:t>
      </w:r>
      <w:r w:rsidR="61DB6C0A" w:rsidRPr="00CB48D3">
        <w:rPr>
          <w:b/>
        </w:rPr>
        <w:t>ALINHADO À ESQUERDA</w:t>
      </w:r>
      <w:r w:rsidRPr="00CB48D3">
        <w:rPr>
          <w:b/>
        </w:rPr>
        <w:t>)</w:t>
      </w:r>
    </w:p>
    <w:p w14:paraId="6BBAE693" w14:textId="77777777" w:rsidR="00CB48D3" w:rsidRPr="00CB48D3" w:rsidRDefault="00CB48D3" w:rsidP="00CB48D3">
      <w:pPr>
        <w:pStyle w:val="Corpodetexto1"/>
      </w:pPr>
    </w:p>
    <w:p w14:paraId="67A0A97B" w14:textId="0E54F154" w:rsidR="00556F73" w:rsidRPr="00CB48D3" w:rsidRDefault="00CB48D3" w:rsidP="00CB48D3">
      <w:pPr>
        <w:pStyle w:val="Corpodetexto1"/>
      </w:pPr>
      <w:r w:rsidRPr="00CB48D3">
        <w:t>O resumo expandido</w:t>
      </w:r>
      <w:r w:rsidR="70B41652" w:rsidRPr="00CB48D3">
        <w:t xml:space="preserve"> deve ter entre </w:t>
      </w:r>
      <w:r w:rsidR="32B4A2B1" w:rsidRPr="00CB48D3">
        <w:rPr>
          <w:b/>
          <w:bCs/>
          <w:u w:val="single"/>
        </w:rPr>
        <w:t>3</w:t>
      </w:r>
      <w:r w:rsidR="4EF33BB5" w:rsidRPr="00CB48D3">
        <w:rPr>
          <w:b/>
          <w:bCs/>
          <w:u w:val="single"/>
        </w:rPr>
        <w:t xml:space="preserve"> páginas e </w:t>
      </w:r>
      <w:r w:rsidR="587DE71B" w:rsidRPr="00CB48D3">
        <w:rPr>
          <w:b/>
          <w:bCs/>
          <w:u w:val="single"/>
        </w:rPr>
        <w:t>5</w:t>
      </w:r>
      <w:r w:rsidR="70B41652" w:rsidRPr="00CB48D3">
        <w:rPr>
          <w:b/>
          <w:bCs/>
          <w:u w:val="single"/>
        </w:rPr>
        <w:t xml:space="preserve"> página</w:t>
      </w:r>
      <w:r w:rsidR="20DA954F" w:rsidRPr="00CB48D3">
        <w:rPr>
          <w:b/>
          <w:bCs/>
          <w:u w:val="single"/>
        </w:rPr>
        <w:t>s</w:t>
      </w:r>
      <w:r w:rsidR="4EF33BB5" w:rsidRPr="00CB48D3">
        <w:rPr>
          <w:b/>
          <w:bCs/>
          <w:u w:val="single"/>
        </w:rPr>
        <w:t>, incluindo todos os elementos, inclusive referências</w:t>
      </w:r>
      <w:r w:rsidR="70B41652" w:rsidRPr="00CB48D3">
        <w:t xml:space="preserve"> e ser </w:t>
      </w:r>
      <w:r w:rsidR="6D6C5553" w:rsidRPr="00CB48D3">
        <w:t>enviado em formato “.pdf”</w:t>
      </w:r>
      <w:r w:rsidR="70B41652" w:rsidRPr="00CB48D3">
        <w:t>. A folha deve ser A4 e as margens: superior e esquerda (3cm); direita e inferior (2cm).</w:t>
      </w:r>
    </w:p>
    <w:p w14:paraId="5A39BBE3" w14:textId="7C2C850B" w:rsidR="00556F73" w:rsidRPr="00CB48D3" w:rsidRDefault="70B41652" w:rsidP="00CB48D3">
      <w:pPr>
        <w:pStyle w:val="Corpodetexto1"/>
      </w:pPr>
      <w:r w:rsidRPr="00CB48D3">
        <w:t xml:space="preserve">A </w:t>
      </w:r>
      <w:r w:rsidR="4D9C81C7" w:rsidRPr="00CB48D3">
        <w:t xml:space="preserve">introdução deverá conter, no mínimo, as seguintes informações: </w:t>
      </w:r>
      <w:r w:rsidR="00CB48D3" w:rsidRPr="00CB48D3">
        <w:t>deverá conter, no mínimo, as seguintes informações: contextualização, problema de pesquisa, objetivo geral da pesquisa, metodologia, justificativa e divisão das seções</w:t>
      </w:r>
      <w:r w:rsidRPr="00CB48D3">
        <w:t xml:space="preserve">. </w:t>
      </w:r>
    </w:p>
    <w:p w14:paraId="5AD19149" w14:textId="77777777" w:rsidR="00CB48D3" w:rsidRPr="00CB48D3" w:rsidRDefault="00CB48D3" w:rsidP="00CB48D3">
      <w:pPr>
        <w:pStyle w:val="Corpodetexto1"/>
      </w:pPr>
    </w:p>
    <w:p w14:paraId="70AE7A1B" w14:textId="5E951259" w:rsidR="00556F73" w:rsidRPr="00CB48D3" w:rsidRDefault="70B41652" w:rsidP="00AE470E">
      <w:pPr>
        <w:rPr>
          <w:b/>
        </w:rPr>
      </w:pPr>
      <w:r w:rsidRPr="00CB48D3">
        <w:rPr>
          <w:b/>
        </w:rPr>
        <w:t xml:space="preserve">1 TÍTULOS EM NEGRITO E LETRAS MAIÚSCULAS </w:t>
      </w:r>
      <w:r w:rsidR="01B02750" w:rsidRPr="00CB48D3">
        <w:rPr>
          <w:b/>
        </w:rPr>
        <w:t>ALINHADO À ESQUERDA</w:t>
      </w:r>
    </w:p>
    <w:p w14:paraId="41C8F396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9"/>
        <w:jc w:val="both"/>
        <w:rPr>
          <w:lang w:val="pt-BR"/>
        </w:rPr>
      </w:pPr>
    </w:p>
    <w:p w14:paraId="78A2EA7E" w14:textId="77777777" w:rsidR="00556F73" w:rsidRPr="00CB48D3" w:rsidRDefault="70B41652" w:rsidP="676C4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20"/>
        <w:jc w:val="both"/>
        <w:rPr>
          <w:lang w:val="pt-BR"/>
        </w:rPr>
      </w:pPr>
      <w:r w:rsidRPr="00CB48D3">
        <w:rPr>
          <w:lang w:val="pt-BR"/>
        </w:rPr>
        <w:lastRenderedPageBreak/>
        <w:t xml:space="preserve">O texto deverá ser redigido em letra </w:t>
      </w:r>
      <w:r w:rsidRPr="00CB48D3">
        <w:rPr>
          <w:b/>
          <w:bCs/>
          <w:u w:val="single"/>
          <w:lang w:val="pt-BR"/>
        </w:rPr>
        <w:t>tamanho 12</w:t>
      </w:r>
      <w:r w:rsidRPr="00CB48D3">
        <w:rPr>
          <w:lang w:val="pt-BR"/>
        </w:rPr>
        <w:t xml:space="preserve">. Os títulos e subtítulos serão alinhados à esquerda. Os itens não numerados (introdução, conclusão, </w:t>
      </w:r>
      <w:r w:rsidR="6DC52941" w:rsidRPr="00CB48D3">
        <w:rPr>
          <w:lang w:val="pt-BR"/>
        </w:rPr>
        <w:t>referências) serão, igualmente, alinhados à esquerda</w:t>
      </w:r>
      <w:r w:rsidRPr="00CB48D3">
        <w:rPr>
          <w:lang w:val="pt-BR"/>
        </w:rPr>
        <w:t>.</w:t>
      </w:r>
    </w:p>
    <w:p w14:paraId="60061E4C" w14:textId="2B20861F" w:rsidR="00556F73" w:rsidRPr="00CB48D3" w:rsidRDefault="2C11DFF0" w:rsidP="676C4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 xml:space="preserve">O desenvolvimento deverá conter, preferencialmente, a discussão de dados empíricos a partir de um </w:t>
      </w:r>
      <w:r w:rsidR="00CB48D3" w:rsidRPr="00CB48D3">
        <w:rPr>
          <w:lang w:val="pt-BR"/>
        </w:rPr>
        <w:t>determinado referencial teórico.</w:t>
      </w:r>
    </w:p>
    <w:p w14:paraId="2D301C66" w14:textId="75345B95" w:rsidR="00556F73" w:rsidRPr="00CB48D3" w:rsidRDefault="70B41652" w:rsidP="00CB48D3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300" w:line="360" w:lineRule="auto"/>
        <w:rPr>
          <w:rFonts w:ascii="Times New Roman" w:hAnsi="Times New Roman"/>
          <w:b/>
          <w:bCs/>
          <w:sz w:val="24"/>
          <w:szCs w:val="24"/>
        </w:rPr>
      </w:pPr>
      <w:r w:rsidRPr="00CB48D3">
        <w:rPr>
          <w:rFonts w:ascii="Times New Roman" w:hAnsi="Times New Roman"/>
          <w:b/>
          <w:bCs/>
          <w:sz w:val="24"/>
          <w:szCs w:val="24"/>
        </w:rPr>
        <w:t>ORIENTAÇÕES SOBRE AS CITAÇÕES</w:t>
      </w:r>
    </w:p>
    <w:p w14:paraId="499E7D62" w14:textId="77777777" w:rsidR="00556F73" w:rsidRPr="00CB48D3" w:rsidRDefault="70B41652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>As citações deverão obedecer ao sistema</w:t>
      </w:r>
      <w:r w:rsidR="6D902947" w:rsidRPr="00CB48D3">
        <w:rPr>
          <w:lang w:val="pt-BR"/>
        </w:rPr>
        <w:t xml:space="preserve"> AUTOR-DATA</w:t>
      </w:r>
      <w:r w:rsidRPr="00CB48D3">
        <w:rPr>
          <w:lang w:val="pt-BR"/>
        </w:rPr>
        <w:t xml:space="preserve">. </w:t>
      </w:r>
    </w:p>
    <w:p w14:paraId="584DA478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 xml:space="preserve">Não é permitido qualquer outro sistema.  </w:t>
      </w:r>
    </w:p>
    <w:p w14:paraId="4B94D5A5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</w:p>
    <w:p w14:paraId="3DEEC669" w14:textId="169FF55A" w:rsidR="00556F73" w:rsidRPr="00CB48D3" w:rsidRDefault="70B41652" w:rsidP="00CB48D3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48D3">
        <w:rPr>
          <w:rFonts w:ascii="Times New Roman" w:hAnsi="Times New Roman"/>
          <w:b/>
          <w:bCs/>
          <w:sz w:val="24"/>
          <w:szCs w:val="24"/>
        </w:rPr>
        <w:t xml:space="preserve">Citação direta </w:t>
      </w:r>
    </w:p>
    <w:p w14:paraId="22BBFC27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 xml:space="preserve">Transcrição literal do texto de </w:t>
      </w:r>
      <w:proofErr w:type="gramStart"/>
      <w:r w:rsidRPr="00CB48D3">
        <w:rPr>
          <w:lang w:val="pt-BR"/>
        </w:rPr>
        <w:t>outro(</w:t>
      </w:r>
      <w:proofErr w:type="gramEnd"/>
      <w:r w:rsidRPr="00CB48D3">
        <w:rPr>
          <w:lang w:val="pt-BR"/>
        </w:rPr>
        <w:t xml:space="preserve">s) autor(es). </w:t>
      </w:r>
    </w:p>
    <w:p w14:paraId="68F79470" w14:textId="151583ED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>Citações com até TRÊS (3) linhas deverão ser escritas normalmente dentro do texto, entre aspas, e com indicação da fonte</w:t>
      </w:r>
      <w:r w:rsidR="00CB48D3" w:rsidRPr="00CB48D3">
        <w:rPr>
          <w:lang w:val="pt-BR"/>
        </w:rPr>
        <w:t xml:space="preserve"> no modelo autor-data</w:t>
      </w:r>
      <w:r w:rsidRPr="00CB48D3">
        <w:rPr>
          <w:lang w:val="pt-BR"/>
        </w:rPr>
        <w:t xml:space="preserve">. </w:t>
      </w:r>
    </w:p>
    <w:p w14:paraId="0051039B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>Exemplo:</w:t>
      </w:r>
    </w:p>
    <w:p w14:paraId="7C1B2446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</w:pPr>
      <w:r w:rsidRPr="00CB48D3">
        <w:rPr>
          <w:lang w:val="pt-BR"/>
        </w:rPr>
        <w:t>Fulano diz que “o papel de Pessoa na história da poesia exercício de extrema lucidez sobre as falácias do sujeito”.</w:t>
      </w:r>
      <w:r w:rsidR="00627FFB" w:rsidRPr="00CB48D3">
        <w:rPr>
          <w:lang w:val="pt-BR"/>
        </w:rPr>
        <w:t xml:space="preserve"> (</w:t>
      </w:r>
      <w:r w:rsidR="00AC443C" w:rsidRPr="00CB48D3">
        <w:rPr>
          <w:lang w:val="pt-BR"/>
        </w:rPr>
        <w:t>Último sobrenome</w:t>
      </w:r>
      <w:r w:rsidR="00627FFB" w:rsidRPr="00CB48D3">
        <w:rPr>
          <w:lang w:val="pt-BR"/>
        </w:rPr>
        <w:t xml:space="preserve">, </w:t>
      </w:r>
      <w:proofErr w:type="gramStart"/>
      <w:r w:rsidR="00627FFB" w:rsidRPr="00CB48D3">
        <w:rPr>
          <w:lang w:val="pt-BR"/>
        </w:rPr>
        <w:t>ano,  p.</w:t>
      </w:r>
      <w:proofErr w:type="gramEnd"/>
      <w:r w:rsidR="00627FFB" w:rsidRPr="00CB48D3">
        <w:rPr>
          <w:lang w:val="pt-BR"/>
        </w:rPr>
        <w:t xml:space="preserve"> )</w:t>
      </w:r>
    </w:p>
    <w:p w14:paraId="3F8B76D5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 xml:space="preserve">Citações longas, com mais de TRÊS (3) linhas deverão ser digitadas em Fonte 10, espaçamento simples, sem aspas, e com indicação da fonte junto ao texto e recuo de </w:t>
      </w:r>
      <w:smartTag w:uri="urn:schemas-microsoft-com:office:smarttags" w:element="metricconverter">
        <w:smartTagPr>
          <w:attr w:name="ProductID" w:val="4 cm"/>
        </w:smartTagPr>
        <w:r w:rsidRPr="00CB48D3">
          <w:rPr>
            <w:lang w:val="pt-BR"/>
          </w:rPr>
          <w:t>4 cm</w:t>
        </w:r>
      </w:smartTag>
      <w:r w:rsidRPr="00CB48D3">
        <w:rPr>
          <w:lang w:val="pt-BR"/>
        </w:rPr>
        <w:t>. Exemplo:</w:t>
      </w:r>
    </w:p>
    <w:p w14:paraId="6A0E3F83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851"/>
        <w:jc w:val="both"/>
      </w:pPr>
      <w:r w:rsidRPr="00CB48D3">
        <w:t xml:space="preserve">Quando for necessária alguma citação que exceda 3 linhas, o texto deverá </w:t>
      </w:r>
    </w:p>
    <w:p w14:paraId="3656B9AB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851"/>
        <w:jc w:val="both"/>
      </w:pPr>
    </w:p>
    <w:p w14:paraId="24631417" w14:textId="1C545ACE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68"/>
        <w:jc w:val="both"/>
        <w:rPr>
          <w:sz w:val="20"/>
          <w:szCs w:val="20"/>
        </w:rPr>
      </w:pPr>
      <w:r w:rsidRPr="00CB48D3">
        <w:rPr>
          <w:sz w:val="20"/>
          <w:szCs w:val="20"/>
        </w:rPr>
        <w:t xml:space="preserve">[…] sofrer um </w:t>
      </w:r>
      <w:r w:rsidRPr="00CB48D3">
        <w:rPr>
          <w:b/>
          <w:sz w:val="20"/>
          <w:szCs w:val="20"/>
        </w:rPr>
        <w:t xml:space="preserve">recuo de </w:t>
      </w:r>
      <w:smartTag w:uri="urn:schemas-microsoft-com:office:smarttags" w:element="metricconverter">
        <w:smartTagPr>
          <w:attr w:name="ProductID" w:val="4 cm"/>
        </w:smartTagPr>
        <w:r w:rsidRPr="00CB48D3">
          <w:rPr>
            <w:b/>
            <w:sz w:val="20"/>
            <w:szCs w:val="20"/>
          </w:rPr>
          <w:t>4 cm</w:t>
        </w:r>
      </w:smartTag>
      <w:r w:rsidRPr="00CB48D3">
        <w:rPr>
          <w:sz w:val="20"/>
          <w:szCs w:val="20"/>
        </w:rPr>
        <w:t xml:space="preserve"> a partir da margem esquerda e o texto </w:t>
      </w:r>
      <w:r w:rsidR="00CB48D3">
        <w:rPr>
          <w:sz w:val="20"/>
          <w:szCs w:val="20"/>
        </w:rPr>
        <w:t xml:space="preserve">ter </w:t>
      </w:r>
      <w:r w:rsidRPr="00CB48D3">
        <w:rPr>
          <w:sz w:val="20"/>
          <w:szCs w:val="20"/>
        </w:rPr>
        <w:t>letra tamanho 10 e espaçamento simples. Não usar itálico para citações. Se as citações forem de obras em língua estrangeira o autor do artigo deverá inserir no corpo do texto a tradução livre e inserir o original em rodapé. Caso o autor do artigo precise suprimir algum trecho na citação deverá indicar por [...].</w:t>
      </w:r>
      <w:r w:rsidR="00627FFB" w:rsidRPr="00CB48D3">
        <w:rPr>
          <w:sz w:val="20"/>
          <w:szCs w:val="20"/>
        </w:rPr>
        <w:t xml:space="preserve"> (</w:t>
      </w:r>
      <w:r w:rsidR="00AC443C" w:rsidRPr="00CB48D3">
        <w:rPr>
          <w:sz w:val="20"/>
          <w:szCs w:val="20"/>
        </w:rPr>
        <w:t>Último sobrenome</w:t>
      </w:r>
      <w:r w:rsidR="00627FFB" w:rsidRPr="00CB48D3">
        <w:rPr>
          <w:sz w:val="20"/>
          <w:szCs w:val="20"/>
        </w:rPr>
        <w:t>, ano,  p. )</w:t>
      </w:r>
    </w:p>
    <w:p w14:paraId="45FB0818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851"/>
        <w:jc w:val="both"/>
      </w:pPr>
    </w:p>
    <w:p w14:paraId="26F914CD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851"/>
        <w:jc w:val="both"/>
      </w:pPr>
      <w:r w:rsidRPr="00CB48D3">
        <w:t xml:space="preserve">Recomenda-se que sempre após cada citação o autor comente o trecho, especialmente quando se tratar de jurisprudências ou longos trechos de citações em bloco. </w:t>
      </w:r>
    </w:p>
    <w:p w14:paraId="049F31CB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</w:p>
    <w:p w14:paraId="12CBE4A7" w14:textId="23511CE2" w:rsidR="00556F73" w:rsidRPr="00CB48D3" w:rsidRDefault="00556F73" w:rsidP="00CB48D3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8D3">
        <w:rPr>
          <w:rFonts w:ascii="Times New Roman" w:hAnsi="Times New Roman"/>
          <w:b/>
          <w:sz w:val="24"/>
          <w:szCs w:val="24"/>
        </w:rPr>
        <w:lastRenderedPageBreak/>
        <w:t>Citação indireta</w:t>
      </w:r>
    </w:p>
    <w:p w14:paraId="62486C05" w14:textId="477176E8" w:rsidR="00556F73" w:rsidRPr="00CB48D3" w:rsidRDefault="61DB6C0A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lang w:val="pt-BR"/>
        </w:rPr>
      </w:pPr>
      <w:r w:rsidRPr="00CB48D3">
        <w:rPr>
          <w:lang w:val="pt-BR"/>
        </w:rPr>
        <w:t>É o resumo ou a síntese das ide</w:t>
      </w:r>
      <w:r w:rsidR="70B41652" w:rsidRPr="00CB48D3">
        <w:rPr>
          <w:lang w:val="pt-BR"/>
        </w:rPr>
        <w:t xml:space="preserve">ias de um texto/autor. Aparece em forma normal textual, porém a fonte de onde foi retirada a informação deverá ser indicada. </w:t>
      </w:r>
    </w:p>
    <w:p w14:paraId="4CB750F4" w14:textId="77777777" w:rsidR="00CB48D3" w:rsidRPr="00CB48D3" w:rsidRDefault="00CB48D3" w:rsidP="00AE470E"/>
    <w:p w14:paraId="46A76570" w14:textId="75796226" w:rsidR="00556F73" w:rsidRPr="00CB48D3" w:rsidRDefault="70B41652" w:rsidP="00AE470E">
      <w:pPr>
        <w:rPr>
          <w:b/>
        </w:rPr>
      </w:pPr>
      <w:r w:rsidRPr="00CB48D3">
        <w:rPr>
          <w:b/>
        </w:rPr>
        <w:t xml:space="preserve">CONCLUSÃO </w:t>
      </w:r>
      <w:r w:rsidR="61DB6C0A" w:rsidRPr="00CB48D3">
        <w:rPr>
          <w:b/>
        </w:rPr>
        <w:t xml:space="preserve"> </w:t>
      </w:r>
      <w:r w:rsidRPr="00CB48D3">
        <w:rPr>
          <w:b/>
        </w:rPr>
        <w:t>(NEGRITO + MAIÚSCULAS +</w:t>
      </w:r>
      <w:r w:rsidR="61DB6C0A" w:rsidRPr="00CB48D3">
        <w:rPr>
          <w:b/>
        </w:rPr>
        <w:t xml:space="preserve"> ALINHADO À ESQUERDA </w:t>
      </w:r>
      <w:r w:rsidR="71633CA6" w:rsidRPr="00CB48D3">
        <w:rPr>
          <w:b/>
        </w:rPr>
        <w:t>– TAMANHO 12</w:t>
      </w:r>
      <w:r w:rsidRPr="00CB48D3">
        <w:rPr>
          <w:b/>
        </w:rPr>
        <w:t>)</w:t>
      </w:r>
    </w:p>
    <w:p w14:paraId="4101652C" w14:textId="77777777" w:rsidR="00556F73" w:rsidRPr="00CB48D3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lang w:val="pt-BR"/>
        </w:rPr>
      </w:pPr>
    </w:p>
    <w:p w14:paraId="22C62366" w14:textId="3044E19E" w:rsidR="00556F73" w:rsidRPr="00CB48D3" w:rsidRDefault="70B41652" w:rsidP="004F66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851"/>
        <w:jc w:val="both"/>
      </w:pPr>
      <w:r w:rsidRPr="00CB48D3">
        <w:t>A conclusão deverá permitir ao</w:t>
      </w:r>
      <w:r w:rsidR="00CB48D3" w:rsidRPr="00CB48D3">
        <w:t>(à)</w:t>
      </w:r>
      <w:r w:rsidRPr="00CB48D3">
        <w:t xml:space="preserve"> leitor</w:t>
      </w:r>
      <w:r w:rsidR="00CB48D3" w:rsidRPr="00CB48D3">
        <w:t>(a)</w:t>
      </w:r>
      <w:r w:rsidRPr="00CB48D3">
        <w:t xml:space="preserve"> compreender se os objetivos apontado</w:t>
      </w:r>
      <w:r w:rsidR="6DC52941" w:rsidRPr="00CB48D3">
        <w:t xml:space="preserve">s na introdução foram atendidos, </w:t>
      </w:r>
      <w:r w:rsidR="1B33BE1D" w:rsidRPr="00CB48D3">
        <w:t>respondendo</w:t>
      </w:r>
      <w:r w:rsidR="6DC52941" w:rsidRPr="00CB48D3">
        <w:t>, pois, ao problema de pesquisa.</w:t>
      </w:r>
    </w:p>
    <w:p w14:paraId="4B99056E" w14:textId="77777777" w:rsidR="00556F73" w:rsidRPr="00CB48D3" w:rsidRDefault="00556F73" w:rsidP="00556F73">
      <w:pPr>
        <w:pStyle w:val="Ttulo2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/>
          <w:szCs w:val="24"/>
          <w:lang w:val="pt-PT"/>
        </w:rPr>
      </w:pPr>
    </w:p>
    <w:p w14:paraId="39E00CD9" w14:textId="77777777" w:rsidR="00556F73" w:rsidRPr="00CB48D3" w:rsidRDefault="00556F73" w:rsidP="00AE470E">
      <w:pPr>
        <w:rPr>
          <w:b/>
        </w:rPr>
      </w:pPr>
      <w:r w:rsidRPr="00CB48D3">
        <w:rPr>
          <w:b/>
        </w:rPr>
        <w:t>REFERÊNCIAS</w:t>
      </w:r>
      <w:r w:rsidR="00F854CE" w:rsidRPr="00CB48D3">
        <w:rPr>
          <w:b/>
        </w:rPr>
        <w:t xml:space="preserve"> (NEGRITO + MAIÚSCULAS + </w:t>
      </w:r>
      <w:r w:rsidR="004C2E34" w:rsidRPr="00CB48D3">
        <w:rPr>
          <w:b/>
        </w:rPr>
        <w:t>ALINHADO À ESQUERDA – TAMANHO 12</w:t>
      </w:r>
      <w:r w:rsidR="00F854CE" w:rsidRPr="00CB48D3">
        <w:rPr>
          <w:b/>
        </w:rPr>
        <w:t>)</w:t>
      </w:r>
    </w:p>
    <w:p w14:paraId="1299C43A" w14:textId="77777777" w:rsidR="00556F73" w:rsidRPr="00CB48D3" w:rsidRDefault="00556F73" w:rsidP="00CB48D3">
      <w:pPr>
        <w:pStyle w:val="Corpodetexto1"/>
      </w:pPr>
    </w:p>
    <w:p w14:paraId="26D2F7FD" w14:textId="61D176A7" w:rsidR="00556F73" w:rsidRPr="00CB48D3" w:rsidRDefault="00556F73" w:rsidP="00CB48D3">
      <w:pPr>
        <w:pStyle w:val="Corpodetexto1"/>
      </w:pPr>
      <w:r w:rsidRPr="00CB48D3">
        <w:t>São apresentadas em ordem alfabética, espaço simples, alinhamento esquerdo e letra tamanho 10, separadas por uma linha em branco cada obra.</w:t>
      </w:r>
      <w:r w:rsidR="00CB48D3" w:rsidRPr="00CB48D3">
        <w:t xml:space="preserve"> </w:t>
      </w:r>
      <w:r w:rsidRPr="00CB48D3">
        <w:rPr>
          <w:rFonts w:eastAsia="Times New Roman"/>
          <w:bCs/>
        </w:rPr>
        <w:t xml:space="preserve">Somente podem estar aqui as obras que foram </w:t>
      </w:r>
      <w:r w:rsidRPr="00CB48D3">
        <w:rPr>
          <w:rFonts w:eastAsia="Times New Roman"/>
          <w:b/>
          <w:bCs/>
        </w:rPr>
        <w:t>efetivamente CITADAS</w:t>
      </w:r>
      <w:r w:rsidRPr="00CB48D3">
        <w:rPr>
          <w:rFonts w:eastAsia="Times New Roman"/>
          <w:bCs/>
        </w:rPr>
        <w:t xml:space="preserve"> durante o texto</w:t>
      </w:r>
      <w:r w:rsidR="00CB48D3" w:rsidRPr="00CB48D3">
        <w:rPr>
          <w:rFonts w:eastAsia="Times New Roman"/>
          <w:bCs/>
        </w:rPr>
        <w:t>.</w:t>
      </w:r>
    </w:p>
    <w:p w14:paraId="3461D779" w14:textId="77777777" w:rsidR="00556F73" w:rsidRPr="00CB48D3" w:rsidRDefault="00556F73" w:rsidP="00556F73">
      <w:pPr>
        <w:tabs>
          <w:tab w:val="left" w:pos="10800"/>
        </w:tabs>
        <w:rPr>
          <w:rFonts w:eastAsia="Times New Roman"/>
          <w:bCs/>
          <w:color w:val="FF0000"/>
          <w:lang w:eastAsia="pt-BR"/>
        </w:rPr>
      </w:pPr>
    </w:p>
    <w:p w14:paraId="3CF2D8B6" w14:textId="77777777" w:rsidR="00AE4150" w:rsidRPr="00CB48D3" w:rsidRDefault="00AE4150"/>
    <w:sectPr w:rsidR="00AE4150" w:rsidRPr="00CB48D3" w:rsidSect="00AE4150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E4E75" w14:textId="77777777" w:rsidR="003F1D3A" w:rsidRDefault="003F1D3A" w:rsidP="00556F73">
      <w:r>
        <w:separator/>
      </w:r>
    </w:p>
  </w:endnote>
  <w:endnote w:type="continuationSeparator" w:id="0">
    <w:p w14:paraId="002FE70A" w14:textId="77777777" w:rsidR="003F1D3A" w:rsidRDefault="003F1D3A" w:rsidP="005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Times New Roman Bold Italic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6C4CFC" w14:paraId="01E5FB7C" w14:textId="77777777" w:rsidTr="676C4CFC">
      <w:trPr>
        <w:trHeight w:val="300"/>
      </w:trPr>
      <w:tc>
        <w:tcPr>
          <w:tcW w:w="3020" w:type="dxa"/>
        </w:tcPr>
        <w:p w14:paraId="372CABE6" w14:textId="3D0C4618" w:rsidR="676C4CFC" w:rsidRDefault="676C4CFC" w:rsidP="676C4CFC">
          <w:pPr>
            <w:pStyle w:val="Cabealho"/>
            <w:ind w:left="-115"/>
          </w:pPr>
        </w:p>
      </w:tc>
      <w:tc>
        <w:tcPr>
          <w:tcW w:w="3020" w:type="dxa"/>
        </w:tcPr>
        <w:p w14:paraId="138FEE93" w14:textId="1AC2B2A2" w:rsidR="676C4CFC" w:rsidRDefault="676C4CFC" w:rsidP="676C4CFC">
          <w:pPr>
            <w:pStyle w:val="Cabealho"/>
            <w:jc w:val="center"/>
          </w:pPr>
        </w:p>
      </w:tc>
      <w:tc>
        <w:tcPr>
          <w:tcW w:w="3020" w:type="dxa"/>
        </w:tcPr>
        <w:p w14:paraId="5D816D67" w14:textId="72AF6EB7" w:rsidR="676C4CFC" w:rsidRDefault="676C4CFC" w:rsidP="676C4CFC">
          <w:pPr>
            <w:pStyle w:val="Cabealho"/>
            <w:ind w:right="-115"/>
            <w:jc w:val="right"/>
          </w:pPr>
        </w:p>
      </w:tc>
    </w:tr>
  </w:tbl>
  <w:p w14:paraId="54916AFC" w14:textId="353E0473" w:rsidR="676C4CFC" w:rsidRDefault="676C4CFC" w:rsidP="676C4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460F0" w14:textId="77777777" w:rsidR="003F1D3A" w:rsidRDefault="003F1D3A" w:rsidP="00556F73">
      <w:r>
        <w:separator/>
      </w:r>
    </w:p>
  </w:footnote>
  <w:footnote w:type="continuationSeparator" w:id="0">
    <w:p w14:paraId="514B8CE6" w14:textId="77777777" w:rsidR="003F1D3A" w:rsidRDefault="003F1D3A" w:rsidP="00556F73">
      <w:r>
        <w:continuationSeparator/>
      </w:r>
    </w:p>
  </w:footnote>
  <w:footnote w:id="1">
    <w:p w14:paraId="4C9407DD" w14:textId="3D1D59A8" w:rsidR="676C4CFC" w:rsidRDefault="676C4CFC" w:rsidP="676C4CFC">
      <w:pPr>
        <w:pStyle w:val="Textodenotaderodap"/>
      </w:pPr>
      <w:r w:rsidRPr="676C4CFC">
        <w:rPr>
          <w:rStyle w:val="Refdenotaderodap"/>
          <w:rFonts w:eastAsia="Times New Roman"/>
        </w:rPr>
        <w:footnoteRef/>
      </w:r>
      <w:r w:rsidRPr="676C4CFC">
        <w:rPr>
          <w:rFonts w:eastAsia="Times New Roman"/>
        </w:rPr>
        <w:t xml:space="preserve"> A origem do artigo (opcional), ou seja, o curso, disciplina, grupo de estudo ou pesquisa etc, do qual o artigo é originário, deve ser indicada em nota(s) de rodapé, a partir do título do trabalho.</w:t>
      </w:r>
    </w:p>
  </w:footnote>
  <w:footnote w:id="2">
    <w:p w14:paraId="6E90BC09" w14:textId="02561CF1" w:rsidR="676C4CFC" w:rsidRDefault="676C4CFC" w:rsidP="676C4CFC">
      <w:pPr>
        <w:pStyle w:val="Textodenotaderodap"/>
      </w:pPr>
      <w:r w:rsidRPr="676C4CFC">
        <w:rPr>
          <w:rStyle w:val="Refdenotaderodap"/>
        </w:rPr>
        <w:footnoteRef/>
      </w:r>
      <w:r>
        <w:t xml:space="preserve"> </w:t>
      </w:r>
      <w:r>
        <w:t xml:space="preserve">Instituição(s) </w:t>
      </w:r>
      <w:r>
        <w:t>de fomento (opcional) que financiou ou financia o trabalho, em nota de rodapé, a partir do título do trabalho.</w:t>
      </w:r>
    </w:p>
  </w:footnote>
  <w:footnote w:id="3">
    <w:p w14:paraId="082EFD0C" w14:textId="0618452C" w:rsidR="00556F73" w:rsidRPr="00556F73" w:rsidRDefault="00556F73" w:rsidP="00556F73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2E6D76">
        <w:t xml:space="preserve">Autor. </w:t>
      </w:r>
      <w:r w:rsidRPr="00556F73">
        <w:t>Qualificação do autor e e</w:t>
      </w:r>
      <w:r w:rsidR="00AE470E">
        <w:t>-</w:t>
      </w:r>
      <w:r w:rsidRPr="00556F73">
        <w:t xml:space="preserve">mail para contato – no máximo 3 linhas. </w:t>
      </w:r>
      <w:hyperlink r:id="rId1" w:history="1">
        <w:r w:rsidRPr="00556F73">
          <w:rPr>
            <w:rStyle w:val="Hyperlink1"/>
          </w:rPr>
          <w:t>fulano@fulano.com.br</w:t>
        </w:r>
      </w:hyperlink>
      <w:r w:rsidRPr="00556F73">
        <w:t xml:space="preserve"> </w:t>
      </w:r>
    </w:p>
  </w:footnote>
  <w:footnote w:id="4">
    <w:p w14:paraId="4E487535" w14:textId="6BCA0E17" w:rsidR="00556F73" w:rsidRPr="00556F73" w:rsidRDefault="00556F73" w:rsidP="00556F73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2E6D76">
        <w:t>Autor. Q</w:t>
      </w:r>
      <w:r w:rsidRPr="00556F73">
        <w:t>ualificação do autor e e</w:t>
      </w:r>
      <w:r w:rsidR="00AE470E">
        <w:t>-</w:t>
      </w:r>
      <w:r w:rsidRPr="00556F73">
        <w:t xml:space="preserve">mail para contato – no máximo 3 linhas. </w:t>
      </w:r>
      <w:hyperlink r:id="rId2" w:history="1">
        <w:r w:rsidRPr="00556F73">
          <w:rPr>
            <w:rStyle w:val="Hyperlink1"/>
          </w:rPr>
          <w:t>fulano@fulano.com.br</w:t>
        </w:r>
      </w:hyperlink>
    </w:p>
  </w:footnote>
  <w:footnote w:id="5">
    <w:p w14:paraId="3473DB9B" w14:textId="165DD572" w:rsidR="00AE470E" w:rsidRPr="00556F73" w:rsidRDefault="00AE470E" w:rsidP="00AE470E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2E6D76">
        <w:t xml:space="preserve">Autor. </w:t>
      </w:r>
      <w:r w:rsidRPr="00556F73">
        <w:t>Qualificação do autor e e</w:t>
      </w:r>
      <w:r>
        <w:t>-</w:t>
      </w:r>
      <w:r w:rsidRPr="00556F73">
        <w:t xml:space="preserve">mail para contato – no máximo 3 linhas. </w:t>
      </w:r>
      <w:hyperlink r:id="rId3" w:history="1">
        <w:r w:rsidRPr="00556F73">
          <w:rPr>
            <w:rStyle w:val="Hyperlink1"/>
          </w:rPr>
          <w:t>fulano@fulano.com.br</w:t>
        </w:r>
      </w:hyperlink>
    </w:p>
  </w:footnote>
  <w:footnote w:id="6">
    <w:p w14:paraId="22804A5A" w14:textId="67725211" w:rsidR="00AE470E" w:rsidRPr="00556F73" w:rsidRDefault="00AE470E" w:rsidP="00AE470E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2E6D76">
        <w:t>Orientador. Qualificação do orientador</w:t>
      </w:r>
      <w:r w:rsidRPr="00556F73">
        <w:t xml:space="preserve"> e e</w:t>
      </w:r>
      <w:r>
        <w:t>-</w:t>
      </w:r>
      <w:r w:rsidRPr="00556F73">
        <w:t xml:space="preserve">mail para contato – no máximo 3 linhas. </w:t>
      </w:r>
      <w:hyperlink r:id="rId4" w:history="1">
        <w:r w:rsidRPr="00556F73">
          <w:rPr>
            <w:rStyle w:val="Hyperlink1"/>
          </w:rPr>
          <w:t>fulano@fulano.com.br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EBEE" w14:textId="59246020" w:rsidR="676C4CFC" w:rsidRDefault="676C4CFC">
    <w:r>
      <w:rPr>
        <w:noProof/>
        <w:lang w:val="pt-BR" w:eastAsia="pt-BR"/>
      </w:rPr>
      <w:drawing>
        <wp:inline distT="0" distB="0" distL="0" distR="0" wp14:anchorId="32E98318" wp14:editId="6976958F">
          <wp:extent cx="5762626" cy="1409538"/>
          <wp:effectExtent l="0" t="0" r="0" b="0"/>
          <wp:docPr id="1158657823" name="Imagem 115865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33" b="34207"/>
                  <a:stretch>
                    <a:fillRect/>
                  </a:stretch>
                </pic:blipFill>
                <pic:spPr>
                  <a:xfrm>
                    <a:off x="0" y="0"/>
                    <a:ext cx="5762626" cy="1409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5A042" w14:textId="4BB05C65" w:rsidR="676C4CFC" w:rsidRDefault="676C4C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4363"/>
    <w:multiLevelType w:val="hybridMultilevel"/>
    <w:tmpl w:val="737261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3"/>
    <w:rsid w:val="00094EED"/>
    <w:rsid w:val="000D338B"/>
    <w:rsid w:val="0014136F"/>
    <w:rsid w:val="002379FE"/>
    <w:rsid w:val="002E6D76"/>
    <w:rsid w:val="003F1D3A"/>
    <w:rsid w:val="004C2E34"/>
    <w:rsid w:val="004F66FB"/>
    <w:rsid w:val="00556F73"/>
    <w:rsid w:val="00613B13"/>
    <w:rsid w:val="00627FFB"/>
    <w:rsid w:val="00637D8C"/>
    <w:rsid w:val="00731B76"/>
    <w:rsid w:val="00A80D41"/>
    <w:rsid w:val="00AC443C"/>
    <w:rsid w:val="00AE4150"/>
    <w:rsid w:val="00AE470E"/>
    <w:rsid w:val="00B131CE"/>
    <w:rsid w:val="00BC2DE8"/>
    <w:rsid w:val="00CB48D3"/>
    <w:rsid w:val="00D87C65"/>
    <w:rsid w:val="00DF751C"/>
    <w:rsid w:val="00E54879"/>
    <w:rsid w:val="00F854CE"/>
    <w:rsid w:val="00FD17CB"/>
    <w:rsid w:val="01B02750"/>
    <w:rsid w:val="067B563B"/>
    <w:rsid w:val="08D8493C"/>
    <w:rsid w:val="09F151F1"/>
    <w:rsid w:val="0C53AFB6"/>
    <w:rsid w:val="0FB72D23"/>
    <w:rsid w:val="15BFF66B"/>
    <w:rsid w:val="17E8E9D6"/>
    <w:rsid w:val="19E54D7C"/>
    <w:rsid w:val="1B33BE1D"/>
    <w:rsid w:val="1D6E03CB"/>
    <w:rsid w:val="1D9C48AE"/>
    <w:rsid w:val="20DA954F"/>
    <w:rsid w:val="22415289"/>
    <w:rsid w:val="22716B4B"/>
    <w:rsid w:val="28695BE3"/>
    <w:rsid w:val="290B4828"/>
    <w:rsid w:val="291A9CCD"/>
    <w:rsid w:val="2C11DFF0"/>
    <w:rsid w:val="3194364C"/>
    <w:rsid w:val="32B4A2B1"/>
    <w:rsid w:val="37208ED4"/>
    <w:rsid w:val="3895F0C9"/>
    <w:rsid w:val="3A923939"/>
    <w:rsid w:val="3DC4A98B"/>
    <w:rsid w:val="3F265AE5"/>
    <w:rsid w:val="41112B3F"/>
    <w:rsid w:val="46CF88B6"/>
    <w:rsid w:val="4C6CE020"/>
    <w:rsid w:val="4D9C81C7"/>
    <w:rsid w:val="4EF33BB5"/>
    <w:rsid w:val="50687834"/>
    <w:rsid w:val="5675D12E"/>
    <w:rsid w:val="57B58B92"/>
    <w:rsid w:val="587DE71B"/>
    <w:rsid w:val="61DB6C0A"/>
    <w:rsid w:val="671D951A"/>
    <w:rsid w:val="676C4CFC"/>
    <w:rsid w:val="67A03D63"/>
    <w:rsid w:val="6836D8B5"/>
    <w:rsid w:val="68F59CB6"/>
    <w:rsid w:val="6A4EF075"/>
    <w:rsid w:val="6CDE374A"/>
    <w:rsid w:val="6D4B56E5"/>
    <w:rsid w:val="6D6C5553"/>
    <w:rsid w:val="6D902947"/>
    <w:rsid w:val="6DC52941"/>
    <w:rsid w:val="6E2938AA"/>
    <w:rsid w:val="6E38DB48"/>
    <w:rsid w:val="6E9DE1D4"/>
    <w:rsid w:val="6FE1A338"/>
    <w:rsid w:val="70B41652"/>
    <w:rsid w:val="71633CA6"/>
    <w:rsid w:val="7934F647"/>
    <w:rsid w:val="7A483072"/>
    <w:rsid w:val="7A8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FDBE8"/>
  <w15:docId w15:val="{FCF25B19-4547-4091-9CD0-0CAD010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7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556F73"/>
    <w:rPr>
      <w:color w:val="000000"/>
      <w:sz w:val="20"/>
      <w:vertAlign w:val="superscript"/>
    </w:rPr>
  </w:style>
  <w:style w:type="paragraph" w:customStyle="1" w:styleId="Textodenotaderodap1">
    <w:name w:val="Texto de nota de rodapé1"/>
    <w:rsid w:val="00556F7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character" w:customStyle="1" w:styleId="Hyperlink1">
    <w:name w:val="Hyperlink1"/>
    <w:rsid w:val="00556F73"/>
    <w:rPr>
      <w:color w:val="0000FF"/>
      <w:sz w:val="20"/>
      <w:u w:val="single"/>
    </w:rPr>
  </w:style>
  <w:style w:type="paragraph" w:customStyle="1" w:styleId="Resumo">
    <w:name w:val="Resumo"/>
    <w:rsid w:val="00556F73"/>
    <w:pPr>
      <w:spacing w:before="360" w:after="0" w:line="240" w:lineRule="auto"/>
      <w:jc w:val="both"/>
    </w:pPr>
    <w:rPr>
      <w:rFonts w:ascii="Times New Roman Bold Italic" w:eastAsia="ヒラギノ角ゴ Pro W3" w:hAnsi="Times New Roman Bold Italic" w:cs="Times New Roman"/>
      <w:color w:val="000000"/>
      <w:sz w:val="24"/>
      <w:szCs w:val="20"/>
      <w:lang w:val="pt-PT" w:eastAsia="pt-BR"/>
    </w:rPr>
  </w:style>
  <w:style w:type="paragraph" w:customStyle="1" w:styleId="Ttulo2A">
    <w:name w:val="Título 2 A"/>
    <w:next w:val="Normal"/>
    <w:rsid w:val="00556F73"/>
    <w:pPr>
      <w:keepNext/>
      <w:spacing w:after="12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  <w:lang w:eastAsia="pt-BR"/>
    </w:rPr>
  </w:style>
  <w:style w:type="paragraph" w:customStyle="1" w:styleId="Corpodetexto1">
    <w:name w:val="Corpo de texto1"/>
    <w:autoRedefine/>
    <w:rsid w:val="00CB48D3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36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56F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56F73"/>
    <w:rPr>
      <w:rFonts w:ascii="Times New Roman" w:eastAsia="ヒラギノ角ゴ Pro W3" w:hAnsi="Times New Roman" w:cs="Times New Roman"/>
      <w:color w:val="000000"/>
      <w:sz w:val="20"/>
      <w:szCs w:val="20"/>
      <w:lang w:val="pt-PT"/>
    </w:rPr>
  </w:style>
  <w:style w:type="character" w:styleId="Refdenotaderodap">
    <w:name w:val="footnote reference"/>
    <w:basedOn w:val="Fontepargpadro"/>
    <w:semiHidden/>
    <w:rsid w:val="00556F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56F7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pt-BR"/>
    </w:rPr>
  </w:style>
  <w:style w:type="paragraph" w:styleId="Cabealho">
    <w:name w:val="header"/>
    <w:basedOn w:val="Normal"/>
    <w:uiPriority w:val="99"/>
    <w:unhideWhenUsed/>
    <w:rsid w:val="676C4CFC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676C4CFC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ulano@fulano.com.br" TargetMode="External"/><Relationship Id="rId2" Type="http://schemas.openxmlformats.org/officeDocument/2006/relationships/hyperlink" Target="mailto:fulano@fulano.com.br" TargetMode="External"/><Relationship Id="rId1" Type="http://schemas.openxmlformats.org/officeDocument/2006/relationships/hyperlink" Target="mailto:fulano@fulano.com.br" TargetMode="External"/><Relationship Id="rId4" Type="http://schemas.openxmlformats.org/officeDocument/2006/relationships/hyperlink" Target="mailto:fulano@fulan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Kuczura</dc:creator>
  <cp:lastModifiedBy>Nathalie</cp:lastModifiedBy>
  <cp:revision>4</cp:revision>
  <dcterms:created xsi:type="dcterms:W3CDTF">2025-06-24T18:38:00Z</dcterms:created>
  <dcterms:modified xsi:type="dcterms:W3CDTF">2025-06-24T19:21:00Z</dcterms:modified>
</cp:coreProperties>
</file>