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7C" w:rsidRDefault="00764D7C" w:rsidP="00764D7C">
      <w:pPr>
        <w:jc w:val="center"/>
      </w:pPr>
    </w:p>
    <w:tbl>
      <w:tblPr>
        <w:tblStyle w:val="ListaClara-nfase6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6543A" w:rsidTr="002B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26543A" w:rsidRPr="00A26B39" w:rsidRDefault="0026543A" w:rsidP="00764D7C">
            <w:pPr>
              <w:pStyle w:val="Ttulo4"/>
              <w:tabs>
                <w:tab w:val="center" w:pos="5031"/>
                <w:tab w:val="left" w:pos="8025"/>
              </w:tabs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Cs w:val="24"/>
              </w:rPr>
            </w:pPr>
            <w:r w:rsidRPr="00A26B39">
              <w:rPr>
                <w:rFonts w:ascii="Times New Roman" w:hAnsi="Times New Roman"/>
                <w:b w:val="0"/>
                <w:szCs w:val="24"/>
              </w:rPr>
              <w:t>FORMULÁRIO – QUEBRA DE PRÉ-REQUISIT</w:t>
            </w:r>
            <w:r w:rsidR="001574C5">
              <w:rPr>
                <w:rFonts w:ascii="Times New Roman" w:hAnsi="Times New Roman"/>
                <w:b w:val="0"/>
                <w:szCs w:val="24"/>
              </w:rPr>
              <w:t>O</w:t>
            </w:r>
          </w:p>
        </w:tc>
      </w:tr>
      <w:tr w:rsidR="0026543A" w:rsidTr="002B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26543A" w:rsidRDefault="00AB4E80" w:rsidP="00AB4E80">
            <w:pPr>
              <w:pStyle w:val="Ttulo4"/>
              <w:spacing w:before="0" w:after="0"/>
              <w:jc w:val="left"/>
              <w:outlineLvl w:val="3"/>
              <w:rPr>
                <w:rFonts w:ascii="Times New Roman" w:hAnsi="Times New Roman"/>
                <w:szCs w:val="24"/>
              </w:rPr>
            </w:pPr>
            <w:r w:rsidRPr="00A26B39">
              <w:rPr>
                <w:rFonts w:ascii="Times New Roman" w:hAnsi="Times New Roman"/>
                <w:b w:val="0"/>
                <w:szCs w:val="24"/>
              </w:rPr>
              <w:t xml:space="preserve">Nome: </w:t>
            </w:r>
            <w:sdt>
              <w:sdtPr>
                <w:rPr>
                  <w:rFonts w:ascii="Times New Roman" w:hAnsi="Times New Roman"/>
                  <w:szCs w:val="24"/>
                </w:rPr>
                <w:id w:val="-210732742"/>
                <w:placeholder>
                  <w:docPart w:val="5C6ADD22E3E54325B7AB6527968B4665"/>
                </w:placeholder>
                <w:showingPlcHdr/>
                <w:text/>
              </w:sdtPr>
              <w:sdtEndPr/>
              <w:sdtContent>
                <w:r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 xml:space="preserve">Clique aqui para digitar </w:t>
                </w:r>
                <w:proofErr w:type="gramStart"/>
                <w:r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>texto.</w:t>
                </w:r>
                <w:proofErr w:type="gramEnd"/>
              </w:sdtContent>
            </w:sdt>
            <w:r w:rsidRPr="00A26B3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2B7EF8">
              <w:rPr>
                <w:rFonts w:ascii="Times New Roman" w:hAnsi="Times New Roman"/>
                <w:b w:val="0"/>
                <w:szCs w:val="24"/>
              </w:rPr>
              <w:t xml:space="preserve">                                        </w:t>
            </w:r>
            <w:r w:rsidRPr="00A26B39">
              <w:rPr>
                <w:rFonts w:ascii="Times New Roman" w:hAnsi="Times New Roman"/>
                <w:b w:val="0"/>
                <w:szCs w:val="24"/>
              </w:rPr>
              <w:t xml:space="preserve">Matrícula: </w:t>
            </w:r>
            <w:sdt>
              <w:sdtPr>
                <w:rPr>
                  <w:rFonts w:ascii="Times New Roman" w:hAnsi="Times New Roman"/>
                  <w:szCs w:val="24"/>
                </w:rPr>
                <w:id w:val="665054465"/>
                <w:placeholder>
                  <w:docPart w:val="1C1BD53289B941E9B4C055751CFA0D5E"/>
                </w:placeholder>
                <w:showingPlcHdr/>
                <w:text/>
              </w:sdtPr>
              <w:sdtEndPr/>
              <w:sdtContent>
                <w:r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>Clique aqui para digitar texto.</w:t>
                </w:r>
              </w:sdtContent>
            </w:sdt>
          </w:p>
          <w:p w:rsidR="00722FAF" w:rsidRDefault="00722FAF" w:rsidP="00722FAF">
            <w:pPr>
              <w:rPr>
                <w:b w:val="0"/>
                <w:sz w:val="24"/>
                <w:szCs w:val="24"/>
              </w:rPr>
            </w:pPr>
          </w:p>
          <w:p w:rsidR="001574C5" w:rsidRDefault="001574C5" w:rsidP="00722FA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Discente pertencente ao Curso:</w:t>
            </w:r>
          </w:p>
          <w:p w:rsidR="00722FAF" w:rsidRDefault="00722FAF" w:rsidP="00722FA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Área Básica de Ingresso </w:t>
            </w:r>
            <w:sdt>
              <w:sdtPr>
                <w:rPr>
                  <w:sz w:val="24"/>
                  <w:szCs w:val="24"/>
                </w:rPr>
                <w:id w:val="-18444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722FAF" w:rsidRDefault="00722FAF" w:rsidP="00722FA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Direção Teatral </w:t>
            </w:r>
            <w:sdt>
              <w:sdtPr>
                <w:rPr>
                  <w:sz w:val="24"/>
                  <w:szCs w:val="24"/>
                </w:rPr>
                <w:id w:val="128461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722FAF" w:rsidRDefault="00722FAF" w:rsidP="00722FA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Interpretação Teatral </w:t>
            </w:r>
            <w:sdt>
              <w:sdtPr>
                <w:rPr>
                  <w:sz w:val="24"/>
                  <w:szCs w:val="24"/>
                </w:rPr>
                <w:id w:val="183479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  <w:p w:rsidR="00722FAF" w:rsidRPr="00722FAF" w:rsidRDefault="00722FAF" w:rsidP="00722FAF">
            <w:pPr>
              <w:rPr>
                <w:b w:val="0"/>
                <w:sz w:val="24"/>
                <w:szCs w:val="24"/>
              </w:rPr>
            </w:pPr>
          </w:p>
        </w:tc>
      </w:tr>
      <w:tr w:rsidR="0026543A" w:rsidTr="002B7EF8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26543A" w:rsidRPr="00A26B39" w:rsidRDefault="00240147" w:rsidP="00AB4E80">
            <w:pPr>
              <w:pStyle w:val="Ttulo4"/>
              <w:spacing w:before="0" w:after="0"/>
              <w:jc w:val="left"/>
              <w:outlineLvl w:val="3"/>
              <w:rPr>
                <w:rFonts w:ascii="Times New Roman" w:hAnsi="Times New Roman"/>
                <w:b w:val="0"/>
                <w:szCs w:val="24"/>
              </w:rPr>
            </w:pPr>
            <w:r w:rsidRPr="00A26B39">
              <w:rPr>
                <w:rFonts w:ascii="Times New Roman" w:hAnsi="Times New Roman"/>
                <w:b w:val="0"/>
                <w:szCs w:val="24"/>
              </w:rPr>
              <w:t>Disciplina(s) pretendida(s):</w:t>
            </w:r>
            <w:r w:rsidR="00A26B39" w:rsidRPr="00A26B3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1792171406"/>
                <w:showingPlcHdr/>
                <w:text/>
              </w:sdtPr>
              <w:sdtEndPr/>
              <w:sdtContent>
                <w:r w:rsidR="00A26B39"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 xml:space="preserve">Clique aqui para digitar </w:t>
                </w:r>
                <w:proofErr w:type="gramStart"/>
                <w:r w:rsidR="00A26B39"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>texto.</w:t>
                </w:r>
                <w:proofErr w:type="gramEnd"/>
              </w:sdtContent>
            </w:sdt>
          </w:p>
          <w:p w:rsidR="00A26B39" w:rsidRPr="00A26B39" w:rsidRDefault="00A26B39" w:rsidP="00A26B39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A26B39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A26B39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A26B39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A26B39">
            <w:pPr>
              <w:rPr>
                <w:b w:val="0"/>
                <w:sz w:val="24"/>
                <w:szCs w:val="24"/>
              </w:rPr>
            </w:pPr>
          </w:p>
        </w:tc>
      </w:tr>
      <w:tr w:rsidR="0026543A" w:rsidTr="002B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26543A" w:rsidRPr="00A26B39" w:rsidRDefault="00240147" w:rsidP="00AB4E80">
            <w:pPr>
              <w:pStyle w:val="Ttulo4"/>
              <w:spacing w:before="0" w:after="0"/>
              <w:jc w:val="left"/>
              <w:outlineLvl w:val="3"/>
              <w:rPr>
                <w:rFonts w:ascii="Times New Roman" w:hAnsi="Times New Roman"/>
                <w:b w:val="0"/>
                <w:szCs w:val="24"/>
              </w:rPr>
            </w:pPr>
            <w:r w:rsidRPr="00A26B39">
              <w:rPr>
                <w:rFonts w:ascii="Times New Roman" w:hAnsi="Times New Roman"/>
                <w:b w:val="0"/>
                <w:szCs w:val="24"/>
              </w:rPr>
              <w:t>Pré-requisito(s) não cursado(s):</w:t>
            </w:r>
            <w:r w:rsidR="00A26B39" w:rsidRPr="00A26B3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1829472741"/>
                <w:showingPlcHdr/>
                <w:text/>
              </w:sdtPr>
              <w:sdtEndPr/>
              <w:sdtContent>
                <w:r w:rsidR="00A26B39"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 xml:space="preserve">Clique aqui para digitar </w:t>
                </w:r>
                <w:proofErr w:type="gramStart"/>
                <w:r w:rsidR="00A26B39"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>texto.</w:t>
                </w:r>
                <w:proofErr w:type="gramEnd"/>
              </w:sdtContent>
            </w:sdt>
          </w:p>
          <w:p w:rsidR="00A26B39" w:rsidRPr="00A26B39" w:rsidRDefault="00A26B39" w:rsidP="00A26B39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A26B39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A26B39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A26B39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A26B39">
            <w:pPr>
              <w:rPr>
                <w:b w:val="0"/>
                <w:sz w:val="24"/>
                <w:szCs w:val="24"/>
              </w:rPr>
            </w:pPr>
          </w:p>
        </w:tc>
      </w:tr>
      <w:tr w:rsidR="0026543A" w:rsidTr="002B7EF8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26543A" w:rsidRPr="00A26B39" w:rsidRDefault="00240147" w:rsidP="00AB4E80">
            <w:pPr>
              <w:pStyle w:val="Ttulo4"/>
              <w:spacing w:before="0" w:after="0"/>
              <w:jc w:val="left"/>
              <w:outlineLvl w:val="3"/>
              <w:rPr>
                <w:rFonts w:ascii="Times New Roman" w:hAnsi="Times New Roman"/>
                <w:b w:val="0"/>
                <w:szCs w:val="24"/>
              </w:rPr>
            </w:pPr>
            <w:r w:rsidRPr="00A26B39">
              <w:rPr>
                <w:rFonts w:ascii="Times New Roman" w:hAnsi="Times New Roman"/>
                <w:b w:val="0"/>
                <w:szCs w:val="24"/>
              </w:rPr>
              <w:t>Justificativa:</w:t>
            </w:r>
            <w:r w:rsidR="00A26B39" w:rsidRPr="00A26B3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1918431057"/>
                <w:showingPlcHdr/>
                <w:text/>
              </w:sdtPr>
              <w:sdtEndPr/>
              <w:sdtContent>
                <w:r w:rsidR="00A26B39"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 xml:space="preserve">Clique aqui para digitar </w:t>
                </w:r>
                <w:proofErr w:type="gramStart"/>
                <w:r w:rsidR="00A26B39"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>texto.</w:t>
                </w:r>
                <w:proofErr w:type="gramEnd"/>
              </w:sdtContent>
            </w:sdt>
          </w:p>
          <w:p w:rsidR="00240147" w:rsidRPr="00A26B39" w:rsidRDefault="00240147" w:rsidP="00240147">
            <w:pPr>
              <w:rPr>
                <w:b w:val="0"/>
                <w:sz w:val="24"/>
                <w:szCs w:val="24"/>
              </w:rPr>
            </w:pPr>
          </w:p>
          <w:p w:rsidR="00240147" w:rsidRPr="00A26B39" w:rsidRDefault="00240147" w:rsidP="00240147">
            <w:pPr>
              <w:rPr>
                <w:b w:val="0"/>
                <w:sz w:val="24"/>
                <w:szCs w:val="24"/>
              </w:rPr>
            </w:pPr>
          </w:p>
          <w:p w:rsidR="00240147" w:rsidRPr="00A26B39" w:rsidRDefault="00240147" w:rsidP="00240147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240147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240147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240147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240147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240147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240147">
            <w:pPr>
              <w:rPr>
                <w:b w:val="0"/>
                <w:sz w:val="24"/>
                <w:szCs w:val="24"/>
              </w:rPr>
            </w:pPr>
          </w:p>
          <w:p w:rsidR="00A26B39" w:rsidRPr="00A26B39" w:rsidRDefault="00A26B39" w:rsidP="00240147">
            <w:pPr>
              <w:rPr>
                <w:b w:val="0"/>
                <w:sz w:val="24"/>
                <w:szCs w:val="24"/>
              </w:rPr>
            </w:pPr>
          </w:p>
          <w:p w:rsidR="00240147" w:rsidRDefault="00240147" w:rsidP="00240147">
            <w:pPr>
              <w:rPr>
                <w:b w:val="0"/>
                <w:sz w:val="24"/>
                <w:szCs w:val="24"/>
              </w:rPr>
            </w:pPr>
          </w:p>
          <w:p w:rsidR="00764D7C" w:rsidRDefault="00764D7C" w:rsidP="00240147">
            <w:pPr>
              <w:rPr>
                <w:b w:val="0"/>
                <w:sz w:val="24"/>
                <w:szCs w:val="24"/>
              </w:rPr>
            </w:pPr>
          </w:p>
          <w:p w:rsidR="00764D7C" w:rsidRDefault="00764D7C" w:rsidP="00240147">
            <w:pPr>
              <w:rPr>
                <w:b w:val="0"/>
                <w:sz w:val="24"/>
                <w:szCs w:val="24"/>
              </w:rPr>
            </w:pPr>
          </w:p>
          <w:p w:rsidR="00764D7C" w:rsidRDefault="00764D7C" w:rsidP="00240147">
            <w:pPr>
              <w:rPr>
                <w:b w:val="0"/>
                <w:sz w:val="24"/>
                <w:szCs w:val="24"/>
              </w:rPr>
            </w:pPr>
          </w:p>
          <w:p w:rsidR="00764D7C" w:rsidRPr="00A26B39" w:rsidRDefault="00764D7C" w:rsidP="00240147">
            <w:pPr>
              <w:rPr>
                <w:b w:val="0"/>
                <w:sz w:val="24"/>
                <w:szCs w:val="24"/>
              </w:rPr>
            </w:pPr>
          </w:p>
          <w:p w:rsidR="00240147" w:rsidRPr="00A26B39" w:rsidRDefault="00240147" w:rsidP="00240147">
            <w:pPr>
              <w:rPr>
                <w:b w:val="0"/>
                <w:sz w:val="24"/>
                <w:szCs w:val="24"/>
              </w:rPr>
            </w:pPr>
          </w:p>
          <w:p w:rsidR="00240147" w:rsidRPr="00A26B39" w:rsidRDefault="00240147" w:rsidP="00240147">
            <w:pPr>
              <w:rPr>
                <w:b w:val="0"/>
                <w:sz w:val="24"/>
                <w:szCs w:val="24"/>
              </w:rPr>
            </w:pPr>
          </w:p>
          <w:p w:rsidR="00240147" w:rsidRPr="00A26B39" w:rsidRDefault="00240147" w:rsidP="00240147">
            <w:pPr>
              <w:rPr>
                <w:b w:val="0"/>
                <w:sz w:val="24"/>
                <w:szCs w:val="24"/>
              </w:rPr>
            </w:pPr>
          </w:p>
          <w:p w:rsidR="00240147" w:rsidRPr="00A26B39" w:rsidRDefault="00240147" w:rsidP="00240147">
            <w:pPr>
              <w:rPr>
                <w:b w:val="0"/>
                <w:sz w:val="24"/>
                <w:szCs w:val="24"/>
              </w:rPr>
            </w:pPr>
          </w:p>
          <w:p w:rsidR="00240147" w:rsidRPr="00A26B39" w:rsidRDefault="00240147" w:rsidP="00240147">
            <w:pPr>
              <w:rPr>
                <w:b w:val="0"/>
                <w:sz w:val="24"/>
                <w:szCs w:val="24"/>
              </w:rPr>
            </w:pPr>
          </w:p>
        </w:tc>
      </w:tr>
      <w:tr w:rsidR="0026543A" w:rsidTr="002B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1574C5" w:rsidRPr="001574C5" w:rsidRDefault="00240147" w:rsidP="001574C5">
            <w:pPr>
              <w:pStyle w:val="Ttulo4"/>
              <w:spacing w:before="0" w:after="0"/>
              <w:jc w:val="right"/>
              <w:outlineLvl w:val="3"/>
              <w:rPr>
                <w:rFonts w:ascii="Times New Roman" w:hAnsi="Times New Roman"/>
                <w:szCs w:val="24"/>
              </w:rPr>
            </w:pPr>
            <w:r w:rsidRPr="00A26B39">
              <w:rPr>
                <w:rFonts w:ascii="Times New Roman" w:hAnsi="Times New Roman"/>
                <w:b w:val="0"/>
                <w:szCs w:val="24"/>
              </w:rPr>
              <w:t xml:space="preserve">Santa Maria, </w:t>
            </w:r>
            <w:sdt>
              <w:sdtPr>
                <w:rPr>
                  <w:rFonts w:ascii="Times New Roman" w:hAnsi="Times New Roman"/>
                  <w:szCs w:val="24"/>
                </w:rPr>
                <w:id w:val="176441037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26B39"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 xml:space="preserve">Clique aqui para inserir uma </w:t>
                </w:r>
                <w:proofErr w:type="gramStart"/>
                <w:r w:rsidR="00A26B39" w:rsidRPr="002B7EF8">
                  <w:rPr>
                    <w:rStyle w:val="TextodoEspaoReservado"/>
                    <w:rFonts w:ascii="Times New Roman" w:hAnsi="Times New Roman"/>
                    <w:b w:val="0"/>
                    <w:szCs w:val="24"/>
                  </w:rPr>
                  <w:t>data.</w:t>
                </w:r>
                <w:proofErr w:type="gramEnd"/>
              </w:sdtContent>
            </w:sdt>
          </w:p>
        </w:tc>
      </w:tr>
    </w:tbl>
    <w:p w:rsidR="007A01C6" w:rsidRPr="0026543A" w:rsidRDefault="007A01C6" w:rsidP="00240147">
      <w:pPr>
        <w:pStyle w:val="Ttulo4"/>
        <w:spacing w:before="0" w:after="0"/>
        <w:rPr>
          <w:b/>
          <w:szCs w:val="24"/>
        </w:rPr>
      </w:pPr>
    </w:p>
    <w:sectPr w:rsidR="007A01C6" w:rsidRPr="0026543A" w:rsidSect="002D689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0" w:right="851" w:bottom="851" w:left="993" w:header="22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AB" w:rsidRDefault="00FC70AB">
      <w:r>
        <w:separator/>
      </w:r>
    </w:p>
  </w:endnote>
  <w:endnote w:type="continuationSeparator" w:id="0">
    <w:p w:rsidR="00FC70AB" w:rsidRDefault="00FC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E3" w:rsidRDefault="00820B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24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24E3" w:rsidRDefault="005D24E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E3" w:rsidRDefault="005D24E3">
    <w:pPr>
      <w:pStyle w:val="Rodap"/>
      <w:framePr w:wrap="around" w:vAnchor="text" w:hAnchor="margin" w:xAlign="right" w:y="1"/>
      <w:rPr>
        <w:rStyle w:val="Nmerodepgina"/>
      </w:rPr>
    </w:pPr>
  </w:p>
  <w:p w:rsidR="005D24E3" w:rsidRDefault="005D24E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AB" w:rsidRDefault="00FC70AB">
      <w:r>
        <w:separator/>
      </w:r>
    </w:p>
  </w:footnote>
  <w:footnote w:type="continuationSeparator" w:id="0">
    <w:p w:rsidR="00FC70AB" w:rsidRDefault="00FC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E3" w:rsidRDefault="005D24E3">
    <w:pPr>
      <w:jc w:val="both"/>
      <w:rPr>
        <w:rFonts w:ascii="Arial" w:hAnsi="Arial"/>
        <w:sz w:val="24"/>
      </w:rPr>
    </w:pPr>
  </w:p>
  <w:p w:rsidR="005D24E3" w:rsidRDefault="005D24E3">
    <w:pPr>
      <w:jc w:val="both"/>
      <w:rPr>
        <w:rFonts w:ascii="Arial" w:hAnsi="Arial"/>
        <w:sz w:val="24"/>
      </w:rPr>
    </w:pPr>
  </w:p>
  <w:p w:rsidR="005D24E3" w:rsidRDefault="005D24E3">
    <w:pPr>
      <w:jc w:val="both"/>
      <w:rPr>
        <w:rFonts w:ascii="Arial" w:hAnsi="Arial"/>
        <w:sz w:val="24"/>
      </w:rPr>
    </w:pPr>
  </w:p>
  <w:p w:rsidR="005D24E3" w:rsidRDefault="005D24E3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6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4720"/>
      <w:gridCol w:w="2081"/>
    </w:tblGrid>
    <w:tr w:rsidR="00AE25A6" w:rsidTr="00821510">
      <w:trPr>
        <w:trHeight w:val="994"/>
        <w:jc w:val="center"/>
      </w:trPr>
      <w:tc>
        <w:tcPr>
          <w:tcW w:w="1667" w:type="dxa"/>
        </w:tcPr>
        <w:p w:rsidR="00AE25A6" w:rsidRDefault="00AE25A6" w:rsidP="00821510">
          <w:pPr>
            <w:spacing w:line="360" w:lineRule="auto"/>
            <w:ind w:right="360"/>
            <w:jc w:val="both"/>
            <w:rPr>
              <w:rFonts w:ascii="Tahoma" w:hAnsi="Tahoma"/>
              <w:b/>
              <w:sz w:val="2"/>
            </w:rPr>
          </w:pPr>
          <w:r>
            <w:rPr>
              <w:rFonts w:ascii="Tahoma" w:hAnsi="Tahoma"/>
            </w:rPr>
            <w:t xml:space="preserve"> </w:t>
          </w:r>
          <w:r>
            <w:rPr>
              <w:rFonts w:ascii="Tahoma" w:hAnsi="Tahoma"/>
            </w:rPr>
            <w:br w:type="page"/>
          </w:r>
        </w:p>
        <w:p w:rsidR="00AE25A6" w:rsidRPr="003D29A8" w:rsidRDefault="00AE25A6" w:rsidP="00821510">
          <w:pPr>
            <w:spacing w:line="360" w:lineRule="auto"/>
            <w:jc w:val="center"/>
            <w:rPr>
              <w:rFonts w:ascii="Tahoma" w:hAnsi="Tahoma"/>
              <w:b/>
              <w:sz w:val="8"/>
              <w:szCs w:val="8"/>
            </w:rPr>
          </w:pPr>
        </w:p>
        <w:p w:rsidR="00AE25A6" w:rsidRDefault="00AE25A6" w:rsidP="00821510">
          <w:pPr>
            <w:spacing w:line="360" w:lineRule="auto"/>
            <w:jc w:val="center"/>
            <w:rPr>
              <w:rFonts w:ascii="Tahoma" w:hAnsi="Tahoma"/>
              <w:b/>
              <w:sz w:val="26"/>
            </w:rPr>
          </w:pPr>
          <w:r>
            <w:rPr>
              <w:rFonts w:ascii="Tahoma" w:hAnsi="Tahoma"/>
              <w:b/>
              <w:noProof/>
              <w:sz w:val="26"/>
            </w:rPr>
            <w:drawing>
              <wp:anchor distT="0" distB="0" distL="114300" distR="114300" simplePos="0" relativeHeight="251661312" behindDoc="0" locked="0" layoutInCell="1" allowOverlap="1" wp14:anchorId="15D718FB" wp14:editId="77E61A90">
                <wp:simplePos x="0" y="0"/>
                <wp:positionH relativeFrom="column">
                  <wp:posOffset>-28575</wp:posOffset>
                </wp:positionH>
                <wp:positionV relativeFrom="paragraph">
                  <wp:posOffset>-3810</wp:posOffset>
                </wp:positionV>
                <wp:extent cx="831215" cy="809625"/>
                <wp:effectExtent l="19050" t="0" r="6985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0" w:type="dxa"/>
        </w:tcPr>
        <w:p w:rsidR="00AE25A6" w:rsidRDefault="00AE25A6" w:rsidP="00821510">
          <w:pPr>
            <w:rPr>
              <w:rFonts w:ascii="Tahoma" w:hAnsi="Tahoma"/>
              <w:b/>
              <w:caps/>
              <w:sz w:val="10"/>
            </w:rPr>
          </w:pPr>
        </w:p>
        <w:p w:rsidR="00AE25A6" w:rsidRDefault="00AE25A6" w:rsidP="00821510">
          <w:pPr>
            <w:rPr>
              <w:rFonts w:ascii="Tahoma" w:hAnsi="Tahoma"/>
              <w:b/>
              <w:caps/>
              <w:sz w:val="4"/>
            </w:rPr>
          </w:pPr>
        </w:p>
        <w:p w:rsidR="00AE25A6" w:rsidRDefault="00AE25A6" w:rsidP="00821510">
          <w:pPr>
            <w:pStyle w:val="Cabealho"/>
            <w:tabs>
              <w:tab w:val="clear" w:pos="4419"/>
              <w:tab w:val="clear" w:pos="8838"/>
            </w:tabs>
            <w:rPr>
              <w:rFonts w:ascii="Arial" w:hAnsi="Arial" w:cs="Arial"/>
            </w:rPr>
          </w:pPr>
        </w:p>
        <w:p w:rsidR="00AE25A6" w:rsidRPr="00A03D7D" w:rsidRDefault="00AE25A6" w:rsidP="00821510">
          <w:pPr>
            <w:pStyle w:val="Cabealho"/>
            <w:tabs>
              <w:tab w:val="clear" w:pos="4419"/>
              <w:tab w:val="clear" w:pos="8838"/>
            </w:tabs>
            <w:rPr>
              <w:rFonts w:ascii="Arial" w:hAnsi="Arial" w:cs="Arial"/>
            </w:rPr>
          </w:pPr>
          <w:r w:rsidRPr="00A03D7D">
            <w:rPr>
              <w:rFonts w:ascii="Arial" w:hAnsi="Arial" w:cs="Arial"/>
            </w:rPr>
            <w:t>Ministério da Educação</w:t>
          </w:r>
        </w:p>
        <w:p w:rsidR="00AE25A6" w:rsidRPr="00A03D7D" w:rsidRDefault="00AE25A6" w:rsidP="00821510">
          <w:pPr>
            <w:pStyle w:val="Cabealho"/>
            <w:tabs>
              <w:tab w:val="clear" w:pos="4419"/>
              <w:tab w:val="clear" w:pos="8838"/>
            </w:tabs>
            <w:rPr>
              <w:rFonts w:ascii="Arial" w:hAnsi="Arial" w:cs="Arial"/>
            </w:rPr>
          </w:pPr>
          <w:r w:rsidRPr="00A03D7D">
            <w:rPr>
              <w:rFonts w:ascii="Arial" w:hAnsi="Arial" w:cs="Arial"/>
            </w:rPr>
            <w:t>Universidade Federal de Santa Maria</w:t>
          </w:r>
        </w:p>
        <w:p w:rsidR="00AE25A6" w:rsidRPr="00A03D7D" w:rsidRDefault="00AE25A6" w:rsidP="00821510">
          <w:pPr>
            <w:pStyle w:val="Cabealho"/>
            <w:tabs>
              <w:tab w:val="clear" w:pos="4419"/>
              <w:tab w:val="clear" w:pos="8838"/>
            </w:tabs>
            <w:rPr>
              <w:rFonts w:ascii="Arial" w:hAnsi="Arial" w:cs="Arial"/>
            </w:rPr>
          </w:pPr>
          <w:r w:rsidRPr="00A03D7D">
            <w:rPr>
              <w:rFonts w:ascii="Arial" w:hAnsi="Arial" w:cs="Arial"/>
            </w:rPr>
            <w:t>Centro de Artes e Letras</w:t>
          </w:r>
        </w:p>
        <w:p w:rsidR="00AE25A6" w:rsidRPr="00A03D7D" w:rsidRDefault="00AE25A6" w:rsidP="00821510">
          <w:pPr>
            <w:pStyle w:val="Ttulo6"/>
            <w:rPr>
              <w:rFonts w:ascii="Arial" w:hAnsi="Arial" w:cs="Arial"/>
              <w:sz w:val="20"/>
            </w:rPr>
          </w:pPr>
          <w:r w:rsidRPr="00A03D7D">
            <w:rPr>
              <w:rFonts w:ascii="Arial" w:hAnsi="Arial" w:cs="Arial"/>
              <w:sz w:val="20"/>
            </w:rPr>
            <w:t>Curso</w:t>
          </w:r>
          <w:r>
            <w:rPr>
              <w:rFonts w:ascii="Arial" w:hAnsi="Arial" w:cs="Arial"/>
              <w:sz w:val="20"/>
            </w:rPr>
            <w:t xml:space="preserve"> de</w:t>
          </w:r>
          <w:r w:rsidRPr="00A03D7D">
            <w:rPr>
              <w:rFonts w:ascii="Arial" w:hAnsi="Arial" w:cs="Arial"/>
              <w:sz w:val="20"/>
            </w:rPr>
            <w:t xml:space="preserve"> Artes Cênicas</w:t>
          </w:r>
          <w:r>
            <w:rPr>
              <w:rFonts w:ascii="Arial" w:hAnsi="Arial" w:cs="Arial"/>
              <w:sz w:val="20"/>
            </w:rPr>
            <w:t xml:space="preserve"> - </w:t>
          </w:r>
          <w:r w:rsidRPr="00A03D7D">
            <w:rPr>
              <w:rFonts w:ascii="Arial" w:hAnsi="Arial" w:cs="Arial"/>
              <w:sz w:val="20"/>
            </w:rPr>
            <w:t>Bacharelado</w:t>
          </w:r>
        </w:p>
        <w:p w:rsidR="00AE25A6" w:rsidRPr="004A22BB" w:rsidRDefault="00AE25A6" w:rsidP="00821510">
          <w:pPr>
            <w:jc w:val="center"/>
            <w:rPr>
              <w:rFonts w:ascii="Franklin Gothic Medium" w:hAnsi="Franklin Gothic Medium"/>
              <w:b/>
              <w:sz w:val="22"/>
              <w:szCs w:val="22"/>
            </w:rPr>
          </w:pPr>
        </w:p>
      </w:tc>
      <w:tc>
        <w:tcPr>
          <w:tcW w:w="2081" w:type="dxa"/>
        </w:tcPr>
        <w:p w:rsidR="00AE25A6" w:rsidRPr="003D29A8" w:rsidRDefault="00AE25A6" w:rsidP="00821510">
          <w:pPr>
            <w:jc w:val="center"/>
            <w:rPr>
              <w:noProof/>
              <w:sz w:val="8"/>
              <w:szCs w:val="8"/>
            </w:rPr>
          </w:pPr>
        </w:p>
        <w:p w:rsidR="00AE25A6" w:rsidRDefault="00AE25A6" w:rsidP="00821510">
          <w:pPr>
            <w:ind w:left="-115"/>
            <w:jc w:val="center"/>
            <w:rPr>
              <w:noProof/>
            </w:rPr>
          </w:pPr>
        </w:p>
        <w:p w:rsidR="00AE25A6" w:rsidRDefault="00AE25A6" w:rsidP="00821510">
          <w:pPr>
            <w:ind w:left="-115"/>
            <w:jc w:val="center"/>
            <w:rPr>
              <w:b/>
              <w:sz w:val="26"/>
            </w:rPr>
          </w:pPr>
          <w:r w:rsidRPr="00854347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1960E28" wp14:editId="04A9FA83">
                <wp:simplePos x="0" y="0"/>
                <wp:positionH relativeFrom="column">
                  <wp:posOffset>-314960</wp:posOffset>
                </wp:positionH>
                <wp:positionV relativeFrom="paragraph">
                  <wp:posOffset>-180340</wp:posOffset>
                </wp:positionV>
                <wp:extent cx="1744345" cy="981075"/>
                <wp:effectExtent l="19050" t="0" r="8255" b="0"/>
                <wp:wrapNone/>
                <wp:docPr id="6" name="Imagem 9" descr="C:\Users\Pccl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ccl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24E3" w:rsidRDefault="005D24E3" w:rsidP="00AE25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7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096A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487011"/>
    <w:multiLevelType w:val="singleLevel"/>
    <w:tmpl w:val="30B050F8"/>
    <w:lvl w:ilvl="0">
      <w:numFmt w:val="bullet"/>
      <w:lvlText w:val="–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</w:abstractNum>
  <w:abstractNum w:abstractNumId="3">
    <w:nsid w:val="54F879B3"/>
    <w:multiLevelType w:val="singleLevel"/>
    <w:tmpl w:val="230AB1E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78E77DC8"/>
    <w:multiLevelType w:val="singleLevel"/>
    <w:tmpl w:val="5C020DB0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>
    <w:nsid w:val="79410213"/>
    <w:multiLevelType w:val="singleLevel"/>
    <w:tmpl w:val="78E218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7F595AC6"/>
    <w:multiLevelType w:val="singleLevel"/>
    <w:tmpl w:val="4246C9FA"/>
    <w:lvl w:ilvl="0">
      <w:numFmt w:val="bullet"/>
      <w:lvlText w:val="–"/>
      <w:lvlJc w:val="left"/>
      <w:pPr>
        <w:tabs>
          <w:tab w:val="num" w:pos="2550"/>
        </w:tabs>
        <w:ind w:left="255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Fk4+Gk/d/8/dG4vdkpul9JDtdo=" w:salt="oimwMQ7S5iZ/lAoa/xUxO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B"/>
    <w:rsid w:val="00000042"/>
    <w:rsid w:val="0001140F"/>
    <w:rsid w:val="0001160E"/>
    <w:rsid w:val="00064EB3"/>
    <w:rsid w:val="00080A6A"/>
    <w:rsid w:val="0008313A"/>
    <w:rsid w:val="00084C51"/>
    <w:rsid w:val="000941C9"/>
    <w:rsid w:val="00096053"/>
    <w:rsid w:val="000B386D"/>
    <w:rsid w:val="000E151B"/>
    <w:rsid w:val="000E62BD"/>
    <w:rsid w:val="00122D2E"/>
    <w:rsid w:val="0012493B"/>
    <w:rsid w:val="001574C5"/>
    <w:rsid w:val="00167586"/>
    <w:rsid w:val="001726E0"/>
    <w:rsid w:val="001A5D64"/>
    <w:rsid w:val="001B78C0"/>
    <w:rsid w:val="001E07F1"/>
    <w:rsid w:val="00200B05"/>
    <w:rsid w:val="00240147"/>
    <w:rsid w:val="0024185D"/>
    <w:rsid w:val="002557AE"/>
    <w:rsid w:val="0026543A"/>
    <w:rsid w:val="002671A9"/>
    <w:rsid w:val="002823AC"/>
    <w:rsid w:val="00291571"/>
    <w:rsid w:val="002B0D9E"/>
    <w:rsid w:val="002B4DE6"/>
    <w:rsid w:val="002B7EF8"/>
    <w:rsid w:val="002D6897"/>
    <w:rsid w:val="002E585C"/>
    <w:rsid w:val="002F2D0B"/>
    <w:rsid w:val="002F5AA8"/>
    <w:rsid w:val="00303B9F"/>
    <w:rsid w:val="003565D9"/>
    <w:rsid w:val="003D4B46"/>
    <w:rsid w:val="0040321D"/>
    <w:rsid w:val="0041604C"/>
    <w:rsid w:val="00426504"/>
    <w:rsid w:val="00431E6B"/>
    <w:rsid w:val="00437BFB"/>
    <w:rsid w:val="00447058"/>
    <w:rsid w:val="00447E53"/>
    <w:rsid w:val="0045743C"/>
    <w:rsid w:val="00471F15"/>
    <w:rsid w:val="00473DF3"/>
    <w:rsid w:val="004A7E90"/>
    <w:rsid w:val="004B7CDF"/>
    <w:rsid w:val="004D245C"/>
    <w:rsid w:val="004D2ED3"/>
    <w:rsid w:val="004E5428"/>
    <w:rsid w:val="005252BF"/>
    <w:rsid w:val="005256A5"/>
    <w:rsid w:val="00527B5D"/>
    <w:rsid w:val="00556F14"/>
    <w:rsid w:val="0056686B"/>
    <w:rsid w:val="005A6C01"/>
    <w:rsid w:val="005C522F"/>
    <w:rsid w:val="005D24E3"/>
    <w:rsid w:val="005E0658"/>
    <w:rsid w:val="005E4882"/>
    <w:rsid w:val="006033B2"/>
    <w:rsid w:val="00603A70"/>
    <w:rsid w:val="0061140D"/>
    <w:rsid w:val="00632D02"/>
    <w:rsid w:val="00633A8A"/>
    <w:rsid w:val="00634ABA"/>
    <w:rsid w:val="00644A2C"/>
    <w:rsid w:val="00645F1B"/>
    <w:rsid w:val="00647762"/>
    <w:rsid w:val="00667511"/>
    <w:rsid w:val="006767FE"/>
    <w:rsid w:val="006779D9"/>
    <w:rsid w:val="00684E7A"/>
    <w:rsid w:val="00687EF0"/>
    <w:rsid w:val="00694F6C"/>
    <w:rsid w:val="006A32F5"/>
    <w:rsid w:val="006B6796"/>
    <w:rsid w:val="006C0D4E"/>
    <w:rsid w:val="006F1CEC"/>
    <w:rsid w:val="006F1F8C"/>
    <w:rsid w:val="006F29C7"/>
    <w:rsid w:val="00722FAF"/>
    <w:rsid w:val="00724964"/>
    <w:rsid w:val="00725DC2"/>
    <w:rsid w:val="0074518A"/>
    <w:rsid w:val="00750755"/>
    <w:rsid w:val="00764D7C"/>
    <w:rsid w:val="00773302"/>
    <w:rsid w:val="00797150"/>
    <w:rsid w:val="007A01C6"/>
    <w:rsid w:val="007B263F"/>
    <w:rsid w:val="007D39D1"/>
    <w:rsid w:val="007E03FF"/>
    <w:rsid w:val="008005C0"/>
    <w:rsid w:val="00820BFF"/>
    <w:rsid w:val="00830EB2"/>
    <w:rsid w:val="0084769C"/>
    <w:rsid w:val="00877490"/>
    <w:rsid w:val="00883CC2"/>
    <w:rsid w:val="008A3C56"/>
    <w:rsid w:val="00915A88"/>
    <w:rsid w:val="00930FC2"/>
    <w:rsid w:val="009450FC"/>
    <w:rsid w:val="00945937"/>
    <w:rsid w:val="00966AD5"/>
    <w:rsid w:val="00976328"/>
    <w:rsid w:val="00982D68"/>
    <w:rsid w:val="00993A36"/>
    <w:rsid w:val="009B2E7C"/>
    <w:rsid w:val="009C1480"/>
    <w:rsid w:val="009F4301"/>
    <w:rsid w:val="00A043E1"/>
    <w:rsid w:val="00A22045"/>
    <w:rsid w:val="00A2328F"/>
    <w:rsid w:val="00A25142"/>
    <w:rsid w:val="00A25F86"/>
    <w:rsid w:val="00A26B39"/>
    <w:rsid w:val="00A30C83"/>
    <w:rsid w:val="00A31C4F"/>
    <w:rsid w:val="00A37AEC"/>
    <w:rsid w:val="00A4414E"/>
    <w:rsid w:val="00A65599"/>
    <w:rsid w:val="00A66F73"/>
    <w:rsid w:val="00A77070"/>
    <w:rsid w:val="00AA4510"/>
    <w:rsid w:val="00AA76BE"/>
    <w:rsid w:val="00AB4E80"/>
    <w:rsid w:val="00AC79AA"/>
    <w:rsid w:val="00AE25A6"/>
    <w:rsid w:val="00AE4FAF"/>
    <w:rsid w:val="00AE6424"/>
    <w:rsid w:val="00B12FA8"/>
    <w:rsid w:val="00B250DC"/>
    <w:rsid w:val="00B44E49"/>
    <w:rsid w:val="00B649D4"/>
    <w:rsid w:val="00B64B66"/>
    <w:rsid w:val="00B70767"/>
    <w:rsid w:val="00B83730"/>
    <w:rsid w:val="00BA129F"/>
    <w:rsid w:val="00BA596E"/>
    <w:rsid w:val="00BB685C"/>
    <w:rsid w:val="00BF55AC"/>
    <w:rsid w:val="00BF6D5C"/>
    <w:rsid w:val="00C6383F"/>
    <w:rsid w:val="00C67D6C"/>
    <w:rsid w:val="00C8435C"/>
    <w:rsid w:val="00C9619D"/>
    <w:rsid w:val="00CA3D33"/>
    <w:rsid w:val="00CA77AC"/>
    <w:rsid w:val="00CB356E"/>
    <w:rsid w:val="00CC1149"/>
    <w:rsid w:val="00CF2E6C"/>
    <w:rsid w:val="00D44BD7"/>
    <w:rsid w:val="00D528CC"/>
    <w:rsid w:val="00D577C7"/>
    <w:rsid w:val="00D924F1"/>
    <w:rsid w:val="00D92CD6"/>
    <w:rsid w:val="00DB0D36"/>
    <w:rsid w:val="00E06FD3"/>
    <w:rsid w:val="00E17381"/>
    <w:rsid w:val="00E26FE3"/>
    <w:rsid w:val="00E31C9C"/>
    <w:rsid w:val="00E33E2F"/>
    <w:rsid w:val="00E617D9"/>
    <w:rsid w:val="00E6610E"/>
    <w:rsid w:val="00EA4ECE"/>
    <w:rsid w:val="00EC01F1"/>
    <w:rsid w:val="00EC6E92"/>
    <w:rsid w:val="00ED79C3"/>
    <w:rsid w:val="00EE6461"/>
    <w:rsid w:val="00F210D7"/>
    <w:rsid w:val="00F33655"/>
    <w:rsid w:val="00F74511"/>
    <w:rsid w:val="00FC02C8"/>
    <w:rsid w:val="00FC03D7"/>
    <w:rsid w:val="00FC70AB"/>
    <w:rsid w:val="00FE4CB2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571"/>
  </w:style>
  <w:style w:type="paragraph" w:styleId="Ttulo1">
    <w:name w:val="heading 1"/>
    <w:basedOn w:val="Normal"/>
    <w:next w:val="Normal"/>
    <w:qFormat/>
    <w:rsid w:val="0029157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91571"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91571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1571"/>
    <w:pPr>
      <w:keepNext/>
      <w:spacing w:before="10" w:after="10"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91571"/>
    <w:pPr>
      <w:keepNext/>
      <w:spacing w:before="30" w:after="30"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291571"/>
    <w:pPr>
      <w:keepNext/>
      <w:outlineLvl w:val="5"/>
    </w:pPr>
    <w:rPr>
      <w:rFonts w:ascii="ZapfHumnst BT" w:hAnsi="ZapfHumnst BT"/>
      <w:b/>
      <w:sz w:val="22"/>
    </w:rPr>
  </w:style>
  <w:style w:type="paragraph" w:styleId="Ttulo7">
    <w:name w:val="heading 7"/>
    <w:basedOn w:val="Normal"/>
    <w:next w:val="Normal"/>
    <w:qFormat/>
    <w:rsid w:val="00291571"/>
    <w:pPr>
      <w:keepNext/>
      <w:spacing w:before="120" w:after="120" w:line="360" w:lineRule="auto"/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rsid w:val="00291571"/>
    <w:pPr>
      <w:keepNext/>
      <w:spacing w:line="360" w:lineRule="auto"/>
      <w:ind w:left="-709" w:firstLine="709"/>
      <w:jc w:val="both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15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157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1571"/>
  </w:style>
  <w:style w:type="paragraph" w:styleId="Recuodecorpodetexto">
    <w:name w:val="Body Text Indent"/>
    <w:basedOn w:val="Normal"/>
    <w:rsid w:val="00291571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291571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291571"/>
    <w:pPr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291571"/>
    <w:pPr>
      <w:widowControl w:val="0"/>
    </w:pPr>
    <w:rPr>
      <w:sz w:val="28"/>
    </w:rPr>
  </w:style>
  <w:style w:type="paragraph" w:styleId="Recuodecorpodetexto3">
    <w:name w:val="Body Text Indent 3"/>
    <w:basedOn w:val="Normal"/>
    <w:rsid w:val="00291571"/>
    <w:pPr>
      <w:spacing w:line="360" w:lineRule="auto"/>
      <w:ind w:firstLine="707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80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E2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E25A6"/>
    <w:rPr>
      <w:rFonts w:ascii="Tahoma" w:hAnsi="Tahoma" w:cs="Tahoma"/>
      <w:sz w:val="16"/>
      <w:szCs w:val="16"/>
    </w:rPr>
  </w:style>
  <w:style w:type="character" w:styleId="Hyperlink">
    <w:name w:val="Hyperlink"/>
    <w:rsid w:val="00644A2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B4E80"/>
    <w:rPr>
      <w:color w:val="808080"/>
    </w:rPr>
  </w:style>
  <w:style w:type="table" w:styleId="ListaClara-nfase6">
    <w:name w:val="Light List Accent 6"/>
    <w:basedOn w:val="Tabelanormal"/>
    <w:uiPriority w:val="61"/>
    <w:rsid w:val="00A26B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571"/>
  </w:style>
  <w:style w:type="paragraph" w:styleId="Ttulo1">
    <w:name w:val="heading 1"/>
    <w:basedOn w:val="Normal"/>
    <w:next w:val="Normal"/>
    <w:qFormat/>
    <w:rsid w:val="0029157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91571"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91571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1571"/>
    <w:pPr>
      <w:keepNext/>
      <w:spacing w:before="10" w:after="10"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91571"/>
    <w:pPr>
      <w:keepNext/>
      <w:spacing w:before="30" w:after="30"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291571"/>
    <w:pPr>
      <w:keepNext/>
      <w:outlineLvl w:val="5"/>
    </w:pPr>
    <w:rPr>
      <w:rFonts w:ascii="ZapfHumnst BT" w:hAnsi="ZapfHumnst BT"/>
      <w:b/>
      <w:sz w:val="22"/>
    </w:rPr>
  </w:style>
  <w:style w:type="paragraph" w:styleId="Ttulo7">
    <w:name w:val="heading 7"/>
    <w:basedOn w:val="Normal"/>
    <w:next w:val="Normal"/>
    <w:qFormat/>
    <w:rsid w:val="00291571"/>
    <w:pPr>
      <w:keepNext/>
      <w:spacing w:before="120" w:after="120" w:line="360" w:lineRule="auto"/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rsid w:val="00291571"/>
    <w:pPr>
      <w:keepNext/>
      <w:spacing w:line="360" w:lineRule="auto"/>
      <w:ind w:left="-709" w:firstLine="709"/>
      <w:jc w:val="both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15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157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1571"/>
  </w:style>
  <w:style w:type="paragraph" w:styleId="Recuodecorpodetexto">
    <w:name w:val="Body Text Indent"/>
    <w:basedOn w:val="Normal"/>
    <w:rsid w:val="00291571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291571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291571"/>
    <w:pPr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291571"/>
    <w:pPr>
      <w:widowControl w:val="0"/>
    </w:pPr>
    <w:rPr>
      <w:sz w:val="28"/>
    </w:rPr>
  </w:style>
  <w:style w:type="paragraph" w:styleId="Recuodecorpodetexto3">
    <w:name w:val="Body Text Indent 3"/>
    <w:basedOn w:val="Normal"/>
    <w:rsid w:val="00291571"/>
    <w:pPr>
      <w:spacing w:line="360" w:lineRule="auto"/>
      <w:ind w:firstLine="707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80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E2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E25A6"/>
    <w:rPr>
      <w:rFonts w:ascii="Tahoma" w:hAnsi="Tahoma" w:cs="Tahoma"/>
      <w:sz w:val="16"/>
      <w:szCs w:val="16"/>
    </w:rPr>
  </w:style>
  <w:style w:type="character" w:styleId="Hyperlink">
    <w:name w:val="Hyperlink"/>
    <w:rsid w:val="00644A2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B4E80"/>
    <w:rPr>
      <w:color w:val="808080"/>
    </w:rPr>
  </w:style>
  <w:style w:type="table" w:styleId="ListaClara-nfase6">
    <w:name w:val="Light List Accent 6"/>
    <w:basedOn w:val="Tabelanormal"/>
    <w:uiPriority w:val="61"/>
    <w:rsid w:val="00A26B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6ADD22E3E54325B7AB6527968B4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1D26F-546E-49A7-8D27-6390998497BF}"/>
      </w:docPartPr>
      <w:docPartBody>
        <w:p w:rsidR="00DD7404" w:rsidRDefault="005A1B90" w:rsidP="005A1B90">
          <w:pPr>
            <w:pStyle w:val="5C6ADD22E3E54325B7AB6527968B4665"/>
          </w:pPr>
          <w:r w:rsidRPr="00A26B39">
            <w:rPr>
              <w:rStyle w:val="TextodoEspaoReservado"/>
              <w:rFonts w:ascii="Times New Roman" w:hAnsi="Times New Roman"/>
              <w:b/>
              <w:szCs w:val="24"/>
            </w:rPr>
            <w:t>Clique aqui para digitar texto.</w:t>
          </w:r>
        </w:p>
      </w:docPartBody>
    </w:docPart>
    <w:docPart>
      <w:docPartPr>
        <w:name w:val="1C1BD53289B941E9B4C055751CFA0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59BDB-5B9D-47D0-8D85-B62A1D1FD6AB}"/>
      </w:docPartPr>
      <w:docPartBody>
        <w:p w:rsidR="00DD7404" w:rsidRDefault="005A1B90" w:rsidP="005A1B90">
          <w:pPr>
            <w:pStyle w:val="1C1BD53289B941E9B4C055751CFA0D5E"/>
          </w:pPr>
          <w:r w:rsidRPr="00A26B39">
            <w:rPr>
              <w:rStyle w:val="TextodoEspaoReservado"/>
              <w:rFonts w:ascii="Times New Roman" w:hAnsi="Times New Roman"/>
              <w:b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0"/>
    <w:rsid w:val="0050631F"/>
    <w:rsid w:val="005A1B90"/>
    <w:rsid w:val="007E2A4E"/>
    <w:rsid w:val="008467D6"/>
    <w:rsid w:val="00B01582"/>
    <w:rsid w:val="00DD7404"/>
    <w:rsid w:val="00E2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1B90"/>
    <w:rPr>
      <w:color w:val="808080"/>
    </w:rPr>
  </w:style>
  <w:style w:type="paragraph" w:customStyle="1" w:styleId="5C6ADD22E3E54325B7AB6527968B4665">
    <w:name w:val="5C6ADD22E3E54325B7AB6527968B4665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1C1BD53289B941E9B4C055751CFA0D5E">
    <w:name w:val="1C1BD53289B941E9B4C055751CFA0D5E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ECDA947F8A0C4475A5008B672996AB88">
    <w:name w:val="ECDA947F8A0C4475A5008B672996AB88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9D710C7648A94AFDB1C147698F6AD70B">
    <w:name w:val="9D710C7648A94AFDB1C147698F6AD70B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2CEE1D80EBB147328DDE39C07E6757BD">
    <w:name w:val="2CEE1D80EBB147328DDE39C07E6757BD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2845B1C71C0040E8BAED790912CB671A">
    <w:name w:val="2845B1C71C0040E8BAED790912CB671A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1B90"/>
    <w:rPr>
      <w:color w:val="808080"/>
    </w:rPr>
  </w:style>
  <w:style w:type="paragraph" w:customStyle="1" w:styleId="5C6ADD22E3E54325B7AB6527968B4665">
    <w:name w:val="5C6ADD22E3E54325B7AB6527968B4665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1C1BD53289B941E9B4C055751CFA0D5E">
    <w:name w:val="1C1BD53289B941E9B4C055751CFA0D5E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ECDA947F8A0C4475A5008B672996AB88">
    <w:name w:val="ECDA947F8A0C4475A5008B672996AB88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9D710C7648A94AFDB1C147698F6AD70B">
    <w:name w:val="9D710C7648A94AFDB1C147698F6AD70B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2CEE1D80EBB147328DDE39C07E6757BD">
    <w:name w:val="2CEE1D80EBB147328DDE39C07E6757BD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customStyle="1" w:styleId="2845B1C71C0040E8BAED790912CB671A">
    <w:name w:val="2845B1C71C0040E8BAED790912CB671A"/>
    <w:rsid w:val="005A1B90"/>
    <w:pPr>
      <w:keepNext/>
      <w:spacing w:before="10" w:after="1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Samsung</cp:lastModifiedBy>
  <cp:revision>9</cp:revision>
  <cp:lastPrinted>2021-02-26T18:57:00Z</cp:lastPrinted>
  <dcterms:created xsi:type="dcterms:W3CDTF">2021-03-24T19:01:00Z</dcterms:created>
  <dcterms:modified xsi:type="dcterms:W3CDTF">2021-03-24T20:16:00Z</dcterms:modified>
</cp:coreProperties>
</file>