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54CA" w14:textId="77777777" w:rsidR="00BB3E26" w:rsidRDefault="00BB3E26">
      <w:pPr>
        <w:ind w:left="0" w:hanging="2"/>
        <w:jc w:val="center"/>
        <w:rPr>
          <w:rFonts w:ascii="Arial" w:eastAsia="Arial" w:hAnsi="Arial" w:cs="Arial"/>
        </w:rPr>
      </w:pPr>
    </w:p>
    <w:p w14:paraId="066C89E6" w14:textId="77777777" w:rsidR="00BB3E26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REQUERIMENTO DE DISPENSA DE DISCIPLINA POR AUTODIDATISMO</w:t>
      </w:r>
    </w:p>
    <w:p w14:paraId="0CF2FF18" w14:textId="77777777" w:rsidR="00BB3E26" w:rsidRDefault="00BB3E26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6130FA95" w14:textId="77777777" w:rsidR="00BB3E26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Processo de dispensa de disciplina de graduação</w:t>
      </w:r>
    </w:p>
    <w:p w14:paraId="2F0A0F2E" w14:textId="77777777" w:rsidR="00BB3E26" w:rsidRDefault="00BB3E26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2FF52484" w14:textId="77777777" w:rsidR="00BB3E26" w:rsidRDefault="00BB3E26">
      <w:pPr>
        <w:ind w:left="0" w:hanging="2"/>
        <w:rPr>
          <w:rFonts w:ascii="Arial" w:eastAsia="Arial" w:hAnsi="Arial" w:cs="Arial"/>
        </w:rPr>
      </w:pPr>
    </w:p>
    <w:p w14:paraId="6A869665" w14:textId="77777777" w:rsidR="00BB3E26" w:rsidRDefault="00BB3E26">
      <w:pPr>
        <w:ind w:left="0" w:hanging="2"/>
        <w:rPr>
          <w:rFonts w:ascii="Arial" w:eastAsia="Arial" w:hAnsi="Arial" w:cs="Arial"/>
        </w:rPr>
      </w:pPr>
    </w:p>
    <w:p w14:paraId="4844949B" w14:textId="77777777" w:rsidR="00BB3E26" w:rsidRDefault="00000000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completo</w:t>
      </w:r>
      <w:r>
        <w:rPr>
          <w:rFonts w:ascii="Arial" w:eastAsia="Arial" w:hAnsi="Arial" w:cs="Arial"/>
        </w:rPr>
        <w:t xml:space="preserve">: </w:t>
      </w:r>
    </w:p>
    <w:p w14:paraId="1D3F1B9C" w14:textId="77777777" w:rsidR="00BB3E26" w:rsidRDefault="00000000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Número de matrícula</w:t>
      </w:r>
      <w:r>
        <w:rPr>
          <w:rFonts w:ascii="Arial" w:eastAsia="Arial" w:hAnsi="Arial" w:cs="Arial"/>
        </w:rPr>
        <w:t>:</w:t>
      </w:r>
    </w:p>
    <w:p w14:paraId="1912E6D2" w14:textId="77777777" w:rsidR="00BB3E26" w:rsidRDefault="00000000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E-mail</w:t>
      </w:r>
      <w:r>
        <w:rPr>
          <w:rFonts w:ascii="Arial" w:eastAsia="Arial" w:hAnsi="Arial" w:cs="Arial"/>
        </w:rPr>
        <w:t xml:space="preserve">: </w:t>
      </w:r>
    </w:p>
    <w:p w14:paraId="052DD425" w14:textId="77777777" w:rsidR="00BB3E26" w:rsidRDefault="00000000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Telefone</w:t>
      </w:r>
      <w:r>
        <w:rPr>
          <w:rFonts w:ascii="Arial" w:eastAsia="Arial" w:hAnsi="Arial" w:cs="Arial"/>
        </w:rPr>
        <w:t xml:space="preserve">: </w:t>
      </w:r>
    </w:p>
    <w:p w14:paraId="4A30385A" w14:textId="77777777" w:rsidR="00BB3E26" w:rsidRDefault="00BB3E26">
      <w:pPr>
        <w:ind w:left="0" w:hanging="2"/>
        <w:rPr>
          <w:rFonts w:ascii="Arial" w:eastAsia="Arial" w:hAnsi="Arial" w:cs="Arial"/>
        </w:rPr>
      </w:pPr>
    </w:p>
    <w:p w14:paraId="36EEB547" w14:textId="77777777" w:rsidR="00BB3E26" w:rsidRDefault="00BB3E26">
      <w:pPr>
        <w:ind w:left="0" w:hanging="2"/>
        <w:rPr>
          <w:rFonts w:ascii="Arial" w:eastAsia="Arial" w:hAnsi="Arial" w:cs="Arial"/>
        </w:rPr>
      </w:pPr>
    </w:p>
    <w:p w14:paraId="7EAD43CC" w14:textId="77777777" w:rsidR="00BB3E26" w:rsidRDefault="00000000">
      <w:pPr>
        <w:spacing w:line="48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Código da disciplina a ser Dispensada:</w:t>
      </w:r>
    </w:p>
    <w:p w14:paraId="580EF599" w14:textId="77777777" w:rsidR="00BB3E26" w:rsidRDefault="00000000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Nome completo da disciplina a ser dispensada</w:t>
      </w:r>
      <w:r>
        <w:rPr>
          <w:rFonts w:ascii="Arial" w:eastAsia="Arial" w:hAnsi="Arial" w:cs="Arial"/>
          <w:sz w:val="22"/>
          <w:szCs w:val="22"/>
        </w:rPr>
        <w:t xml:space="preserve">: </w:t>
      </w:r>
    </w:p>
    <w:p w14:paraId="50F0DE99" w14:textId="77777777" w:rsidR="00BB3E26" w:rsidRDefault="00BB3E26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39882A0" w14:textId="77777777" w:rsidR="00BB3E26" w:rsidRDefault="00BB3E26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CD8154E" w14:textId="77777777" w:rsidR="00BB3E26" w:rsidRDefault="00000000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Informações adicionais (opcional): </w:t>
      </w:r>
    </w:p>
    <w:p w14:paraId="18B641BB" w14:textId="77777777" w:rsidR="00BB3E26" w:rsidRDefault="00BB3E26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23046818" w14:textId="77777777" w:rsidR="00BB3E26" w:rsidRDefault="00BB3E26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9462CFD" w14:textId="77777777" w:rsidR="00DD649D" w:rsidRDefault="00DD649D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7B1A2D4B" w14:textId="77777777" w:rsidR="00BB3E26" w:rsidRDefault="00BB3E26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6488883" w14:textId="77777777" w:rsidR="00BB3E26" w:rsidRDefault="00000000">
      <w:pPr>
        <w:spacing w:line="36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Santa Maria (RS), _____ de________________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_________.</w:t>
      </w:r>
    </w:p>
    <w:p w14:paraId="17A9E395" w14:textId="77777777" w:rsidR="00BB3E26" w:rsidRDefault="00BB3E26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6B8C845F" w14:textId="77777777" w:rsidR="00BB3E26" w:rsidRDefault="00BB3E26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8BF2807" w14:textId="77777777" w:rsidR="00BB3E26" w:rsidRDefault="00BB3E26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286F3D3B" w14:textId="77777777" w:rsidR="00BB3E26" w:rsidRDefault="00BB3E26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4E8CCC1C" w14:textId="77777777" w:rsidR="00BB3E26" w:rsidRDefault="00000000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</w:t>
      </w:r>
    </w:p>
    <w:p w14:paraId="0A7F398C" w14:textId="77777777" w:rsidR="00BB3E26" w:rsidRDefault="00000000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do(a) aluno*</w:t>
      </w:r>
    </w:p>
    <w:p w14:paraId="4DCF6E80" w14:textId="77777777" w:rsidR="00BB3E26" w:rsidRDefault="00BB3E2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9CEF8A5" w14:textId="77777777" w:rsidR="00BB3E26" w:rsidRDefault="00BB3E2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425AB1C" w14:textId="77777777" w:rsidR="00BB3E26" w:rsidRDefault="00BB3E2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4220A7E" w14:textId="77777777" w:rsidR="00BB3E26" w:rsidRDefault="00BB3E2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CBA8300" w14:textId="77777777" w:rsidR="00BB3E26" w:rsidRDefault="00BB3E2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A408D62" w14:textId="77777777" w:rsidR="00BB3E26" w:rsidRDefault="00BB3E2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97CE882" w14:textId="77777777" w:rsidR="00BB3E26" w:rsidRDefault="00BB3E2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7F07919" w14:textId="77777777" w:rsidR="00BB3E26" w:rsidRDefault="00000000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eletrônica via PEN-SIE</w:t>
      </w:r>
    </w:p>
    <w:p w14:paraId="0F62A4ED" w14:textId="77777777" w:rsidR="00BB3E26" w:rsidRDefault="00BB3E26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BB3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60" w:right="927" w:bottom="360" w:left="9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AA69" w14:textId="77777777" w:rsidR="00D42ACD" w:rsidRDefault="00D42ACD">
      <w:pPr>
        <w:spacing w:line="240" w:lineRule="auto"/>
        <w:ind w:left="0" w:hanging="2"/>
      </w:pPr>
      <w:r>
        <w:separator/>
      </w:r>
    </w:p>
  </w:endnote>
  <w:endnote w:type="continuationSeparator" w:id="0">
    <w:p w14:paraId="26B3397A" w14:textId="77777777" w:rsidR="00D42ACD" w:rsidRDefault="00D42AC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6E5F" w14:textId="77777777" w:rsidR="00DD649D" w:rsidRDefault="00DD649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EDAD" w14:textId="77777777" w:rsidR="00DD649D" w:rsidRDefault="00DD649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22DF" w14:textId="77777777" w:rsidR="00DD649D" w:rsidRDefault="00DD649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4596" w14:textId="77777777" w:rsidR="00D42ACD" w:rsidRDefault="00D42ACD">
      <w:pPr>
        <w:spacing w:line="240" w:lineRule="auto"/>
        <w:ind w:left="0" w:hanging="2"/>
      </w:pPr>
      <w:r>
        <w:separator/>
      </w:r>
    </w:p>
  </w:footnote>
  <w:footnote w:type="continuationSeparator" w:id="0">
    <w:p w14:paraId="3565A202" w14:textId="77777777" w:rsidR="00D42ACD" w:rsidRDefault="00D42AC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92A8" w14:textId="77777777" w:rsidR="00DD649D" w:rsidRDefault="00DD649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4185" w14:textId="77777777" w:rsidR="00BB3E26" w:rsidRPr="00027D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hAnsi="Arial" w:cs="Arial"/>
        <w:color w:val="000000"/>
      </w:rPr>
    </w:pPr>
    <w:r w:rsidRPr="00027D68">
      <w:rPr>
        <w:rFonts w:ascii="Arial" w:hAnsi="Arial" w:cs="Arial"/>
        <w:noProof/>
        <w:color w:val="000000"/>
      </w:rPr>
      <w:drawing>
        <wp:anchor distT="0" distB="0" distL="252095" distR="252095" simplePos="0" relativeHeight="251658240" behindDoc="0" locked="0" layoutInCell="1" hidden="0" allowOverlap="1" wp14:anchorId="18D07EDB" wp14:editId="119F5B26">
          <wp:simplePos x="0" y="0"/>
          <wp:positionH relativeFrom="page">
            <wp:posOffset>608965</wp:posOffset>
          </wp:positionH>
          <wp:positionV relativeFrom="page">
            <wp:posOffset>180340</wp:posOffset>
          </wp:positionV>
          <wp:extent cx="899795" cy="899795"/>
          <wp:effectExtent l="0" t="0" r="0" b="0"/>
          <wp:wrapSquare wrapText="bothSides" distT="0" distB="0" distL="252095" distR="25209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27D68">
      <w:rPr>
        <w:rFonts w:ascii="Arial" w:hAnsi="Arial" w:cs="Arial"/>
        <w:color w:val="000000"/>
        <w:sz w:val="20"/>
        <w:szCs w:val="20"/>
      </w:rPr>
      <w:t>Ministério da Educação</w:t>
    </w:r>
  </w:p>
  <w:p w14:paraId="74305EDC" w14:textId="77777777" w:rsidR="00BB3E26" w:rsidRPr="00027D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hAnsi="Arial" w:cs="Arial"/>
        <w:color w:val="000000"/>
        <w:sz w:val="20"/>
        <w:szCs w:val="20"/>
      </w:rPr>
    </w:pPr>
    <w:r w:rsidRPr="00027D68">
      <w:rPr>
        <w:rFonts w:ascii="Arial" w:hAnsi="Arial" w:cs="Arial"/>
        <w:color w:val="000000"/>
        <w:sz w:val="20"/>
        <w:szCs w:val="20"/>
      </w:rPr>
      <w:t>Universidade Federal de Santa Maria</w:t>
    </w:r>
  </w:p>
  <w:p w14:paraId="7EB40C10" w14:textId="1A2F38A1" w:rsidR="00BB3E26" w:rsidRPr="00027D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hAnsi="Arial" w:cs="Arial"/>
        <w:color w:val="000000"/>
        <w:sz w:val="20"/>
        <w:szCs w:val="20"/>
      </w:rPr>
    </w:pPr>
    <w:r w:rsidRPr="00027D68">
      <w:rPr>
        <w:rFonts w:ascii="Arial" w:hAnsi="Arial" w:cs="Arial"/>
        <w:color w:val="000000"/>
        <w:sz w:val="20"/>
        <w:szCs w:val="20"/>
      </w:rPr>
      <w:t xml:space="preserve">Centro de </w:t>
    </w:r>
    <w:r w:rsidR="00DD649D" w:rsidRPr="00027D68">
      <w:rPr>
        <w:rFonts w:ascii="Arial" w:hAnsi="Arial" w:cs="Arial"/>
        <w:color w:val="000000"/>
        <w:sz w:val="20"/>
        <w:szCs w:val="20"/>
      </w:rPr>
      <w:t xml:space="preserve">Artes e Letras – CAL </w:t>
    </w:r>
    <w:r w:rsidRPr="00027D68">
      <w:rPr>
        <w:rFonts w:ascii="Arial" w:hAnsi="Arial" w:cs="Arial"/>
        <w:color w:val="000000"/>
        <w:sz w:val="20"/>
        <w:szCs w:val="20"/>
      </w:rPr>
      <w:t>– UFSM</w:t>
    </w:r>
  </w:p>
  <w:p w14:paraId="1519E42B" w14:textId="7EB4F4E1" w:rsidR="00BB3E26" w:rsidRPr="00027D68" w:rsidRDefault="00DD64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hAnsi="Arial" w:cs="Arial"/>
        <w:color w:val="000000"/>
        <w:sz w:val="20"/>
        <w:szCs w:val="20"/>
      </w:rPr>
    </w:pPr>
    <w:r w:rsidRPr="00027D68">
      <w:rPr>
        <w:rFonts w:ascii="Arial" w:hAnsi="Arial" w:cs="Arial"/>
        <w:b/>
        <w:color w:val="000000"/>
        <w:sz w:val="20"/>
        <w:szCs w:val="20"/>
      </w:rPr>
      <w:t>Curso de Desenho Industrial</w:t>
    </w:r>
  </w:p>
  <w:p w14:paraId="1D530503" w14:textId="77777777" w:rsidR="00BB3E26" w:rsidRDefault="00BB3E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14F41132" w14:textId="77777777" w:rsidR="00BB3E26" w:rsidRDefault="00BB3E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4200" w14:textId="77777777" w:rsidR="00DD649D" w:rsidRDefault="00DD649D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26"/>
    <w:rsid w:val="00027D68"/>
    <w:rsid w:val="00220079"/>
    <w:rsid w:val="006975C1"/>
    <w:rsid w:val="00A84314"/>
    <w:rsid w:val="00BB3E26"/>
    <w:rsid w:val="00D42ACD"/>
    <w:rsid w:val="00DD649D"/>
    <w:rsid w:val="00F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0A70"/>
  <w15:docId w15:val="{B71F08C4-C056-4F2E-B882-53FB918B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line="360" w:lineRule="auto"/>
    </w:pPr>
    <w:rPr>
      <w:rFonts w:ascii="Arial" w:hAnsi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bCs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Arial Narrow" w:hAnsi="Arial Narrow"/>
      <w:sz w:val="20"/>
      <w:szCs w:val="20"/>
    </w:rPr>
  </w:style>
  <w:style w:type="paragraph" w:styleId="Corpodetexto2">
    <w:name w:val="Body Text 2"/>
    <w:basedOn w:val="Normal"/>
    <w:pPr>
      <w:jc w:val="both"/>
    </w:pPr>
    <w:rPr>
      <w:rFonts w:ascii="Arial Narrow" w:hAnsi="Arial Narrow" w:cs="Arial"/>
      <w:sz w:val="20"/>
    </w:rPr>
  </w:style>
  <w:style w:type="paragraph" w:styleId="Recuodecorpodetexto2">
    <w:name w:val="Body Text Indent 2"/>
    <w:basedOn w:val="Normal"/>
    <w:pPr>
      <w:spacing w:after="120"/>
      <w:ind w:firstLine="708"/>
      <w:jc w:val="both"/>
    </w:pPr>
    <w:rPr>
      <w:rFonts w:ascii="Arial" w:hAnsi="Arial" w:cs="Arial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n6JYPaUzUuNRBa9ELgn8m539w==">CgMxLjA4AHIhMVBBekxZZEhKc20wQ3RzSFE1eU5tbUpKQzgyZzc3cXFU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casm</dc:creator>
  <cp:lastModifiedBy>Fabiane Vieira Romano</cp:lastModifiedBy>
  <cp:revision>3</cp:revision>
  <dcterms:created xsi:type="dcterms:W3CDTF">2025-10-08T12:39:00Z</dcterms:created>
  <dcterms:modified xsi:type="dcterms:W3CDTF">2025-10-09T18:49:00Z</dcterms:modified>
</cp:coreProperties>
</file>