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B38B6" w14:textId="12F8B7AD" w:rsidR="00E30345" w:rsidRDefault="00701D31" w:rsidP="00701D31">
      <w:pPr>
        <w:jc w:val="center"/>
        <w:rPr>
          <w:b/>
          <w:bCs/>
        </w:rPr>
      </w:pPr>
      <w:r w:rsidRPr="00966A45">
        <w:rPr>
          <w:b/>
          <w:bCs/>
        </w:rPr>
        <w:t>ATA DE DEFESA DE TCC</w:t>
      </w:r>
      <w:r>
        <w:rPr>
          <w:b/>
          <w:bCs/>
        </w:rPr>
        <w:t xml:space="preserve"> </w:t>
      </w:r>
      <w:r w:rsidRPr="0018176A">
        <w:rPr>
          <w:b/>
          <w:bCs/>
          <w:highlight w:val="yellow"/>
        </w:rPr>
        <w:t xml:space="preserve">I </w:t>
      </w:r>
      <w:r w:rsidR="0018176A" w:rsidRPr="0018176A">
        <w:rPr>
          <w:b/>
          <w:bCs/>
          <w:highlight w:val="yellow"/>
        </w:rPr>
        <w:t>ou</w:t>
      </w:r>
      <w:r w:rsidRPr="0018176A">
        <w:rPr>
          <w:b/>
          <w:bCs/>
          <w:highlight w:val="yellow"/>
        </w:rPr>
        <w:t xml:space="preserve"> II</w:t>
      </w:r>
    </w:p>
    <w:p w14:paraId="177B6B01" w14:textId="77777777" w:rsidR="00701D31" w:rsidRDefault="00701D31" w:rsidP="00701D31">
      <w:pPr>
        <w:jc w:val="center"/>
      </w:pPr>
    </w:p>
    <w:p w14:paraId="155925A9" w14:textId="6F06991C" w:rsidR="00C32906" w:rsidRDefault="00D925B6" w:rsidP="00534C19">
      <w:pPr>
        <w:jc w:val="both"/>
      </w:pPr>
      <w:r>
        <w:t xml:space="preserve">No dia </w:t>
      </w:r>
      <w:r w:rsidRPr="0018176A">
        <w:rPr>
          <w:highlight w:val="yellow"/>
        </w:rPr>
        <w:t>xx</w:t>
      </w:r>
      <w:r w:rsidR="00C32906" w:rsidRPr="0018176A">
        <w:rPr>
          <w:highlight w:val="yellow"/>
        </w:rPr>
        <w:t xml:space="preserve"> </w:t>
      </w:r>
      <w:r w:rsidR="00C32906" w:rsidRPr="0018176A">
        <w:t>do mês de</w:t>
      </w:r>
      <w:r w:rsidR="00C32906" w:rsidRPr="00C32906">
        <w:rPr>
          <w:highlight w:val="yellow"/>
        </w:rPr>
        <w:t xml:space="preserve"> </w:t>
      </w:r>
      <w:r>
        <w:rPr>
          <w:highlight w:val="yellow"/>
        </w:rPr>
        <w:t>xxxx</w:t>
      </w:r>
      <w:r w:rsidR="00C32906" w:rsidRPr="00C32906">
        <w:rPr>
          <w:highlight w:val="yellow"/>
        </w:rPr>
        <w:t xml:space="preserve"> </w:t>
      </w:r>
      <w:r w:rsidR="00C32906" w:rsidRPr="0018176A">
        <w:t>do ano de</w:t>
      </w:r>
      <w:r w:rsidR="00C32906" w:rsidRPr="0018176A">
        <w:rPr>
          <w:highlight w:val="yellow"/>
        </w:rPr>
        <w:t xml:space="preserve"> </w:t>
      </w:r>
      <w:r w:rsidRPr="0018176A">
        <w:rPr>
          <w:highlight w:val="yellow"/>
        </w:rPr>
        <w:t>xxx</w:t>
      </w:r>
      <w:r w:rsidR="00C32906">
        <w:t xml:space="preserve"> tendo como local a sala </w:t>
      </w:r>
      <w:r w:rsidR="00C76B63" w:rsidRPr="0018176A">
        <w:rPr>
          <w:highlight w:val="yellow"/>
        </w:rPr>
        <w:t>xxxx</w:t>
      </w:r>
      <w:r w:rsidR="00C32906">
        <w:t xml:space="preserve"> no </w:t>
      </w:r>
      <w:r w:rsidR="00C32906" w:rsidRPr="00C32906">
        <w:rPr>
          <w:highlight w:val="yellow"/>
        </w:rPr>
        <w:t xml:space="preserve">horário das </w:t>
      </w:r>
      <w:r>
        <w:rPr>
          <w:highlight w:val="yellow"/>
        </w:rPr>
        <w:t>xx:xx</w:t>
      </w:r>
      <w:r w:rsidR="00C32906" w:rsidRPr="00C32906">
        <w:rPr>
          <w:highlight w:val="yellow"/>
        </w:rPr>
        <w:t xml:space="preserve"> horas</w:t>
      </w:r>
      <w:r w:rsidR="00C32906">
        <w:t xml:space="preserve">, realizou-se a defesa do Trabalho de Conclusão de Curso </w:t>
      </w:r>
      <w:r w:rsidR="00C32906" w:rsidRPr="00C32906">
        <w:rPr>
          <w:highlight w:val="yellow"/>
        </w:rPr>
        <w:t>I ou II</w:t>
      </w:r>
      <w:r w:rsidR="00C32906">
        <w:t xml:space="preserve">, intitulada </w:t>
      </w:r>
      <w:r w:rsidR="00C32906" w:rsidRPr="00C32906">
        <w:rPr>
          <w:highlight w:val="yellow"/>
        </w:rPr>
        <w:t>TÍTULO DO TRABALHO</w:t>
      </w:r>
      <w:r w:rsidR="00C32906">
        <w:t xml:space="preserve"> de autoria </w:t>
      </w:r>
      <w:r>
        <w:t>do(a) aluno(a)</w:t>
      </w:r>
      <w:r w:rsidR="00C32906">
        <w:t xml:space="preserve"> </w:t>
      </w:r>
      <w:r w:rsidR="00C32906" w:rsidRPr="00C32906">
        <w:rPr>
          <w:highlight w:val="yellow"/>
        </w:rPr>
        <w:t>Fulano de Tal</w:t>
      </w:r>
      <w:r w:rsidR="00C32906">
        <w:t xml:space="preserve"> do Curso </w:t>
      </w:r>
      <w:r w:rsidR="00237132">
        <w:t xml:space="preserve">Superior </w:t>
      </w:r>
      <w:r w:rsidR="00C32906">
        <w:t xml:space="preserve">de Tecnologia em Sistemas Para Internet, realizado no período </w:t>
      </w:r>
      <w:r w:rsidR="00C32906" w:rsidRPr="0018176A">
        <w:rPr>
          <w:highlight w:val="yellow"/>
        </w:rPr>
        <w:t>do segundo semestre de 2024</w:t>
      </w:r>
      <w:r w:rsidR="00C32906">
        <w:t xml:space="preserve">. </w:t>
      </w:r>
    </w:p>
    <w:p w14:paraId="5299CFCF" w14:textId="7CEDEE82" w:rsidR="00BD0FF9" w:rsidRDefault="00C32906" w:rsidP="00534C19">
      <w:pPr>
        <w:jc w:val="both"/>
      </w:pPr>
      <w:r>
        <w:t>A banca examinadora esteve constituída por</w:t>
      </w:r>
      <w:r w:rsidR="00BD0FF9">
        <w:t>:</w:t>
      </w:r>
    </w:p>
    <w:p w14:paraId="191F7C5B" w14:textId="200E1F89" w:rsidR="00BD0FF9" w:rsidRDefault="00BD0FF9" w:rsidP="00534C19">
      <w:pPr>
        <w:jc w:val="both"/>
      </w:pPr>
      <w:r>
        <w:t xml:space="preserve">- </w:t>
      </w:r>
      <w:r w:rsidR="00C32906">
        <w:t xml:space="preserve">Fulano </w:t>
      </w:r>
      <w:r w:rsidR="00D925B6">
        <w:t xml:space="preserve">- </w:t>
      </w:r>
      <w:r w:rsidR="00C32906">
        <w:t xml:space="preserve">UFSM (Orientador) </w:t>
      </w:r>
    </w:p>
    <w:p w14:paraId="19FF4956" w14:textId="4BFB9E71" w:rsidR="00BD0FF9" w:rsidRDefault="00BD0FF9" w:rsidP="00534C19">
      <w:pPr>
        <w:jc w:val="both"/>
      </w:pPr>
      <w:r>
        <w:t xml:space="preserve">- </w:t>
      </w:r>
      <w:r w:rsidR="00C32906">
        <w:t xml:space="preserve">Beltrano </w:t>
      </w:r>
      <w:r w:rsidR="00D925B6">
        <w:t xml:space="preserve">- </w:t>
      </w:r>
      <w:r w:rsidR="00C32906">
        <w:t xml:space="preserve">UFSM </w:t>
      </w:r>
      <w:r>
        <w:t xml:space="preserve"> </w:t>
      </w:r>
    </w:p>
    <w:p w14:paraId="5DE4E21F" w14:textId="6058366B" w:rsidR="00BD0FF9" w:rsidRDefault="00BD0FF9" w:rsidP="00534C19">
      <w:pPr>
        <w:jc w:val="both"/>
      </w:pPr>
      <w:r>
        <w:t xml:space="preserve">- </w:t>
      </w:r>
      <w:r w:rsidR="00C32906">
        <w:t xml:space="preserve">Siclano </w:t>
      </w:r>
      <w:r w:rsidR="00D925B6">
        <w:t xml:space="preserve">- </w:t>
      </w:r>
      <w:r w:rsidR="00C32906">
        <w:t>UFSM.</w:t>
      </w:r>
    </w:p>
    <w:p w14:paraId="39C4B89B" w14:textId="17D613AA" w:rsidR="00BD0FF9" w:rsidRDefault="00BD0FF9" w:rsidP="00534C19">
      <w:pPr>
        <w:jc w:val="both"/>
      </w:pPr>
      <w:r>
        <w:t xml:space="preserve">A partir da avaliação da banca </w:t>
      </w:r>
      <w:r w:rsidR="0086288C" w:rsidRPr="00C32906">
        <w:t>levando-se</w:t>
      </w:r>
      <w:r w:rsidR="0086288C">
        <w:t xml:space="preserve"> </w:t>
      </w:r>
      <w:r w:rsidR="0086288C" w:rsidRPr="00C32906">
        <w:t xml:space="preserve">em consideração </w:t>
      </w:r>
      <w:r w:rsidR="0086288C">
        <w:t xml:space="preserve">o </w:t>
      </w:r>
      <w:r w:rsidR="0086288C" w:rsidRPr="00C32906">
        <w:t>grau de conhecimento,</w:t>
      </w:r>
      <w:r w:rsidR="0086288C">
        <w:t xml:space="preserve"> </w:t>
      </w:r>
      <w:r w:rsidR="0086288C" w:rsidRPr="00C32906">
        <w:t>cumprimento das normas para elaboração dos documentos, qualidade do</w:t>
      </w:r>
      <w:r w:rsidR="0086288C">
        <w:t xml:space="preserve"> </w:t>
      </w:r>
      <w:r w:rsidR="0086288C" w:rsidRPr="00C32906">
        <w:t>texto, apresentação e resultados obtidos</w:t>
      </w:r>
      <w:r w:rsidR="0086288C">
        <w:t xml:space="preserve">, o(a) aluno(a) </w:t>
      </w:r>
      <w:r>
        <w:t>está:</w:t>
      </w:r>
    </w:p>
    <w:p w14:paraId="4AEAEA93" w14:textId="77777777" w:rsidR="00BD0FF9" w:rsidRDefault="00BD0FF9" w:rsidP="00534C19">
      <w:pPr>
        <w:jc w:val="both"/>
      </w:pPr>
      <w:r>
        <w:t xml:space="preserve">(  ) Aprovado </w:t>
      </w:r>
    </w:p>
    <w:p w14:paraId="3135E232" w14:textId="77777777" w:rsidR="00BD0FF9" w:rsidRDefault="00BD0FF9" w:rsidP="00534C19">
      <w:pPr>
        <w:jc w:val="both"/>
      </w:pPr>
      <w:r>
        <w:t>(  ) Reprovado</w:t>
      </w:r>
    </w:p>
    <w:p w14:paraId="2030E51D" w14:textId="5A082EDD" w:rsidR="00C32906" w:rsidRDefault="00C32906" w:rsidP="0018176A">
      <w:pPr>
        <w:jc w:val="both"/>
      </w:pPr>
      <w:r>
        <w:t>O</w:t>
      </w:r>
      <w:r w:rsidR="00A63B73">
        <w:t>(a)</w:t>
      </w:r>
      <w:r>
        <w:t xml:space="preserve"> </w:t>
      </w:r>
      <w:r w:rsidR="0086288C">
        <w:t>aluno(a)</w:t>
      </w:r>
      <w:r>
        <w:t xml:space="preserve"> obteve média final da defesa de TCC de </w:t>
      </w:r>
      <w:r w:rsidRPr="00BD0FF9">
        <w:rPr>
          <w:highlight w:val="yellow"/>
        </w:rPr>
        <w:t>(8</w:t>
      </w:r>
      <w:r w:rsidR="00C76B63">
        <w:rPr>
          <w:highlight w:val="yellow"/>
        </w:rPr>
        <w:t>,</w:t>
      </w:r>
      <w:r w:rsidRPr="00BD0FF9">
        <w:rPr>
          <w:highlight w:val="yellow"/>
        </w:rPr>
        <w:t>5) oito vírgula cinco</w:t>
      </w:r>
      <w:r w:rsidR="0018176A">
        <w:t>,</w:t>
      </w:r>
      <w:r>
        <w:t xml:space="preserve"> que é resultado da média aritmética da</w:t>
      </w:r>
      <w:r w:rsidR="00AA3E59">
        <w:t>s</w:t>
      </w:r>
      <w:r>
        <w:t xml:space="preserve"> notas dos membros da banca </w:t>
      </w:r>
    </w:p>
    <w:p w14:paraId="0D9A5992" w14:textId="5F0CFF8C" w:rsidR="00D925B6" w:rsidRDefault="00AA3E59" w:rsidP="00534C19">
      <w:pPr>
        <w:jc w:val="both"/>
      </w:pPr>
      <w:r>
        <w:t>O</w:t>
      </w:r>
      <w:r w:rsidR="00D925B6">
        <w:t>s pareceres foram encaminhad</w:t>
      </w:r>
      <w:r>
        <w:t>o</w:t>
      </w:r>
      <w:r w:rsidR="00D925B6">
        <w:t xml:space="preserve">s por </w:t>
      </w:r>
      <w:r>
        <w:t>e-mail</w:t>
      </w:r>
      <w:r w:rsidR="00D925B6">
        <w:t xml:space="preserve"> ao aluno(a).</w:t>
      </w:r>
    </w:p>
    <w:p w14:paraId="6A3C557D" w14:textId="2CC1FB4F" w:rsidR="00C32906" w:rsidRDefault="00C32906" w:rsidP="00534C19">
      <w:pPr>
        <w:jc w:val="both"/>
      </w:pPr>
      <w:r>
        <w:t>Nada mais havendo para constar, assinam a presente ATA os componentes da banca.</w:t>
      </w:r>
    </w:p>
    <w:sectPr w:rsidR="00C3290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EF9DC3" w14:textId="77777777" w:rsidR="00F61B78" w:rsidRDefault="00F61B78" w:rsidP="00E30345">
      <w:pPr>
        <w:spacing w:after="0" w:line="240" w:lineRule="auto"/>
      </w:pPr>
      <w:r>
        <w:separator/>
      </w:r>
    </w:p>
  </w:endnote>
  <w:endnote w:type="continuationSeparator" w:id="0">
    <w:p w14:paraId="4D3875A3" w14:textId="77777777" w:rsidR="00F61B78" w:rsidRDefault="00F61B78" w:rsidP="00E30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7605A9" w14:textId="77777777" w:rsidR="00F61B78" w:rsidRDefault="00F61B78" w:rsidP="00E30345">
      <w:pPr>
        <w:spacing w:after="0" w:line="240" w:lineRule="auto"/>
      </w:pPr>
      <w:r>
        <w:separator/>
      </w:r>
    </w:p>
  </w:footnote>
  <w:footnote w:type="continuationSeparator" w:id="0">
    <w:p w14:paraId="7507BB66" w14:textId="77777777" w:rsidR="00F61B78" w:rsidRDefault="00F61B78" w:rsidP="00E30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951"/>
      <w:gridCol w:w="5528"/>
      <w:gridCol w:w="2091"/>
    </w:tblGrid>
    <w:tr w:rsidR="00E30345" w14:paraId="644444DB" w14:textId="77777777" w:rsidTr="003545B4">
      <w:trPr>
        <w:cantSplit/>
        <w:trHeight w:val="1442"/>
      </w:trPr>
      <w:tc>
        <w:tcPr>
          <w:tcW w:w="1951" w:type="dxa"/>
        </w:tcPr>
        <w:p w14:paraId="2E90132C" w14:textId="179D6D8F" w:rsidR="00E30345" w:rsidRDefault="00E30345" w:rsidP="00E30345">
          <w:pPr>
            <w:pStyle w:val="Cabealho"/>
            <w:ind w:right="360"/>
            <w:jc w:val="both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2036E1FD" wp14:editId="69C076E0">
                <wp:simplePos x="0" y="0"/>
                <wp:positionH relativeFrom="column">
                  <wp:posOffset>-328295</wp:posOffset>
                </wp:positionH>
                <wp:positionV relativeFrom="paragraph">
                  <wp:posOffset>139700</wp:posOffset>
                </wp:positionV>
                <wp:extent cx="1028700" cy="1028700"/>
                <wp:effectExtent l="0" t="0" r="0" b="0"/>
                <wp:wrapNone/>
                <wp:docPr id="1" name="Imagem 1" descr="assinaturas para word 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assinaturas para word 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t xml:space="preserve">  </w:t>
          </w:r>
        </w:p>
      </w:tc>
      <w:tc>
        <w:tcPr>
          <w:tcW w:w="5528" w:type="dxa"/>
        </w:tcPr>
        <w:p w14:paraId="683C4A23" w14:textId="77777777" w:rsidR="00E30345" w:rsidRDefault="00E30345" w:rsidP="00E30345">
          <w:pPr>
            <w:pStyle w:val="Cabealho"/>
            <w:rPr>
              <w:rFonts w:ascii="Arial" w:hAnsi="Arial"/>
              <w:sz w:val="20"/>
            </w:rPr>
          </w:pPr>
        </w:p>
        <w:p w14:paraId="6BF501AB" w14:textId="77777777" w:rsidR="00E30345" w:rsidRDefault="00E30345" w:rsidP="00E30345">
          <w:pPr>
            <w:pStyle w:val="Cabealho"/>
            <w:rPr>
              <w:rFonts w:ascii="Arial" w:hAnsi="Arial"/>
              <w:sz w:val="20"/>
            </w:rPr>
          </w:pPr>
        </w:p>
        <w:tbl>
          <w:tblPr>
            <w:tblW w:w="0" w:type="auto"/>
            <w:tblLayout w:type="fixed"/>
            <w:tblLook w:val="0000" w:firstRow="0" w:lastRow="0" w:firstColumn="0" w:lastColumn="0" w:noHBand="0" w:noVBand="0"/>
          </w:tblPr>
          <w:tblGrid>
            <w:gridCol w:w="5312"/>
          </w:tblGrid>
          <w:tr w:rsidR="00E30345" w14:paraId="7691FBBA" w14:textId="77777777" w:rsidTr="003545B4">
            <w:trPr>
              <w:cantSplit/>
              <w:trHeight w:val="1442"/>
            </w:trPr>
            <w:tc>
              <w:tcPr>
                <w:tcW w:w="5528" w:type="dxa"/>
              </w:tcPr>
              <w:p w14:paraId="314DFEF9" w14:textId="77777777" w:rsidR="00E30345" w:rsidRPr="00DA78B3" w:rsidRDefault="00E30345" w:rsidP="00E30345">
                <w:pPr>
                  <w:pStyle w:val="Cabealho"/>
                  <w:rPr>
                    <w:rFonts w:ascii="Arial" w:hAnsi="Arial"/>
                    <w:sz w:val="22"/>
                    <w:szCs w:val="22"/>
                  </w:rPr>
                </w:pPr>
                <w:r w:rsidRPr="00DA78B3">
                  <w:rPr>
                    <w:rFonts w:ascii="Arial" w:hAnsi="Arial"/>
                    <w:sz w:val="22"/>
                    <w:szCs w:val="22"/>
                  </w:rPr>
                  <w:t>MINISTÉRIO DA EDUCAÇÃO</w:t>
                </w:r>
              </w:p>
              <w:p w14:paraId="183B680F" w14:textId="77777777" w:rsidR="00E30345" w:rsidRPr="00DA78B3" w:rsidRDefault="00E30345" w:rsidP="00E30345">
                <w:pPr>
                  <w:pStyle w:val="Cabealho"/>
                  <w:rPr>
                    <w:rFonts w:ascii="Arial" w:hAnsi="Arial"/>
                    <w:sz w:val="22"/>
                    <w:szCs w:val="22"/>
                  </w:rPr>
                </w:pPr>
                <w:r w:rsidRPr="00DA78B3">
                  <w:rPr>
                    <w:rFonts w:ascii="Arial" w:hAnsi="Arial"/>
                    <w:sz w:val="22"/>
                    <w:szCs w:val="22"/>
                  </w:rPr>
                  <w:t>UNIVERSIDADE FEDERAL DE SANTA MARIA</w:t>
                </w:r>
              </w:p>
              <w:p w14:paraId="3A13B382" w14:textId="77777777" w:rsidR="00E30345" w:rsidRPr="00DA78B3" w:rsidRDefault="00E30345" w:rsidP="00E30345">
                <w:pPr>
                  <w:pStyle w:val="Cabealho"/>
                  <w:rPr>
                    <w:rFonts w:ascii="Arial" w:hAnsi="Arial"/>
                    <w:sz w:val="22"/>
                    <w:szCs w:val="22"/>
                  </w:rPr>
                </w:pPr>
                <w:r w:rsidRPr="00DA78B3">
                  <w:rPr>
                    <w:rFonts w:ascii="Arial" w:hAnsi="Arial"/>
                    <w:sz w:val="22"/>
                    <w:szCs w:val="22"/>
                  </w:rPr>
                  <w:t>COLÉGIO POLITÉCNICO DA UFSM</w:t>
                </w:r>
              </w:p>
              <w:p w14:paraId="20DA5493" w14:textId="77777777" w:rsidR="00E30345" w:rsidRPr="00DA78B3" w:rsidRDefault="00E30345" w:rsidP="00E30345">
                <w:pPr>
                  <w:pStyle w:val="Cabealho"/>
                  <w:rPr>
                    <w:rFonts w:ascii="Arial" w:hAnsi="Arial"/>
                    <w:b/>
                    <w:sz w:val="22"/>
                    <w:szCs w:val="22"/>
                  </w:rPr>
                </w:pPr>
                <w:r w:rsidRPr="00DA78B3">
                  <w:rPr>
                    <w:rFonts w:ascii="Arial" w:hAnsi="Arial"/>
                    <w:b/>
                    <w:sz w:val="22"/>
                    <w:szCs w:val="22"/>
                  </w:rPr>
                  <w:t>CURSO DE SISTEMAS PARA INTERNET</w:t>
                </w:r>
              </w:p>
              <w:p w14:paraId="72EB56C7" w14:textId="77777777" w:rsidR="00E30345" w:rsidRPr="00DA78B3" w:rsidRDefault="00E30345" w:rsidP="00E30345">
                <w:pPr>
                  <w:pStyle w:val="Cabealho"/>
                  <w:rPr>
                    <w:rFonts w:ascii="Arial" w:hAnsi="Arial"/>
                    <w:sz w:val="22"/>
                    <w:szCs w:val="22"/>
                  </w:rPr>
                </w:pPr>
              </w:p>
              <w:p w14:paraId="496D0628" w14:textId="77777777" w:rsidR="00E30345" w:rsidRPr="00DA78B3" w:rsidRDefault="00E30345" w:rsidP="00E30345">
                <w:pPr>
                  <w:pStyle w:val="Cabealho"/>
                  <w:rPr>
                    <w:rFonts w:ascii="Arial" w:hAnsi="Arial"/>
                    <w:sz w:val="22"/>
                    <w:szCs w:val="22"/>
                  </w:rPr>
                </w:pPr>
              </w:p>
            </w:tc>
          </w:tr>
        </w:tbl>
        <w:p w14:paraId="2E01F3FE" w14:textId="77777777" w:rsidR="00E30345" w:rsidRDefault="00E30345" w:rsidP="00E30345">
          <w:pPr>
            <w:pStyle w:val="Cabealho"/>
            <w:rPr>
              <w:rFonts w:ascii="Arial" w:hAnsi="Arial"/>
              <w:sz w:val="20"/>
            </w:rPr>
          </w:pPr>
        </w:p>
      </w:tc>
      <w:tc>
        <w:tcPr>
          <w:tcW w:w="2091" w:type="dxa"/>
        </w:tcPr>
        <w:p w14:paraId="1BFA16AA" w14:textId="77777777" w:rsidR="00E30345" w:rsidRDefault="00E30345" w:rsidP="00E30345">
          <w:pPr>
            <w:pStyle w:val="Cabealho"/>
            <w:jc w:val="center"/>
            <w:rPr>
              <w:rFonts w:ascii="Arial" w:hAnsi="Arial"/>
              <w:sz w:val="20"/>
            </w:rPr>
          </w:pPr>
          <w:r>
            <w:object w:dxaOrig="4100" w:dyaOrig="4309" w14:anchorId="74885E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3.75pt;height:98.25pt">
                <v:imagedata r:id="rId2" o:title=""/>
              </v:shape>
              <o:OLEObject Type="Embed" ProgID="PBrush" ShapeID="_x0000_i1025" DrawAspect="Content" ObjectID="_1794913843" r:id="rId3"/>
            </w:object>
          </w:r>
        </w:p>
      </w:tc>
    </w:tr>
  </w:tbl>
  <w:p w14:paraId="14E0A1D0" w14:textId="77777777" w:rsidR="00E30345" w:rsidRDefault="00E3034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906"/>
    <w:rsid w:val="00034B12"/>
    <w:rsid w:val="000C739E"/>
    <w:rsid w:val="0018176A"/>
    <w:rsid w:val="00206E5A"/>
    <w:rsid w:val="00237132"/>
    <w:rsid w:val="002971FC"/>
    <w:rsid w:val="002A527E"/>
    <w:rsid w:val="0038785A"/>
    <w:rsid w:val="00534C19"/>
    <w:rsid w:val="006574EC"/>
    <w:rsid w:val="00701D31"/>
    <w:rsid w:val="0086288C"/>
    <w:rsid w:val="00911C9B"/>
    <w:rsid w:val="009A7653"/>
    <w:rsid w:val="009D4875"/>
    <w:rsid w:val="00A10E71"/>
    <w:rsid w:val="00A52EE5"/>
    <w:rsid w:val="00A63B73"/>
    <w:rsid w:val="00A96BEF"/>
    <w:rsid w:val="00AA3E59"/>
    <w:rsid w:val="00BD0FF9"/>
    <w:rsid w:val="00C32906"/>
    <w:rsid w:val="00C76B63"/>
    <w:rsid w:val="00D523F7"/>
    <w:rsid w:val="00D925B6"/>
    <w:rsid w:val="00E30345"/>
    <w:rsid w:val="00F61B78"/>
    <w:rsid w:val="00FA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A5BB1"/>
  <w15:chartTrackingRefBased/>
  <w15:docId w15:val="{9B182665-1D2A-4C90-9C5F-D3B08FF3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329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32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329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329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329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329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329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329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329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329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329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329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329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3290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329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3290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329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329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329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32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329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32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32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3290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3290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3290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329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3290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32906"/>
    <w:rPr>
      <w:b/>
      <w:bCs/>
      <w:smallCaps/>
      <w:color w:val="0F4761" w:themeColor="accent1" w:themeShade="BF"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D925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925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925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25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25B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4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C1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E303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30345"/>
  </w:style>
  <w:style w:type="paragraph" w:styleId="Rodap">
    <w:name w:val="footer"/>
    <w:basedOn w:val="Normal"/>
    <w:link w:val="RodapChar"/>
    <w:uiPriority w:val="99"/>
    <w:unhideWhenUsed/>
    <w:rsid w:val="00E303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0345"/>
  </w:style>
  <w:style w:type="paragraph" w:styleId="Reviso">
    <w:name w:val="Revision"/>
    <w:hidden/>
    <w:uiPriority w:val="99"/>
    <w:semiHidden/>
    <w:rsid w:val="002371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Lichtnow</dc:creator>
  <cp:keywords/>
  <dc:description/>
  <cp:lastModifiedBy>Marcos Silva</cp:lastModifiedBy>
  <cp:revision>4</cp:revision>
  <dcterms:created xsi:type="dcterms:W3CDTF">2024-12-05T13:58:00Z</dcterms:created>
  <dcterms:modified xsi:type="dcterms:W3CDTF">2024-12-05T17:24:00Z</dcterms:modified>
</cp:coreProperties>
</file>