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AC" w:rsidRDefault="0036249A">
      <w:pPr>
        <w:jc w:val="right"/>
        <w:rPr>
          <w:rFonts w:ascii="Arial" w:hAnsi="Arial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3pt;margin-top:.2pt;width:57.8pt;height:57.8pt;z-index:251658240;visibility:visible;mso-wrap-edited:f" o:allowincell="f">
            <v:imagedata r:id="rId5" o:title=""/>
            <w10:wrap type="topAndBottom"/>
          </v:shape>
          <o:OLEObject Type="Embed" ProgID="Word.Picture.8" ShapeID="_x0000_s1027" DrawAspect="Content" ObjectID="_1578467751" r:id="rId6"/>
        </w:pict>
      </w:r>
      <w:r w:rsidR="00982D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2540</wp:posOffset>
                </wp:positionV>
                <wp:extent cx="2837180" cy="8369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1AC" w:rsidRDefault="009831AC">
                            <w:pPr>
                              <w:pStyle w:val="Ttulo2"/>
                              <w:ind w:lef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Ministério da Educação</w:t>
                            </w:r>
                          </w:p>
                          <w:p w:rsidR="009831AC" w:rsidRDefault="009831AC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>Universidade Federal de Santa Maria</w:t>
                            </w:r>
                          </w:p>
                          <w:p w:rsidR="009831AC" w:rsidRDefault="00676545">
                            <w:pPr>
                              <w:pStyle w:val="Ttulo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9831AC">
                              <w:rPr>
                                <w:sz w:val="22"/>
                              </w:rPr>
                              <w:t>Centro de Ciências Naturais e Exatas</w:t>
                            </w:r>
                          </w:p>
                          <w:p w:rsidR="009831AC" w:rsidRDefault="009831AC">
                            <w:pPr>
                              <w:pStyle w:val="Ttulo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Programa de Pós-Graduação em Química</w:t>
                            </w:r>
                          </w:p>
                          <w:p w:rsidR="009831AC" w:rsidRDefault="009831AC"/>
                          <w:p w:rsidR="009831AC" w:rsidRDefault="009831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3pt;margin-top:.2pt;width:223.4pt;height:6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BQu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" o:allowincell="f" filled="f" stroked="f">
                <v:textbox>
                  <w:txbxContent>
                    <w:p w:rsidR="009831AC" w:rsidRDefault="009831AC">
                      <w:pPr>
                        <w:pStyle w:val="Ttulo2"/>
                        <w:ind w:left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Ministério da Educação</w:t>
                      </w:r>
                    </w:p>
                    <w:p w:rsidR="009831AC" w:rsidRDefault="009831AC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>Universidade Federal de Santa Maria</w:t>
                      </w:r>
                    </w:p>
                    <w:p w:rsidR="009831AC" w:rsidRDefault="00676545">
                      <w:pPr>
                        <w:pStyle w:val="Ttulo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r w:rsidR="009831AC">
                        <w:rPr>
                          <w:sz w:val="22"/>
                        </w:rPr>
                        <w:t>Centro de Ciências Naturais e Exatas</w:t>
                      </w:r>
                    </w:p>
                    <w:p w:rsidR="009831AC" w:rsidRDefault="009831AC">
                      <w:pPr>
                        <w:pStyle w:val="Ttulo4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Programa de Pós-Graduação em Química</w:t>
                      </w:r>
                    </w:p>
                    <w:p w:rsidR="009831AC" w:rsidRDefault="009831AC"/>
                    <w:p w:rsidR="009831AC" w:rsidRDefault="009831AC"/>
                  </w:txbxContent>
                </v:textbox>
              </v:shape>
            </w:pict>
          </mc:Fallback>
        </mc:AlternateContent>
      </w:r>
    </w:p>
    <w:p w:rsidR="009831AC" w:rsidRDefault="009831AC">
      <w:pPr>
        <w:spacing w:line="360" w:lineRule="auto"/>
        <w:jc w:val="both"/>
        <w:rPr>
          <w:sz w:val="24"/>
        </w:rPr>
      </w:pPr>
    </w:p>
    <w:p w:rsidR="005C3772" w:rsidRDefault="005C3772">
      <w:pPr>
        <w:spacing w:line="360" w:lineRule="auto"/>
        <w:jc w:val="both"/>
        <w:rPr>
          <w:sz w:val="24"/>
        </w:rPr>
      </w:pPr>
    </w:p>
    <w:p w:rsidR="005C3772" w:rsidRDefault="005C3772">
      <w:pPr>
        <w:spacing w:line="360" w:lineRule="auto"/>
        <w:jc w:val="both"/>
        <w:rPr>
          <w:sz w:val="24"/>
        </w:rPr>
      </w:pPr>
    </w:p>
    <w:p w:rsidR="009831AC" w:rsidRPr="00CB04E9" w:rsidRDefault="00F434B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À Coordenação do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PPGQuímica</w:t>
      </w:r>
      <w:proofErr w:type="spellEnd"/>
      <w:proofErr w:type="gramEnd"/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D3BED" w:rsidRDefault="009831AC" w:rsidP="00835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4E9">
        <w:rPr>
          <w:rFonts w:ascii="Arial" w:hAnsi="Arial" w:cs="Arial"/>
          <w:sz w:val="26"/>
          <w:szCs w:val="26"/>
        </w:rPr>
        <w:tab/>
      </w:r>
      <w:r w:rsidR="00105F27">
        <w:rPr>
          <w:rFonts w:ascii="Arial" w:hAnsi="Arial" w:cs="Arial"/>
          <w:sz w:val="26"/>
          <w:szCs w:val="26"/>
        </w:rPr>
        <w:t>Pelo</w:t>
      </w:r>
      <w:r w:rsidRPr="00CB04E9">
        <w:rPr>
          <w:rFonts w:ascii="Arial" w:hAnsi="Arial" w:cs="Arial"/>
          <w:sz w:val="26"/>
          <w:szCs w:val="26"/>
        </w:rPr>
        <w:t xml:space="preserve"> presente </w:t>
      </w:r>
      <w:r w:rsidR="00105F27">
        <w:rPr>
          <w:rFonts w:ascii="Arial" w:hAnsi="Arial" w:cs="Arial"/>
          <w:sz w:val="26"/>
          <w:szCs w:val="26"/>
        </w:rPr>
        <w:t>autorizo</w:t>
      </w:r>
      <w:r w:rsidR="002575B2" w:rsidRPr="00CB04E9">
        <w:rPr>
          <w:rFonts w:ascii="Arial" w:hAnsi="Arial" w:cs="Arial"/>
          <w:sz w:val="26"/>
          <w:szCs w:val="26"/>
        </w:rPr>
        <w:t xml:space="preserve"> </w:t>
      </w:r>
      <w:r w:rsidR="00973EF6">
        <w:rPr>
          <w:rFonts w:ascii="Arial" w:hAnsi="Arial" w:cs="Arial"/>
          <w:sz w:val="26"/>
          <w:szCs w:val="26"/>
        </w:rPr>
        <w:t>a</w:t>
      </w:r>
      <w:r w:rsidR="00DB174F" w:rsidRPr="00CB04E9">
        <w:rPr>
          <w:rFonts w:ascii="Arial" w:hAnsi="Arial" w:cs="Arial"/>
          <w:sz w:val="26"/>
          <w:szCs w:val="26"/>
        </w:rPr>
        <w:t xml:space="preserve"> </w:t>
      </w:r>
      <w:r w:rsidR="00105F27">
        <w:rPr>
          <w:rFonts w:ascii="Arial" w:hAnsi="Arial" w:cs="Arial"/>
          <w:sz w:val="26"/>
          <w:szCs w:val="26"/>
        </w:rPr>
        <w:t>matrícula</w:t>
      </w:r>
      <w:r w:rsidR="00DB174F" w:rsidRPr="00CB04E9">
        <w:rPr>
          <w:rFonts w:ascii="Arial" w:hAnsi="Arial" w:cs="Arial"/>
          <w:sz w:val="26"/>
          <w:szCs w:val="26"/>
        </w:rPr>
        <w:t xml:space="preserve"> na disciplina </w:t>
      </w:r>
      <w:r w:rsidR="00105F27">
        <w:rPr>
          <w:rFonts w:ascii="Arial" w:hAnsi="Arial" w:cs="Arial"/>
          <w:sz w:val="26"/>
          <w:szCs w:val="26"/>
        </w:rPr>
        <w:t>(código, nome, turma) _______________________________________</w:t>
      </w:r>
      <w:r w:rsidR="00F434B6">
        <w:rPr>
          <w:rFonts w:ascii="Arial" w:hAnsi="Arial" w:cs="Arial"/>
          <w:sz w:val="26"/>
          <w:szCs w:val="26"/>
        </w:rPr>
        <w:t>_______</w:t>
      </w:r>
      <w:r w:rsidR="00105F27">
        <w:rPr>
          <w:rFonts w:ascii="Arial" w:hAnsi="Arial" w:cs="Arial"/>
          <w:sz w:val="26"/>
          <w:szCs w:val="26"/>
        </w:rPr>
        <w:t xml:space="preserve"> </w:t>
      </w:r>
      <w:r w:rsidR="001F721F">
        <w:rPr>
          <w:rFonts w:ascii="Arial" w:hAnsi="Arial" w:cs="Arial"/>
          <w:sz w:val="26"/>
          <w:szCs w:val="26"/>
        </w:rPr>
        <w:t xml:space="preserve">para </w:t>
      </w:r>
      <w:proofErr w:type="gramStart"/>
      <w:r w:rsidR="001F721F">
        <w:rPr>
          <w:rFonts w:ascii="Arial" w:hAnsi="Arial" w:cs="Arial"/>
          <w:sz w:val="26"/>
          <w:szCs w:val="26"/>
        </w:rPr>
        <w:t>o(</w:t>
      </w:r>
      <w:proofErr w:type="gramEnd"/>
      <w:r w:rsidR="001F721F">
        <w:rPr>
          <w:rFonts w:ascii="Arial" w:hAnsi="Arial" w:cs="Arial"/>
          <w:sz w:val="26"/>
          <w:szCs w:val="26"/>
        </w:rPr>
        <w:t>a) aluno(a)</w:t>
      </w:r>
      <w:r w:rsidR="00F434B6">
        <w:rPr>
          <w:rFonts w:ascii="Arial" w:hAnsi="Arial" w:cs="Arial"/>
          <w:sz w:val="26"/>
          <w:szCs w:val="26"/>
        </w:rPr>
        <w:t xml:space="preserve"> ___________________________________________________</w:t>
      </w:r>
      <w:r w:rsidR="00DB174F" w:rsidRPr="00CB04E9">
        <w:rPr>
          <w:rFonts w:ascii="Arial" w:hAnsi="Arial" w:cs="Arial"/>
          <w:sz w:val="26"/>
          <w:szCs w:val="26"/>
        </w:rPr>
        <w:t xml:space="preserve"> do PPG</w:t>
      </w:r>
      <w:r w:rsidR="00F434B6">
        <w:rPr>
          <w:rFonts w:ascii="Arial" w:hAnsi="Arial" w:cs="Arial"/>
          <w:sz w:val="26"/>
          <w:szCs w:val="26"/>
        </w:rPr>
        <w:t>________________</w:t>
      </w:r>
      <w:r w:rsidR="00B24256" w:rsidRPr="00CB04E9">
        <w:rPr>
          <w:rFonts w:ascii="Arial" w:hAnsi="Arial" w:cs="Arial"/>
          <w:sz w:val="26"/>
          <w:szCs w:val="26"/>
        </w:rPr>
        <w:t>-</w:t>
      </w:r>
      <w:r w:rsidR="00DB174F" w:rsidRPr="00CB04E9">
        <w:rPr>
          <w:rFonts w:ascii="Arial" w:hAnsi="Arial" w:cs="Arial"/>
          <w:sz w:val="26"/>
          <w:szCs w:val="26"/>
        </w:rPr>
        <w:t xml:space="preserve"> matrícula UFSM nº </w:t>
      </w:r>
      <w:r w:rsidR="00105F27">
        <w:rPr>
          <w:rFonts w:ascii="Arial" w:hAnsi="Arial" w:cs="Arial"/>
          <w:sz w:val="26"/>
          <w:szCs w:val="26"/>
        </w:rPr>
        <w:t>_____________________</w:t>
      </w:r>
      <w:r w:rsidR="00973EF6">
        <w:rPr>
          <w:rFonts w:ascii="Arial" w:hAnsi="Arial" w:cs="Arial"/>
          <w:sz w:val="26"/>
          <w:szCs w:val="26"/>
        </w:rPr>
        <w:t>.</w:t>
      </w:r>
      <w:r w:rsidR="00B24256" w:rsidRPr="00CB04E9">
        <w:rPr>
          <w:rFonts w:ascii="Arial" w:hAnsi="Arial" w:cs="Arial"/>
          <w:sz w:val="26"/>
          <w:szCs w:val="26"/>
        </w:rPr>
        <w:t xml:space="preserve"> </w:t>
      </w:r>
    </w:p>
    <w:p w:rsidR="00F434B6" w:rsidRDefault="00F434B6" w:rsidP="00835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434B6" w:rsidRDefault="00F434B6" w:rsidP="008350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6249A" w:rsidRDefault="0036249A" w:rsidP="008350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6249A" w:rsidRDefault="0036249A" w:rsidP="008350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434B6" w:rsidRPr="00CB04E9" w:rsidRDefault="00F434B6" w:rsidP="00835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</w:t>
      </w:r>
      <w:r w:rsidR="007D252C">
        <w:rPr>
          <w:rFonts w:ascii="Arial" w:hAnsi="Arial" w:cs="Arial"/>
          <w:sz w:val="26"/>
          <w:szCs w:val="26"/>
        </w:rPr>
        <w:t xml:space="preserve">/Assinatura do </w:t>
      </w:r>
      <w:proofErr w:type="gramStart"/>
      <w:r w:rsidR="007D252C">
        <w:rPr>
          <w:rFonts w:ascii="Arial" w:hAnsi="Arial" w:cs="Arial"/>
          <w:sz w:val="26"/>
          <w:szCs w:val="26"/>
        </w:rPr>
        <w:t>Prof.</w:t>
      </w:r>
      <w:proofErr w:type="gramEnd"/>
      <w:r w:rsidR="007D252C">
        <w:rPr>
          <w:rFonts w:ascii="Arial" w:hAnsi="Arial" w:cs="Arial"/>
          <w:sz w:val="26"/>
          <w:szCs w:val="26"/>
        </w:rPr>
        <w:t xml:space="preserve"> Responsável disciplina</w:t>
      </w:r>
    </w:p>
    <w:p w:rsidR="009831AC" w:rsidRPr="00CB04E9" w:rsidRDefault="009831A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B04E9">
        <w:rPr>
          <w:rFonts w:ascii="Arial" w:hAnsi="Arial" w:cs="Arial"/>
          <w:sz w:val="26"/>
          <w:szCs w:val="26"/>
        </w:rPr>
        <w:tab/>
      </w:r>
      <w:r w:rsidRPr="00CB04E9">
        <w:rPr>
          <w:rFonts w:ascii="Arial" w:hAnsi="Arial" w:cs="Arial"/>
          <w:sz w:val="26"/>
          <w:szCs w:val="26"/>
        </w:rPr>
        <w:tab/>
      </w: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ind w:left="708" w:firstLine="708"/>
        <w:rPr>
          <w:sz w:val="24"/>
        </w:rPr>
      </w:pPr>
    </w:p>
    <w:p w:rsidR="009831AC" w:rsidRDefault="009831AC">
      <w:pPr>
        <w:spacing w:line="360" w:lineRule="auto"/>
        <w:jc w:val="both"/>
        <w:rPr>
          <w:sz w:val="24"/>
        </w:rPr>
      </w:pPr>
    </w:p>
    <w:sectPr w:rsidR="009831AC" w:rsidSect="00F434B6">
      <w:pgSz w:w="11907" w:h="16839" w:code="9"/>
      <w:pgMar w:top="1701" w:right="1418" w:bottom="170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72"/>
    <w:rsid w:val="000321B7"/>
    <w:rsid w:val="000D6C59"/>
    <w:rsid w:val="00105F27"/>
    <w:rsid w:val="00131A32"/>
    <w:rsid w:val="001B5A46"/>
    <w:rsid w:val="001F721F"/>
    <w:rsid w:val="00246EB5"/>
    <w:rsid w:val="002573CA"/>
    <w:rsid w:val="002575B2"/>
    <w:rsid w:val="00291768"/>
    <w:rsid w:val="0036249A"/>
    <w:rsid w:val="00390FE0"/>
    <w:rsid w:val="003C1412"/>
    <w:rsid w:val="003F2216"/>
    <w:rsid w:val="004373DA"/>
    <w:rsid w:val="00527E7D"/>
    <w:rsid w:val="005C36D0"/>
    <w:rsid w:val="005C3772"/>
    <w:rsid w:val="0061676E"/>
    <w:rsid w:val="00656DC1"/>
    <w:rsid w:val="00676545"/>
    <w:rsid w:val="006B421A"/>
    <w:rsid w:val="006E30EF"/>
    <w:rsid w:val="007D252C"/>
    <w:rsid w:val="008350C5"/>
    <w:rsid w:val="00895B91"/>
    <w:rsid w:val="008A43BF"/>
    <w:rsid w:val="00973EF6"/>
    <w:rsid w:val="00982D7F"/>
    <w:rsid w:val="009831AC"/>
    <w:rsid w:val="00986F27"/>
    <w:rsid w:val="009B037A"/>
    <w:rsid w:val="00A16362"/>
    <w:rsid w:val="00A94FFA"/>
    <w:rsid w:val="00AD6A55"/>
    <w:rsid w:val="00B24256"/>
    <w:rsid w:val="00BB1D0B"/>
    <w:rsid w:val="00BB267B"/>
    <w:rsid w:val="00C7614A"/>
    <w:rsid w:val="00CA6EF6"/>
    <w:rsid w:val="00CB04E9"/>
    <w:rsid w:val="00CC0B36"/>
    <w:rsid w:val="00D65A91"/>
    <w:rsid w:val="00DB174F"/>
    <w:rsid w:val="00DB70DF"/>
    <w:rsid w:val="00E13047"/>
    <w:rsid w:val="00E42C26"/>
    <w:rsid w:val="00E65BD1"/>
    <w:rsid w:val="00E807D2"/>
    <w:rsid w:val="00F017AE"/>
    <w:rsid w:val="00F112CE"/>
    <w:rsid w:val="00F434B6"/>
    <w:rsid w:val="00F960B0"/>
    <w:rsid w:val="00FD3BED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left="-142"/>
      <w:outlineLvl w:val="1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3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left="-142"/>
      <w:outlineLvl w:val="1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3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                                                             Em</vt:lpstr>
    </vt:vector>
  </TitlesOfParts>
  <Company>UFSM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                                                             Em</dc:title>
  <dc:creator>CPGQUÍMICA</dc:creator>
  <cp:lastModifiedBy>Usuário do Windows</cp:lastModifiedBy>
  <cp:revision>5</cp:revision>
  <cp:lastPrinted>2018-01-26T10:47:00Z</cp:lastPrinted>
  <dcterms:created xsi:type="dcterms:W3CDTF">2018-01-26T10:40:00Z</dcterms:created>
  <dcterms:modified xsi:type="dcterms:W3CDTF">2018-01-26T12:29:00Z</dcterms:modified>
</cp:coreProperties>
</file>