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DDC23" w14:textId="77777777" w:rsidR="00516AB3" w:rsidRDefault="00000000" w:rsidP="00516AB3">
      <w:pPr>
        <w:spacing w:line="360" w:lineRule="auto"/>
        <w:jc w:val="right"/>
        <w:rPr>
          <w:rFonts w:ascii="Arial" w:hAnsi="Arial"/>
          <w:color w:val="000000"/>
        </w:rPr>
      </w:pPr>
      <w:r>
        <w:rPr>
          <w:noProof/>
        </w:rPr>
        <w:object w:dxaOrig="1440" w:dyaOrig="1440" w14:anchorId="55A06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3pt;margin-top:.2pt;width:57.8pt;height:57.8pt;z-index:251658240;visibility:visible;mso-wrap-edited:f" o:allowincell="f">
            <v:imagedata r:id="rId4" o:title=""/>
            <w10:wrap type="topAndBottom"/>
          </v:shape>
          <o:OLEObject Type="Embed" ProgID="Word.Picture.8" ShapeID="_x0000_s1027" DrawAspect="Content" ObjectID="_1786861412" r:id="rId5"/>
        </w:object>
      </w:r>
      <w:r w:rsidR="00D77B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B27242" wp14:editId="06D5FBC3">
                <wp:simplePos x="0" y="0"/>
                <wp:positionH relativeFrom="column">
                  <wp:posOffset>1019810</wp:posOffset>
                </wp:positionH>
                <wp:positionV relativeFrom="paragraph">
                  <wp:posOffset>2540</wp:posOffset>
                </wp:positionV>
                <wp:extent cx="2837180" cy="836930"/>
                <wp:effectExtent l="635" t="254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21374" w14:textId="77777777" w:rsidR="00516AB3" w:rsidRDefault="00516AB3" w:rsidP="00516AB3">
                            <w:pPr>
                              <w:pStyle w:val="Ttulo2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Ministério da Educação</w:t>
                            </w:r>
                          </w:p>
                          <w:p w14:paraId="20613A5C" w14:textId="77777777" w:rsidR="00516AB3" w:rsidRDefault="00516AB3" w:rsidP="00516AB3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Universidade Federal de Santa Maria</w:t>
                            </w:r>
                          </w:p>
                          <w:p w14:paraId="4D08A081" w14:textId="77777777" w:rsidR="00516AB3" w:rsidRDefault="00516AB3" w:rsidP="00516AB3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Centro de Ciências Naturais e Exatas</w:t>
                            </w:r>
                          </w:p>
                          <w:p w14:paraId="5F0260D5" w14:textId="77777777" w:rsidR="00516AB3" w:rsidRDefault="00516AB3" w:rsidP="00516AB3">
                            <w:pPr>
                              <w:pStyle w:val="Ttulo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Programa de Pós-Graduação em Química</w:t>
                            </w:r>
                          </w:p>
                          <w:p w14:paraId="7949C1C3" w14:textId="77777777" w:rsidR="00516AB3" w:rsidRDefault="00516AB3" w:rsidP="00516AB3"/>
                          <w:p w14:paraId="1D9B55BF" w14:textId="77777777" w:rsidR="00516AB3" w:rsidRDefault="00516AB3" w:rsidP="00516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27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3pt;margin-top:.2pt;width:223.4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" o:allowincell="f" filled="f" stroked="f">
                <v:textbox>
                  <w:txbxContent>
                    <w:p w14:paraId="51721374" w14:textId="77777777" w:rsidR="00516AB3" w:rsidRDefault="00516AB3" w:rsidP="00516AB3">
                      <w:pPr>
                        <w:pStyle w:val="Ttulo2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Ministério da Educação</w:t>
                      </w:r>
                    </w:p>
                    <w:p w14:paraId="20613A5C" w14:textId="77777777" w:rsidR="00516AB3" w:rsidRDefault="00516AB3" w:rsidP="00516AB3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Universidade Federal de Santa Maria</w:t>
                      </w:r>
                    </w:p>
                    <w:p w14:paraId="4D08A081" w14:textId="77777777" w:rsidR="00516AB3" w:rsidRDefault="00516AB3" w:rsidP="00516AB3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Centro de Ciências Naturais e Exatas</w:t>
                      </w:r>
                    </w:p>
                    <w:p w14:paraId="5F0260D5" w14:textId="77777777" w:rsidR="00516AB3" w:rsidRDefault="00516AB3" w:rsidP="00516AB3">
                      <w:pPr>
                        <w:pStyle w:val="Ttulo4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Programa de Pós-Graduação em Química</w:t>
                      </w:r>
                    </w:p>
                    <w:p w14:paraId="7949C1C3" w14:textId="77777777" w:rsidR="00516AB3" w:rsidRDefault="00516AB3" w:rsidP="00516AB3"/>
                    <w:p w14:paraId="1D9B55BF" w14:textId="77777777" w:rsidR="00516AB3" w:rsidRDefault="00516AB3" w:rsidP="00516AB3"/>
                  </w:txbxContent>
                </v:textbox>
              </v:shape>
            </w:pict>
          </mc:Fallback>
        </mc:AlternateContent>
      </w:r>
    </w:p>
    <w:p w14:paraId="30D2F3FF" w14:textId="77777777" w:rsidR="00516AB3" w:rsidRPr="00516AB3" w:rsidRDefault="00516AB3" w:rsidP="00516AB3"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</w:r>
      <w:r w:rsidRPr="00516AB3">
        <w:tab/>
        <w:t xml:space="preserve">Santa Maria, </w:t>
      </w:r>
      <w:proofErr w:type="spellStart"/>
      <w:r>
        <w:t>xx</w:t>
      </w:r>
      <w:proofErr w:type="spellEnd"/>
      <w:r w:rsidRPr="00516AB3">
        <w:t xml:space="preserve"> de </w:t>
      </w:r>
      <w:proofErr w:type="spellStart"/>
      <w:r>
        <w:t>xxxxxx</w:t>
      </w:r>
      <w:proofErr w:type="spellEnd"/>
      <w:r w:rsidRPr="00516AB3">
        <w:t xml:space="preserve"> de 200</w:t>
      </w:r>
      <w:r>
        <w:t>x</w:t>
      </w:r>
    </w:p>
    <w:p w14:paraId="27E749D7" w14:textId="77777777" w:rsidR="00516AB3" w:rsidRPr="00516AB3" w:rsidRDefault="00516AB3" w:rsidP="00516AB3"/>
    <w:p w14:paraId="6F088C87" w14:textId="77777777" w:rsidR="00516AB3" w:rsidRPr="00516AB3" w:rsidRDefault="00516AB3" w:rsidP="00516AB3"/>
    <w:p w14:paraId="36040590" w14:textId="77777777" w:rsidR="00516AB3" w:rsidRPr="00516AB3" w:rsidRDefault="00516AB3" w:rsidP="00516AB3"/>
    <w:p w14:paraId="53563C27" w14:textId="77777777" w:rsidR="00516AB3" w:rsidRPr="00516AB3" w:rsidRDefault="00516AB3" w:rsidP="00516AB3">
      <w:pPr>
        <w:jc w:val="center"/>
        <w:rPr>
          <w:b/>
          <w:sz w:val="36"/>
          <w:szCs w:val="36"/>
        </w:rPr>
      </w:pPr>
      <w:r w:rsidRPr="00516AB3">
        <w:rPr>
          <w:b/>
          <w:sz w:val="36"/>
          <w:szCs w:val="36"/>
        </w:rPr>
        <w:t>D E C L A R A Ç Ã O</w:t>
      </w:r>
    </w:p>
    <w:p w14:paraId="2E4E9204" w14:textId="77777777" w:rsidR="00516AB3" w:rsidRPr="00516AB3" w:rsidRDefault="00516AB3" w:rsidP="00516AB3">
      <w:pPr>
        <w:rPr>
          <w:b/>
        </w:rPr>
      </w:pPr>
    </w:p>
    <w:p w14:paraId="174461DF" w14:textId="77777777" w:rsidR="00516AB3" w:rsidRPr="00516AB3" w:rsidRDefault="00516AB3" w:rsidP="00516AB3">
      <w:pPr>
        <w:rPr>
          <w:b/>
        </w:rPr>
      </w:pPr>
    </w:p>
    <w:p w14:paraId="356B6741" w14:textId="322ECC67" w:rsidR="00516AB3" w:rsidRPr="00516AB3" w:rsidRDefault="00516AB3" w:rsidP="00516AB3">
      <w:pPr>
        <w:spacing w:line="360" w:lineRule="auto"/>
        <w:jc w:val="both"/>
      </w:pPr>
      <w:r w:rsidRPr="00516AB3">
        <w:rPr>
          <w:b/>
        </w:rPr>
        <w:tab/>
      </w:r>
      <w:r w:rsidRPr="00516AB3">
        <w:rPr>
          <w:b/>
        </w:rPr>
        <w:tab/>
      </w:r>
      <w:r>
        <w:t>Declaramos</w:t>
      </w:r>
      <w:r w:rsidRPr="00516AB3">
        <w:t xml:space="preserve"> para efeitos de comprovação de pontuação</w:t>
      </w:r>
      <w:r>
        <w:t xml:space="preserve"> frente </w:t>
      </w:r>
      <w:r w:rsidR="00C34DD6">
        <w:t>a Progressão Funcional</w:t>
      </w:r>
      <w:r w:rsidRPr="00516AB3">
        <w:t xml:space="preserve"> q</w:t>
      </w:r>
      <w:r>
        <w:t xml:space="preserve">ue os alunos descritos </w:t>
      </w:r>
      <w:r w:rsidRPr="00516AB3">
        <w:t xml:space="preserve">na Tabela abaixo estiveram sob orientação direta do Prof. Dr. </w:t>
      </w:r>
      <w:proofErr w:type="spellStart"/>
      <w:r>
        <w:t>xxxxxxxxxxxxxx</w:t>
      </w:r>
      <w:proofErr w:type="spellEnd"/>
      <w:r w:rsidRPr="00516AB3">
        <w:t xml:space="preserve"> no </w:t>
      </w:r>
      <w:proofErr w:type="spellStart"/>
      <w:r w:rsidRPr="00516AB3">
        <w:t>PPGQuímica</w:t>
      </w:r>
      <w:proofErr w:type="spellEnd"/>
      <w:r w:rsidRPr="00516AB3">
        <w:t xml:space="preserve"> da UFSM, durante o</w:t>
      </w:r>
      <w:r w:rsidR="001B27D9">
        <w:t>(s)</w:t>
      </w:r>
      <w:r w:rsidRPr="00516AB3">
        <w:t xml:space="preserve"> ano</w:t>
      </w:r>
      <w:r w:rsidR="001B27D9">
        <w:t>(s)</w:t>
      </w:r>
      <w:r w:rsidRPr="00516AB3">
        <w:t xml:space="preserve"> letivo de 20</w:t>
      </w:r>
      <w:r w:rsidR="00231C49">
        <w:t>xx</w:t>
      </w:r>
      <w:r w:rsidR="001B27D9">
        <w:t xml:space="preserve"> a 2</w:t>
      </w:r>
      <w:r w:rsidR="0017782D">
        <w:t>0</w:t>
      </w:r>
      <w:r w:rsidR="00231C49">
        <w:t>x</w:t>
      </w:r>
      <w:r w:rsidR="001B27D9">
        <w:t>x</w:t>
      </w:r>
      <w:r w:rsidRPr="00516AB3">
        <w:t xml:space="preserve">. </w:t>
      </w:r>
    </w:p>
    <w:p w14:paraId="7464E7C6" w14:textId="77777777" w:rsidR="00516AB3" w:rsidRPr="00516AB3" w:rsidRDefault="00516AB3" w:rsidP="00516AB3"/>
    <w:p w14:paraId="5E1C9BDA" w14:textId="77777777" w:rsidR="00516AB3" w:rsidRPr="00516AB3" w:rsidRDefault="00516AB3" w:rsidP="00516AB3"/>
    <w:p w14:paraId="0A93DD08" w14:textId="7F941108" w:rsidR="00516AB3" w:rsidRPr="00516AB3" w:rsidRDefault="00516AB3" w:rsidP="00516AB3">
      <w:r w:rsidRPr="00516AB3">
        <w:t xml:space="preserve">RELAÇÃO DE ALUNOS DE PÓS-GRADUAÇÃO SOB ORIENTAÇÃO </w:t>
      </w:r>
      <w:r>
        <w:t>EM 20</w:t>
      </w:r>
      <w:r w:rsidR="00231C49">
        <w:t>x</w:t>
      </w:r>
      <w:r>
        <w:t>x</w:t>
      </w:r>
    </w:p>
    <w:p w14:paraId="65931F6C" w14:textId="77777777" w:rsidR="00516AB3" w:rsidRPr="00516AB3" w:rsidRDefault="00516AB3" w:rsidP="00516AB3"/>
    <w:p w14:paraId="7E89EF15" w14:textId="77777777" w:rsidR="00516AB3" w:rsidRPr="00516AB3" w:rsidRDefault="00516AB3" w:rsidP="00516AB3"/>
    <w:p w14:paraId="292C885C" w14:textId="6E5E69C6" w:rsidR="00231C49" w:rsidRDefault="00231C49" w:rsidP="00231C49">
      <w:pPr>
        <w:rPr>
          <w:b/>
          <w:bCs/>
        </w:rPr>
      </w:pPr>
      <w:r w:rsidRPr="009A2760">
        <w:rPr>
          <w:b/>
          <w:bCs/>
        </w:rPr>
        <w:t>DEFESAS 2014</w:t>
      </w:r>
      <w:r>
        <w:rPr>
          <w:b/>
          <w:bCs/>
        </w:rPr>
        <w:t xml:space="preserve"> </w:t>
      </w:r>
      <w:r w:rsidRPr="009A2760">
        <w:rPr>
          <w:b/>
          <w:bCs/>
        </w:rPr>
        <w:t>- 2024</w:t>
      </w:r>
    </w:p>
    <w:p w14:paraId="2C77E978" w14:textId="77777777" w:rsidR="00231C49" w:rsidRPr="009A2760" w:rsidRDefault="00231C49" w:rsidP="00231C49">
      <w:pPr>
        <w:rPr>
          <w:b/>
          <w:bCs/>
        </w:rPr>
      </w:pPr>
    </w:p>
    <w:p w14:paraId="0F447557" w14:textId="77777777" w:rsidR="00231C49" w:rsidRPr="009A2760" w:rsidRDefault="00231C49" w:rsidP="00231C49">
      <w:pPr>
        <w:rPr>
          <w:b/>
          <w:bCs/>
          <w:i/>
          <w:iCs/>
        </w:rPr>
      </w:pPr>
      <w:r w:rsidRPr="009A2760">
        <w:rPr>
          <w:b/>
          <w:bCs/>
          <w:i/>
          <w:iCs/>
        </w:rPr>
        <w:t>MESTRADO – Curso 970: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7"/>
        <w:gridCol w:w="1740"/>
        <w:gridCol w:w="1420"/>
        <w:gridCol w:w="1625"/>
      </w:tblGrid>
      <w:tr w:rsidR="00231C49" w:rsidRPr="001A2844" w14:paraId="74F30C20" w14:textId="77777777" w:rsidTr="00607589">
        <w:trPr>
          <w:trHeight w:val="315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FFFFFF"/>
            <w:noWrap/>
            <w:vAlign w:val="center"/>
          </w:tcPr>
          <w:p w14:paraId="50564ECA" w14:textId="77777777" w:rsidR="00231C49" w:rsidRPr="001A2844" w:rsidRDefault="00231C49" w:rsidP="00410FCA">
            <w:pPr>
              <w:jc w:val="center"/>
              <w:rPr>
                <w:color w:val="000000"/>
                <w:szCs w:val="24"/>
              </w:rPr>
            </w:pPr>
            <w:r w:rsidRPr="003C5767">
              <w:rPr>
                <w:b/>
                <w:bCs/>
                <w:color w:val="000000"/>
                <w:szCs w:val="24"/>
              </w:rPr>
              <w:t>ALUNO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1A198077" w14:textId="77777777" w:rsidR="00231C49" w:rsidRPr="001A2844" w:rsidRDefault="00231C49" w:rsidP="00F84327">
            <w:pPr>
              <w:jc w:val="center"/>
              <w:rPr>
                <w:color w:val="000000"/>
                <w:szCs w:val="24"/>
              </w:rPr>
            </w:pPr>
            <w:r w:rsidRPr="003C5767">
              <w:rPr>
                <w:b/>
                <w:bCs/>
                <w:color w:val="000000"/>
                <w:szCs w:val="24"/>
              </w:rPr>
              <w:t>CPF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5F6209FA" w14:textId="77777777" w:rsidR="00231C49" w:rsidRPr="001A2844" w:rsidRDefault="00231C49" w:rsidP="00410FCA">
            <w:pPr>
              <w:jc w:val="center"/>
              <w:rPr>
                <w:color w:val="000000"/>
                <w:szCs w:val="24"/>
              </w:rPr>
            </w:pPr>
            <w:r w:rsidRPr="003C5767">
              <w:rPr>
                <w:b/>
                <w:bCs/>
                <w:color w:val="000000"/>
                <w:szCs w:val="24"/>
              </w:rPr>
              <w:t>Ingresso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6C766776" w14:textId="77777777" w:rsidR="00F84327" w:rsidRDefault="00231C49" w:rsidP="00410F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5767">
              <w:rPr>
                <w:b/>
                <w:bCs/>
                <w:color w:val="000000"/>
                <w:szCs w:val="24"/>
              </w:rPr>
              <w:t>Egresso</w:t>
            </w:r>
            <w:r w:rsidR="00F84327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4F25B73A" w14:textId="551046BB" w:rsidR="00231C49" w:rsidRPr="001A2844" w:rsidRDefault="00F84327" w:rsidP="00410FCA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(Data defesa)</w:t>
            </w:r>
          </w:p>
        </w:tc>
      </w:tr>
      <w:tr w:rsidR="00231C49" w:rsidRPr="003C5767" w14:paraId="44818B26" w14:textId="77777777" w:rsidTr="00F84327">
        <w:trPr>
          <w:trHeight w:val="315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E6F5" w:fill="FFFFFF"/>
            <w:noWrap/>
            <w:vAlign w:val="center"/>
          </w:tcPr>
          <w:p w14:paraId="2B252295" w14:textId="20E791D9" w:rsidR="00231C49" w:rsidRPr="003C5767" w:rsidRDefault="00231C49" w:rsidP="00410FCA">
            <w:pPr>
              <w:rPr>
                <w:color w:val="00000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bottom"/>
          </w:tcPr>
          <w:p w14:paraId="4AAC8AD1" w14:textId="04F75E41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585641DA" w14:textId="186C11E6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00291E71" w14:textId="5D476EA2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</w:tr>
      <w:tr w:rsidR="00231C49" w:rsidRPr="003C5767" w14:paraId="5B83CAA4" w14:textId="77777777" w:rsidTr="00F84327">
        <w:trPr>
          <w:trHeight w:val="315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C41031" w14:textId="7198E583" w:rsidR="00231C49" w:rsidRPr="003C5767" w:rsidRDefault="00231C49" w:rsidP="00410FCA">
            <w:pPr>
              <w:rPr>
                <w:color w:val="00000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DF26E" w14:textId="1DD438EF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A3C81" w14:textId="2C1E3496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FF2D6" w14:textId="6ED2E814" w:rsidR="00231C49" w:rsidRPr="003C5767" w:rsidRDefault="00231C49" w:rsidP="00231C49">
            <w:pPr>
              <w:jc w:val="center"/>
              <w:rPr>
                <w:color w:val="000000"/>
                <w:szCs w:val="24"/>
              </w:rPr>
            </w:pPr>
          </w:p>
        </w:tc>
      </w:tr>
      <w:tr w:rsidR="00231C49" w:rsidRPr="003C5767" w14:paraId="1D35F39C" w14:textId="77777777" w:rsidTr="00F84327">
        <w:trPr>
          <w:trHeight w:val="315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0E6F5" w:fill="FFFFFF"/>
            <w:noWrap/>
            <w:vAlign w:val="center"/>
          </w:tcPr>
          <w:p w14:paraId="6A01D9AE" w14:textId="647108D6" w:rsidR="00231C49" w:rsidRPr="003C5767" w:rsidRDefault="00231C49" w:rsidP="00410FCA">
            <w:pPr>
              <w:rPr>
                <w:color w:val="00000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bottom"/>
          </w:tcPr>
          <w:p w14:paraId="6408DBD3" w14:textId="3F6A19EA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42E611E8" w14:textId="3BC63EF5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0F49CC79" w14:textId="11A9D7BE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</w:tr>
      <w:tr w:rsidR="00231C49" w:rsidRPr="003C5767" w14:paraId="4EDFD1F9" w14:textId="77777777" w:rsidTr="00F84327">
        <w:trPr>
          <w:trHeight w:val="315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0E6F5" w:fill="FFFFFF"/>
            <w:noWrap/>
            <w:vAlign w:val="center"/>
          </w:tcPr>
          <w:p w14:paraId="2E469091" w14:textId="72844F6A" w:rsidR="00231C49" w:rsidRPr="003C5767" w:rsidRDefault="00231C49" w:rsidP="00410FC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6424D348" w14:textId="5307EFB8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73CA56DE" w14:textId="5433671F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FFFFFF"/>
            <w:noWrap/>
            <w:vAlign w:val="center"/>
          </w:tcPr>
          <w:p w14:paraId="347385C6" w14:textId="444989AC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</w:tr>
      <w:tr w:rsidR="00231C49" w:rsidRPr="003C5767" w14:paraId="17EA2544" w14:textId="77777777" w:rsidTr="00F84327">
        <w:trPr>
          <w:trHeight w:val="315"/>
        </w:trPr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871D83" w14:textId="793C610E" w:rsidR="00231C49" w:rsidRPr="003C5767" w:rsidRDefault="00231C49" w:rsidP="00410FC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4258D" w14:textId="4A59FC99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1488C" w14:textId="47029D51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8F0CA" w14:textId="58E79316" w:rsidR="00231C49" w:rsidRPr="003C5767" w:rsidRDefault="00231C49" w:rsidP="00410FCA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3EA8999F" w14:textId="77777777" w:rsidR="00231C49" w:rsidRPr="003C5767" w:rsidRDefault="00231C49" w:rsidP="00231C49">
      <w:pPr>
        <w:rPr>
          <w:rFonts w:ascii="Aptos Narrow" w:hAnsi="Aptos Narrow"/>
          <w:color w:val="000000"/>
          <w:szCs w:val="24"/>
        </w:rPr>
      </w:pPr>
    </w:p>
    <w:p w14:paraId="651A35DC" w14:textId="77777777" w:rsidR="00231C49" w:rsidRPr="003C5767" w:rsidRDefault="00231C49" w:rsidP="00231C49">
      <w:pPr>
        <w:rPr>
          <w:rFonts w:ascii="Aptos Narrow" w:hAnsi="Aptos Narrow"/>
          <w:color w:val="000000"/>
          <w:szCs w:val="24"/>
        </w:rPr>
      </w:pPr>
    </w:p>
    <w:p w14:paraId="3991359A" w14:textId="77777777" w:rsidR="00231C49" w:rsidRPr="009A2760" w:rsidRDefault="00231C49" w:rsidP="00231C49">
      <w:pPr>
        <w:rPr>
          <w:b/>
          <w:bCs/>
          <w:i/>
          <w:iCs/>
        </w:rPr>
      </w:pPr>
      <w:r>
        <w:rPr>
          <w:b/>
          <w:bCs/>
          <w:i/>
          <w:iCs/>
        </w:rPr>
        <w:t>DOUTO</w:t>
      </w:r>
      <w:r w:rsidRPr="009A2760">
        <w:rPr>
          <w:b/>
          <w:bCs/>
          <w:i/>
          <w:iCs/>
        </w:rPr>
        <w:t>RADO – Curso 9</w:t>
      </w:r>
      <w:r>
        <w:rPr>
          <w:b/>
          <w:bCs/>
          <w:i/>
          <w:iCs/>
        </w:rPr>
        <w:t>0</w:t>
      </w:r>
      <w:r w:rsidRPr="009A2760">
        <w:rPr>
          <w:b/>
          <w:bCs/>
          <w:i/>
          <w:iCs/>
        </w:rPr>
        <w:t>7: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1417"/>
        <w:gridCol w:w="1559"/>
      </w:tblGrid>
      <w:tr w:rsidR="00607589" w:rsidRPr="003C5767" w14:paraId="77BB0F06" w14:textId="77777777" w:rsidTr="00607589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2CEEF" w:fill="FFFFFF"/>
            <w:vAlign w:val="center"/>
          </w:tcPr>
          <w:p w14:paraId="12C23861" w14:textId="77777777" w:rsidR="00607589" w:rsidRPr="001D2D87" w:rsidRDefault="00607589" w:rsidP="00607589">
            <w:pPr>
              <w:jc w:val="center"/>
              <w:rPr>
                <w:b/>
                <w:bCs/>
                <w:szCs w:val="24"/>
              </w:rPr>
            </w:pPr>
            <w:r w:rsidRPr="001D2D87">
              <w:rPr>
                <w:b/>
                <w:bCs/>
                <w:szCs w:val="24"/>
              </w:rPr>
              <w:t>ALUNO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CEEF" w:fill="FFFFFF"/>
            <w:noWrap/>
            <w:vAlign w:val="center"/>
          </w:tcPr>
          <w:p w14:paraId="3FF99623" w14:textId="77777777" w:rsidR="00607589" w:rsidRPr="001D2D87" w:rsidRDefault="00607589" w:rsidP="00607589">
            <w:pPr>
              <w:jc w:val="center"/>
              <w:rPr>
                <w:b/>
                <w:bCs/>
                <w:szCs w:val="24"/>
              </w:rPr>
            </w:pPr>
            <w:r w:rsidRPr="001D2D87">
              <w:rPr>
                <w:b/>
                <w:bCs/>
                <w:szCs w:val="24"/>
              </w:rPr>
              <w:t>CPF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65019FB1" w14:textId="77777777" w:rsidR="00607589" w:rsidRPr="001D2D87" w:rsidRDefault="00607589" w:rsidP="00607589">
            <w:pPr>
              <w:jc w:val="center"/>
              <w:rPr>
                <w:b/>
                <w:bCs/>
                <w:szCs w:val="24"/>
              </w:rPr>
            </w:pPr>
            <w:r w:rsidRPr="001D2D87">
              <w:rPr>
                <w:b/>
                <w:bCs/>
                <w:szCs w:val="24"/>
              </w:rPr>
              <w:t>Ingresso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48EF42C2" w14:textId="77777777" w:rsidR="00607589" w:rsidRDefault="00607589" w:rsidP="006075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5767">
              <w:rPr>
                <w:b/>
                <w:bCs/>
                <w:color w:val="000000"/>
                <w:szCs w:val="24"/>
              </w:rPr>
              <w:t>Egresso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0A58477C" w14:textId="1DE0EB1D" w:rsidR="00607589" w:rsidRPr="001D2D87" w:rsidRDefault="00607589" w:rsidP="0060758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(Data defesa)</w:t>
            </w:r>
          </w:p>
        </w:tc>
      </w:tr>
      <w:tr w:rsidR="00607589" w:rsidRPr="003C5767" w14:paraId="71986227" w14:textId="77777777" w:rsidTr="00607589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CEEF" w:fill="FFFFFF"/>
            <w:vAlign w:val="center"/>
          </w:tcPr>
          <w:p w14:paraId="5E3C551C" w14:textId="78EC2DDC" w:rsidR="00607589" w:rsidRPr="003C5767" w:rsidRDefault="00607589" w:rsidP="0060758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CEEF" w:fill="FFFFFF"/>
            <w:noWrap/>
            <w:vAlign w:val="bottom"/>
          </w:tcPr>
          <w:p w14:paraId="4B99FDCB" w14:textId="381E2E8A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6DAA40CA" w14:textId="32A9D35C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378482BD" w14:textId="2FC4F9A4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</w:tr>
      <w:tr w:rsidR="00607589" w:rsidRPr="003C5767" w14:paraId="24D41AD3" w14:textId="77777777" w:rsidTr="00607589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FA55AB" w14:textId="56F39F8A" w:rsidR="00607589" w:rsidRPr="003C5767" w:rsidRDefault="00607589" w:rsidP="0060758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589B8" w14:textId="3E5B7DBD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106A" w14:textId="2DB61BF6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91AB" w14:textId="17A846F0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</w:tr>
      <w:tr w:rsidR="00607589" w:rsidRPr="003C5767" w14:paraId="26F0BB62" w14:textId="77777777" w:rsidTr="00607589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97E752" w14:textId="77777777" w:rsidR="00607589" w:rsidRPr="003C5767" w:rsidRDefault="00607589" w:rsidP="0060758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1F0A7" w14:textId="77777777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3BE4" w14:textId="77777777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722C" w14:textId="77777777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</w:tr>
      <w:tr w:rsidR="00607589" w:rsidRPr="003C5767" w14:paraId="5127A1AA" w14:textId="77777777" w:rsidTr="00607589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CEEF" w:fill="FFFFFF"/>
            <w:noWrap/>
            <w:vAlign w:val="center"/>
          </w:tcPr>
          <w:p w14:paraId="7815D1FD" w14:textId="068897A6" w:rsidR="00607589" w:rsidRPr="003C5767" w:rsidRDefault="00607589" w:rsidP="0060758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CEEF" w:fill="FFFFFF"/>
            <w:noWrap/>
            <w:vAlign w:val="center"/>
          </w:tcPr>
          <w:p w14:paraId="7825BFBB" w14:textId="482D2245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5B396DA1" w14:textId="33CFDBB9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CEEF" w:fill="FFFFFF"/>
            <w:vAlign w:val="center"/>
          </w:tcPr>
          <w:p w14:paraId="452FADB4" w14:textId="5B3C4FD7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</w:tr>
      <w:tr w:rsidR="00607589" w:rsidRPr="003C5767" w14:paraId="4C58E1D1" w14:textId="77777777" w:rsidTr="00607589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71D756" w14:textId="5D8012D5" w:rsidR="00607589" w:rsidRPr="003C5767" w:rsidRDefault="00607589" w:rsidP="00607589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039D" w14:textId="3142749A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A8429" w14:textId="2B713672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D08D6" w14:textId="412E61F8" w:rsidR="00607589" w:rsidRPr="003C5767" w:rsidRDefault="00607589" w:rsidP="00607589">
            <w:pPr>
              <w:jc w:val="center"/>
              <w:rPr>
                <w:szCs w:val="24"/>
              </w:rPr>
            </w:pPr>
          </w:p>
        </w:tc>
      </w:tr>
    </w:tbl>
    <w:p w14:paraId="61E97E55" w14:textId="65D7F706" w:rsidR="00516AB3" w:rsidRDefault="00C54CB8">
      <w:r>
        <w:tab/>
      </w:r>
    </w:p>
    <w:sectPr w:rsidR="00516AB3" w:rsidSect="001C3CAF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B3"/>
    <w:rsid w:val="00050AA9"/>
    <w:rsid w:val="000D11FD"/>
    <w:rsid w:val="0017782D"/>
    <w:rsid w:val="001B27D9"/>
    <w:rsid w:val="001C3CAF"/>
    <w:rsid w:val="00231C49"/>
    <w:rsid w:val="00420403"/>
    <w:rsid w:val="00516AB3"/>
    <w:rsid w:val="005417DE"/>
    <w:rsid w:val="005E005E"/>
    <w:rsid w:val="005E7241"/>
    <w:rsid w:val="00607589"/>
    <w:rsid w:val="0088740C"/>
    <w:rsid w:val="00895E9C"/>
    <w:rsid w:val="00AE1569"/>
    <w:rsid w:val="00AF324D"/>
    <w:rsid w:val="00C34DD6"/>
    <w:rsid w:val="00C54CB8"/>
    <w:rsid w:val="00CB2244"/>
    <w:rsid w:val="00D77BFD"/>
    <w:rsid w:val="00F84327"/>
    <w:rsid w:val="00F96C28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6C3095"/>
  <w15:docId w15:val="{3435C494-8614-47DD-A070-CA9B71A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AB3"/>
    <w:rPr>
      <w:sz w:val="24"/>
    </w:rPr>
  </w:style>
  <w:style w:type="paragraph" w:styleId="Ttulo2">
    <w:name w:val="heading 2"/>
    <w:basedOn w:val="Normal"/>
    <w:next w:val="Normal"/>
    <w:qFormat/>
    <w:rsid w:val="00516AB3"/>
    <w:pPr>
      <w:keepNext/>
      <w:ind w:left="-142"/>
      <w:outlineLvl w:val="1"/>
    </w:pPr>
  </w:style>
  <w:style w:type="paragraph" w:styleId="Ttulo4">
    <w:name w:val="heading 4"/>
    <w:basedOn w:val="Normal"/>
    <w:next w:val="Normal"/>
    <w:qFormat/>
    <w:rsid w:val="00516AB3"/>
    <w:pPr>
      <w:keepNext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Ademir Sarzi Sartori</cp:lastModifiedBy>
  <cp:revision>6</cp:revision>
  <dcterms:created xsi:type="dcterms:W3CDTF">2022-04-18T14:08:00Z</dcterms:created>
  <dcterms:modified xsi:type="dcterms:W3CDTF">2024-09-03T12:37:00Z</dcterms:modified>
</cp:coreProperties>
</file>