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1411" w14:textId="77777777" w:rsidR="00137669" w:rsidRPr="006C5043" w:rsidRDefault="00137669" w:rsidP="00137669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6C5043">
        <w:rPr>
          <w:rFonts w:cs="Times New Roman"/>
          <w:b/>
          <w:sz w:val="28"/>
          <w:szCs w:val="28"/>
        </w:rPr>
        <w:t>ANEXO 2</w:t>
      </w:r>
    </w:p>
    <w:p w14:paraId="2BEF847A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1EBA0DEB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62B4C2CA" w14:textId="1F69B4D4" w:rsidR="00137669" w:rsidRPr="008329DC" w:rsidRDefault="00137669" w:rsidP="005F41E8">
      <w:pPr>
        <w:spacing w:line="276" w:lineRule="auto"/>
        <w:jc w:val="center"/>
        <w:rPr>
          <w:rFonts w:cs="Times New Roman"/>
          <w:b/>
        </w:rPr>
      </w:pPr>
      <w:r w:rsidRPr="008329DC">
        <w:rPr>
          <w:rFonts w:cs="Times New Roman"/>
          <w:b/>
        </w:rPr>
        <w:t xml:space="preserve">TERMO DE SOLICITAÇÃO DE INSCRIÇÃO NO EDITAL N. </w:t>
      </w:r>
      <w:r w:rsidR="00E4511A">
        <w:rPr>
          <w:rFonts w:cs="Times New Roman"/>
          <w:b/>
        </w:rPr>
        <w:t>____________</w:t>
      </w:r>
    </w:p>
    <w:p w14:paraId="4BA1B818" w14:textId="77777777" w:rsidR="00137669" w:rsidRDefault="00137669" w:rsidP="00137669">
      <w:pPr>
        <w:spacing w:line="276" w:lineRule="auto"/>
        <w:rPr>
          <w:rFonts w:cs="Times New Roman"/>
        </w:rPr>
      </w:pPr>
    </w:p>
    <w:p w14:paraId="43BC578E" w14:textId="77777777" w:rsidR="005F41E8" w:rsidRPr="008329DC" w:rsidRDefault="005F41E8" w:rsidP="00137669">
      <w:pPr>
        <w:spacing w:line="276" w:lineRule="auto"/>
        <w:rPr>
          <w:rFonts w:cs="Times New Roman"/>
        </w:rPr>
      </w:pPr>
    </w:p>
    <w:p w14:paraId="1AF841E6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16203C19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6DAE5A94" w14:textId="77777777" w:rsidR="00137669" w:rsidRPr="008329DC" w:rsidRDefault="00137669" w:rsidP="00137669">
      <w:pPr>
        <w:spacing w:line="276" w:lineRule="auto"/>
        <w:rPr>
          <w:rFonts w:cs="Times New Roman"/>
        </w:rPr>
      </w:pPr>
      <w:r w:rsidRPr="008329DC">
        <w:rPr>
          <w:rFonts w:cs="Times New Roman"/>
        </w:rPr>
        <w:t>Eu, __________, CPF n. __________, RG n. __________, número de matrícula __________, solicito inscrição para concorrer ao Edital nº _______________do Programa de Pós-Graduação em História, Nível de Doutorado.</w:t>
      </w:r>
    </w:p>
    <w:p w14:paraId="54D5D541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714977C1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2A62F143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30CE583B" w14:textId="354AE5C9" w:rsidR="00137669" w:rsidRPr="008329DC" w:rsidRDefault="00137669" w:rsidP="00137669">
      <w:pPr>
        <w:spacing w:line="276" w:lineRule="auto"/>
        <w:jc w:val="right"/>
        <w:rPr>
          <w:rFonts w:cs="Times New Roman"/>
        </w:rPr>
      </w:pPr>
      <w:r w:rsidRPr="008329DC">
        <w:rPr>
          <w:rFonts w:cs="Times New Roman"/>
        </w:rPr>
        <w:t>Santa Maria, _</w:t>
      </w:r>
      <w:r w:rsidR="00E4511A">
        <w:rPr>
          <w:rFonts w:cs="Times New Roman"/>
        </w:rPr>
        <w:t>_</w:t>
      </w:r>
      <w:r w:rsidRPr="008329DC">
        <w:rPr>
          <w:rFonts w:cs="Times New Roman"/>
        </w:rPr>
        <w:t xml:space="preserve">_ de ________ </w:t>
      </w:r>
      <w:proofErr w:type="spellStart"/>
      <w:r w:rsidRPr="008329DC">
        <w:rPr>
          <w:rFonts w:cs="Times New Roman"/>
        </w:rPr>
        <w:t>de</w:t>
      </w:r>
      <w:proofErr w:type="spellEnd"/>
      <w:r w:rsidRPr="008329DC">
        <w:rPr>
          <w:rFonts w:cs="Times New Roman"/>
        </w:rPr>
        <w:t xml:space="preserve"> 202</w:t>
      </w:r>
      <w:r w:rsidR="008329DC">
        <w:rPr>
          <w:rFonts w:cs="Times New Roman"/>
        </w:rPr>
        <w:t>6</w:t>
      </w:r>
      <w:r w:rsidRPr="008329DC">
        <w:rPr>
          <w:rFonts w:cs="Times New Roman"/>
        </w:rPr>
        <w:t>.</w:t>
      </w:r>
    </w:p>
    <w:p w14:paraId="771B8E72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7734A266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39470DFA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75F01173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15DA5C9F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751FEC57" w14:textId="77777777" w:rsidR="00137669" w:rsidRPr="008329DC" w:rsidRDefault="00137669" w:rsidP="00137669">
      <w:pPr>
        <w:jc w:val="center"/>
        <w:rPr>
          <w:rFonts w:cs="Times New Roman"/>
        </w:rPr>
      </w:pPr>
    </w:p>
    <w:p w14:paraId="5FB2A55D" w14:textId="77777777" w:rsidR="006C5043" w:rsidRPr="00F30B0B" w:rsidRDefault="006C5043" w:rsidP="006C5043">
      <w:pPr>
        <w:spacing w:line="276" w:lineRule="auto"/>
        <w:jc w:val="center"/>
      </w:pPr>
      <w:r w:rsidRPr="00F30B0B">
        <w:t>____________________________________</w:t>
      </w:r>
    </w:p>
    <w:p w14:paraId="637ECD0E" w14:textId="77777777" w:rsidR="006C5043" w:rsidRPr="00F30B0B" w:rsidRDefault="006C5043" w:rsidP="006C5043">
      <w:pPr>
        <w:spacing w:line="276" w:lineRule="auto"/>
        <w:jc w:val="center"/>
      </w:pPr>
      <w:r w:rsidRPr="00F30B0B">
        <w:t>Assinatura do candidato</w:t>
      </w:r>
    </w:p>
    <w:p w14:paraId="6D4E59A3" w14:textId="694D90A3" w:rsidR="000606ED" w:rsidRPr="008329DC" w:rsidRDefault="000606ED" w:rsidP="006C5043">
      <w:pPr>
        <w:jc w:val="center"/>
        <w:rPr>
          <w:rFonts w:cs="Times New Roman"/>
        </w:rPr>
      </w:pPr>
    </w:p>
    <w:sectPr w:rsidR="000606ED" w:rsidRPr="008329DC" w:rsidSect="009B57AD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69"/>
    <w:rsid w:val="000606ED"/>
    <w:rsid w:val="00137669"/>
    <w:rsid w:val="0045759C"/>
    <w:rsid w:val="004D3A11"/>
    <w:rsid w:val="005F41E8"/>
    <w:rsid w:val="006C5043"/>
    <w:rsid w:val="006E7623"/>
    <w:rsid w:val="007C0FF2"/>
    <w:rsid w:val="008329DC"/>
    <w:rsid w:val="00874240"/>
    <w:rsid w:val="008C7F0A"/>
    <w:rsid w:val="009856C2"/>
    <w:rsid w:val="009B57AD"/>
    <w:rsid w:val="00A51843"/>
    <w:rsid w:val="00A74AFF"/>
    <w:rsid w:val="00B407E3"/>
    <w:rsid w:val="00C274CA"/>
    <w:rsid w:val="00CD710F"/>
    <w:rsid w:val="00D07057"/>
    <w:rsid w:val="00E4511A"/>
    <w:rsid w:val="00EB1304"/>
    <w:rsid w:val="00EB2BD7"/>
    <w:rsid w:val="00F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372A"/>
  <w15:chartTrackingRefBased/>
  <w15:docId w15:val="{EA86666D-B2D3-4967-A447-21E06276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45759C"/>
    <w:pPr>
      <w:keepNext/>
      <w:keepLines/>
      <w:spacing w:line="360" w:lineRule="auto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6E7623"/>
    <w:pPr>
      <w:keepNext/>
      <w:keepLines/>
      <w:spacing w:line="360" w:lineRule="auto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6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6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76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76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76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76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76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759C"/>
    <w:rPr>
      <w:rFonts w:eastAsiaTheme="majorEastAsia" w:cstheme="majorBidi"/>
      <w:b/>
      <w:color w:val="000000" w:themeColor="text1"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E7623"/>
    <w:rPr>
      <w:rFonts w:eastAsiaTheme="majorEastAsia" w:cstheme="majorBidi"/>
      <w:b/>
      <w:color w:val="000000" w:themeColor="text1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6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6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76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76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76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76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76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76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7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76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76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76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76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76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76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7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76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7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331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Felippe</dc:creator>
  <cp:keywords/>
  <dc:description/>
  <cp:lastModifiedBy>Guilherme Felippe</cp:lastModifiedBy>
  <cp:revision>6</cp:revision>
  <dcterms:created xsi:type="dcterms:W3CDTF">2025-08-29T15:30:00Z</dcterms:created>
  <dcterms:modified xsi:type="dcterms:W3CDTF">2026-03-03T14:13:00Z</dcterms:modified>
</cp:coreProperties>
</file>