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1363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7FABA8DC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779EF56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BDFBA58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0FC7E6F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18B5892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9D19068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79DEEE6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0E2D6FC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95E248B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BAC954E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6E8A824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687444C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E53DB91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21B4036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A7B3F17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5304FA3" w14:textId="1D8FD2BC" w:rsidR="008C4D03" w:rsidRPr="007C08C0" w:rsidRDefault="00F814D4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Nome do Candidato </w:t>
      </w:r>
    </w:p>
    <w:p w14:paraId="096C0AD7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08C0">
        <w:rPr>
          <w:rFonts w:ascii="Arial" w:eastAsia="Times New Roman" w:hAnsi="Arial" w:cs="Arial"/>
          <w:sz w:val="24"/>
          <w:szCs w:val="24"/>
        </w:rPr>
        <w:t xml:space="preserve">Curriculum Vitae </w:t>
      </w:r>
    </w:p>
    <w:p w14:paraId="10E89FCB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746DF60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4F43B4C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89388C9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EF34702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5F7F637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4AD5154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815E9F1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BBCA801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F8605F3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39F4871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0AAF8FC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A1E9E88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3B4B014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5D3E5F4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2990B1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EA0A1FA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372DF32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8E93FCD" w14:textId="0C2DFBD8" w:rsidR="008C4D03" w:rsidRDefault="00F814D4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Mês /ano</w:t>
      </w:r>
    </w:p>
    <w:p w14:paraId="5B234DC2" w14:textId="77777777" w:rsidR="00F814D4" w:rsidRPr="007C08C0" w:rsidRDefault="00F814D4" w:rsidP="008C4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  <w:sectPr w:rsidR="00F814D4" w:rsidRPr="007C08C0">
          <w:pgSz w:w="11907" w:h="16840"/>
          <w:pgMar w:top="1417" w:right="1134" w:bottom="1417" w:left="1134" w:header="720" w:footer="720" w:gutter="0"/>
          <w:pgNumType w:start="1"/>
          <w:cols w:space="720"/>
          <w:noEndnote/>
        </w:sectPr>
      </w:pPr>
    </w:p>
    <w:p w14:paraId="574195FB" w14:textId="27BA4506" w:rsidR="008C4D03" w:rsidRPr="007C08C0" w:rsidRDefault="00F814D4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lastRenderedPageBreak/>
        <w:t>Nome do candidato</w:t>
      </w:r>
    </w:p>
    <w:p w14:paraId="0A23975A" w14:textId="77777777" w:rsidR="008C4D03" w:rsidRPr="007C08C0" w:rsidRDefault="008C4D03" w:rsidP="008C4D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C08C0">
        <w:rPr>
          <w:rFonts w:ascii="Arial" w:eastAsia="Times New Roman" w:hAnsi="Arial" w:cs="Arial"/>
          <w:sz w:val="20"/>
          <w:szCs w:val="20"/>
        </w:rPr>
        <w:t>Curriculum Vitae</w:t>
      </w:r>
    </w:p>
    <w:p w14:paraId="12721105" w14:textId="77777777" w:rsidR="008C4D03" w:rsidRPr="00F15C42" w:rsidRDefault="008C4D03" w:rsidP="008C4D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  <w:r w:rsidRPr="00F15C42">
        <w:rPr>
          <w:rFonts w:ascii="Arial" w:eastAsia="Times New Roman" w:hAnsi="Arial" w:cs="Arial"/>
          <w:sz w:val="16"/>
          <w:szCs w:val="20"/>
        </w:rPr>
        <w:t>___________________________________________________</w:t>
      </w:r>
      <w:r w:rsidR="00F15C42">
        <w:rPr>
          <w:rFonts w:ascii="Arial" w:eastAsia="Times New Roman" w:hAnsi="Arial" w:cs="Arial"/>
          <w:sz w:val="16"/>
          <w:szCs w:val="20"/>
        </w:rPr>
        <w:t>______________________</w:t>
      </w:r>
      <w:r w:rsidRPr="00F15C42">
        <w:rPr>
          <w:rFonts w:ascii="Arial" w:eastAsia="Times New Roman" w:hAnsi="Arial" w:cs="Arial"/>
          <w:sz w:val="16"/>
          <w:szCs w:val="20"/>
        </w:rPr>
        <w:t>___________________________________</w:t>
      </w:r>
    </w:p>
    <w:p w14:paraId="3D039E92" w14:textId="2E2A121A" w:rsidR="008C4D03" w:rsidRPr="00E50A77" w:rsidRDefault="008C4D03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0A77">
        <w:rPr>
          <w:rFonts w:ascii="Arial" w:eastAsia="Times New Roman" w:hAnsi="Arial" w:cs="Arial"/>
          <w:b/>
          <w:bCs/>
          <w:sz w:val="24"/>
          <w:szCs w:val="24"/>
        </w:rPr>
        <w:t>Dados pessoais</w:t>
      </w:r>
    </w:p>
    <w:p w14:paraId="4EE711E4" w14:textId="77777777" w:rsidR="008C4D03" w:rsidRPr="00F15C42" w:rsidRDefault="008C4D03" w:rsidP="008C4D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11A64347" w14:textId="6C377601" w:rsidR="008C4D03" w:rsidRPr="007C08C0" w:rsidRDefault="008C4D03" w:rsidP="008C4D0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60" w:lineRule="auto"/>
        <w:ind w:left="1400" w:hanging="1400"/>
        <w:jc w:val="both"/>
        <w:rPr>
          <w:rFonts w:ascii="Arial" w:eastAsia="Times New Roman" w:hAnsi="Arial" w:cs="Arial"/>
          <w:sz w:val="20"/>
          <w:szCs w:val="20"/>
        </w:rPr>
      </w:pPr>
      <w:r w:rsidRPr="007C08C0">
        <w:rPr>
          <w:rFonts w:ascii="Arial" w:eastAsia="Times New Roman" w:hAnsi="Arial" w:cs="Arial"/>
          <w:b/>
          <w:bCs/>
          <w:sz w:val="20"/>
          <w:szCs w:val="20"/>
        </w:rPr>
        <w:t>Nome:</w:t>
      </w:r>
      <w:r w:rsidRPr="007C08C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326FC067" w14:textId="24DCAB66" w:rsidR="008C4D03" w:rsidRPr="007C08C0" w:rsidRDefault="008C4D03" w:rsidP="008C4D0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60" w:lineRule="auto"/>
        <w:ind w:left="1400" w:hanging="1400"/>
        <w:jc w:val="both"/>
        <w:rPr>
          <w:rFonts w:ascii="Arial" w:eastAsia="Times New Roman" w:hAnsi="Arial" w:cs="Arial"/>
          <w:sz w:val="20"/>
          <w:szCs w:val="20"/>
        </w:rPr>
      </w:pPr>
      <w:r w:rsidRPr="007C08C0">
        <w:rPr>
          <w:rFonts w:ascii="Arial" w:eastAsia="Times New Roman" w:hAnsi="Arial" w:cs="Arial"/>
          <w:b/>
          <w:bCs/>
          <w:sz w:val="20"/>
          <w:szCs w:val="20"/>
        </w:rPr>
        <w:t>Nome em citações bibliográficas:</w:t>
      </w:r>
      <w:r w:rsidRPr="007C08C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0434FF72" w14:textId="77777777" w:rsidR="008C4D03" w:rsidRPr="00F15C42" w:rsidRDefault="008C4D03" w:rsidP="008C4D0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60" w:lineRule="auto"/>
        <w:ind w:left="1400" w:hanging="1400"/>
        <w:jc w:val="both"/>
        <w:rPr>
          <w:rFonts w:ascii="Arial" w:eastAsia="Times New Roman" w:hAnsi="Arial" w:cs="Arial"/>
          <w:sz w:val="16"/>
          <w:szCs w:val="20"/>
        </w:rPr>
      </w:pPr>
    </w:p>
    <w:p w14:paraId="0F845C05" w14:textId="3475DAE8" w:rsidR="008C4D03" w:rsidRPr="007C08C0" w:rsidRDefault="008C4D03" w:rsidP="008C4D0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60" w:lineRule="auto"/>
        <w:ind w:left="1400" w:hanging="1400"/>
        <w:jc w:val="both"/>
        <w:rPr>
          <w:rFonts w:ascii="Arial" w:eastAsia="Times New Roman" w:hAnsi="Arial" w:cs="Arial"/>
          <w:sz w:val="20"/>
          <w:szCs w:val="20"/>
        </w:rPr>
      </w:pPr>
      <w:r w:rsidRPr="007C08C0">
        <w:rPr>
          <w:rFonts w:ascii="Arial" w:eastAsia="Times New Roman" w:hAnsi="Arial" w:cs="Arial"/>
          <w:b/>
          <w:bCs/>
          <w:sz w:val="20"/>
          <w:szCs w:val="20"/>
        </w:rPr>
        <w:t>Nascimento:</w:t>
      </w:r>
      <w:r w:rsidRPr="007C08C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CAEF54" w14:textId="0BC801DA" w:rsidR="008C4D03" w:rsidRPr="007C08C0" w:rsidRDefault="008C4D03" w:rsidP="008C4D0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60" w:lineRule="auto"/>
        <w:ind w:left="1400" w:hanging="1400"/>
        <w:jc w:val="both"/>
        <w:rPr>
          <w:rFonts w:ascii="Arial" w:eastAsia="Times New Roman" w:hAnsi="Arial" w:cs="Arial"/>
          <w:sz w:val="20"/>
          <w:szCs w:val="20"/>
        </w:rPr>
      </w:pPr>
      <w:r w:rsidRPr="007C08C0">
        <w:rPr>
          <w:rFonts w:ascii="Arial" w:eastAsia="Times New Roman" w:hAnsi="Arial" w:cs="Arial"/>
          <w:b/>
          <w:bCs/>
          <w:sz w:val="20"/>
          <w:szCs w:val="20"/>
        </w:rPr>
        <w:t>Carteira de Identidade:</w:t>
      </w:r>
      <w:r w:rsidRPr="007C08C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B4C449B" w14:textId="48AB86D9" w:rsidR="008C4D03" w:rsidRPr="007C08C0" w:rsidRDefault="008C4D03" w:rsidP="008C4D0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60" w:lineRule="auto"/>
        <w:ind w:left="1400" w:hanging="1400"/>
        <w:jc w:val="both"/>
        <w:rPr>
          <w:rFonts w:ascii="Arial" w:eastAsia="Times New Roman" w:hAnsi="Arial" w:cs="Arial"/>
          <w:sz w:val="20"/>
          <w:szCs w:val="20"/>
        </w:rPr>
      </w:pPr>
      <w:r w:rsidRPr="007C08C0">
        <w:rPr>
          <w:rFonts w:ascii="Arial" w:eastAsia="Times New Roman" w:hAnsi="Arial" w:cs="Arial"/>
          <w:b/>
          <w:bCs/>
          <w:sz w:val="20"/>
          <w:szCs w:val="20"/>
        </w:rPr>
        <w:t>CPF:</w:t>
      </w:r>
      <w:r w:rsidRPr="007C08C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F0F195" w14:textId="77777777" w:rsidR="008C4D03" w:rsidRPr="00F15C42" w:rsidRDefault="008C4D03" w:rsidP="008C4D0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60" w:lineRule="auto"/>
        <w:ind w:left="1400" w:hanging="1400"/>
        <w:jc w:val="both"/>
        <w:rPr>
          <w:rFonts w:ascii="Arial" w:eastAsia="Times New Roman" w:hAnsi="Arial" w:cs="Arial"/>
          <w:sz w:val="16"/>
          <w:szCs w:val="20"/>
        </w:rPr>
      </w:pPr>
    </w:p>
    <w:p w14:paraId="25A03AC7" w14:textId="27A1420B" w:rsidR="008C4D03" w:rsidRPr="007C08C0" w:rsidRDefault="008C4D03" w:rsidP="00F814D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eastAsia="Times New Roman" w:hAnsi="Arial" w:cs="Arial"/>
          <w:sz w:val="20"/>
          <w:szCs w:val="20"/>
        </w:rPr>
      </w:pPr>
      <w:r w:rsidRPr="007C08C0">
        <w:rPr>
          <w:rFonts w:ascii="Arial" w:eastAsia="Times New Roman" w:hAnsi="Arial" w:cs="Arial"/>
          <w:b/>
          <w:bCs/>
          <w:sz w:val="20"/>
          <w:szCs w:val="20"/>
        </w:rPr>
        <w:t>Endereço residencial:</w:t>
      </w:r>
      <w:r w:rsidRPr="007C08C0">
        <w:rPr>
          <w:rFonts w:ascii="Arial" w:eastAsia="Times New Roman" w:hAnsi="Arial" w:cs="Arial"/>
          <w:bCs/>
          <w:sz w:val="20"/>
          <w:szCs w:val="20"/>
        </w:rPr>
        <w:tab/>
      </w:r>
    </w:p>
    <w:p w14:paraId="0EFBAF73" w14:textId="77777777" w:rsidR="008C4D03" w:rsidRPr="00F15C42" w:rsidRDefault="008C4D03" w:rsidP="008C4D0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eastAsia="Times New Roman" w:hAnsi="Arial" w:cs="Arial"/>
          <w:sz w:val="16"/>
          <w:szCs w:val="20"/>
        </w:rPr>
      </w:pPr>
    </w:p>
    <w:p w14:paraId="0ADCB8D3" w14:textId="7E0D9E3A" w:rsidR="008C4D03" w:rsidRPr="008C4D03" w:rsidRDefault="008C4D03" w:rsidP="00F814D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Endereço profissional:</w:t>
      </w:r>
      <w:r w:rsidRPr="008C4D03">
        <w:rPr>
          <w:rFonts w:ascii="Arial" w:eastAsia="Times New Roman" w:hAnsi="Arial" w:cs="Arial"/>
          <w:bCs/>
          <w:sz w:val="20"/>
          <w:szCs w:val="20"/>
        </w:rPr>
        <w:tab/>
      </w:r>
    </w:p>
    <w:p w14:paraId="50AB1B4B" w14:textId="77777777" w:rsidR="008C4D03" w:rsidRPr="00F15C42" w:rsidRDefault="008C4D03" w:rsidP="008C4D0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eastAsia="Times New Roman" w:hAnsi="Arial" w:cs="Arial"/>
          <w:bCs/>
          <w:sz w:val="16"/>
          <w:szCs w:val="20"/>
        </w:rPr>
      </w:pPr>
    </w:p>
    <w:p w14:paraId="4F42DF44" w14:textId="6888D315" w:rsidR="008C4D03" w:rsidRPr="007C08C0" w:rsidRDefault="008C4D03" w:rsidP="008C4D03">
      <w:pPr>
        <w:widowControl w:val="0"/>
        <w:pBdr>
          <w:bottom w:val="single" w:sz="12" w:space="1" w:color="auto"/>
        </w:pBdr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eastAsia="Times New Roman" w:hAnsi="Arial" w:cs="Arial"/>
          <w:sz w:val="20"/>
          <w:szCs w:val="20"/>
        </w:rPr>
      </w:pPr>
      <w:r w:rsidRPr="007C08C0">
        <w:rPr>
          <w:rFonts w:ascii="Arial" w:eastAsia="Times New Roman" w:hAnsi="Arial" w:cs="Arial"/>
          <w:b/>
          <w:bCs/>
          <w:sz w:val="20"/>
          <w:szCs w:val="20"/>
        </w:rPr>
        <w:t>Endereço eletrônico:</w:t>
      </w:r>
      <w:r w:rsidRPr="007C08C0">
        <w:rPr>
          <w:rFonts w:ascii="Arial" w:eastAsia="Times New Roman" w:hAnsi="Arial" w:cs="Arial"/>
          <w:sz w:val="20"/>
          <w:szCs w:val="20"/>
        </w:rPr>
        <w:tab/>
      </w:r>
    </w:p>
    <w:p w14:paraId="39ED0060" w14:textId="7DDDD575" w:rsidR="007E48F7" w:rsidRDefault="007E48F7" w:rsidP="00F15C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4252DB8C" w14:textId="7FBD4F04" w:rsidR="007E48F7" w:rsidRDefault="007E48F7" w:rsidP="00F15C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71C5D1BE" w14:textId="3F17E6C4" w:rsidR="007E48F7" w:rsidRDefault="007E48F7" w:rsidP="007E48F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7F2410">
        <w:rPr>
          <w:rFonts w:ascii="Arial" w:eastAsia="Times New Roman" w:hAnsi="Arial" w:cs="Arial"/>
          <w:b/>
          <w:bCs/>
          <w:sz w:val="24"/>
          <w:szCs w:val="24"/>
        </w:rPr>
        <w:t>ormação acadêmica/titulação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12FCC15A" w14:textId="393FF0BC" w:rsidR="007E48F7" w:rsidRDefault="007E48F7" w:rsidP="007E48F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Diploma de graduação:</w:t>
      </w:r>
    </w:p>
    <w:p w14:paraId="5ADC2580" w14:textId="77777777" w:rsidR="00CF72FD" w:rsidRDefault="00CF72FD" w:rsidP="007E48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Ano inicial – ano final </w:t>
      </w:r>
    </w:p>
    <w:p w14:paraId="0250C2A1" w14:textId="4A97737F" w:rsidR="007E48F7" w:rsidRDefault="007E48F7" w:rsidP="007E48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Curso:</w:t>
      </w:r>
    </w:p>
    <w:p w14:paraId="2F369A5E" w14:textId="3424EF26" w:rsidR="00CF72FD" w:rsidRDefault="00CF72FD" w:rsidP="007E48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Título:</w:t>
      </w:r>
    </w:p>
    <w:p w14:paraId="07F765FE" w14:textId="25E3115E" w:rsidR="00CF72FD" w:rsidRPr="007E48F7" w:rsidRDefault="00CF72FD" w:rsidP="007E48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Orientador:</w:t>
      </w:r>
    </w:p>
    <w:p w14:paraId="6F475800" w14:textId="77777777" w:rsidR="007E48F7" w:rsidRPr="007E48F7" w:rsidRDefault="007E48F7" w:rsidP="007E48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Nome da Instituição de Ensino</w:t>
      </w:r>
    </w:p>
    <w:p w14:paraId="75420F45" w14:textId="77777777" w:rsidR="007E48F7" w:rsidRPr="007F2410" w:rsidRDefault="007E48F7" w:rsidP="007E48F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C7B8780" w14:textId="59173D62" w:rsidR="007E48F7" w:rsidRDefault="007E48F7" w:rsidP="007E48F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Especialização na área: </w:t>
      </w:r>
      <w:r w:rsidRPr="007E48F7"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color w:val="000000"/>
        </w:rPr>
        <w:t>Especialização na área (Educação Profissional e Tecnológica), com exigência de aproveitamento e frequência, com duração mínima de 360h</w:t>
      </w:r>
      <w:r w:rsidR="00816CE7">
        <w:rPr>
          <w:color w:val="000000"/>
        </w:rPr>
        <w:t>.</w:t>
      </w:r>
      <w:r>
        <w:rPr>
          <w:color w:val="000000"/>
        </w:rPr>
        <w:t xml:space="preserve"> </w:t>
      </w:r>
    </w:p>
    <w:p w14:paraId="3A53EECA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Ano inicial – ano final </w:t>
      </w:r>
    </w:p>
    <w:p w14:paraId="40FC8AE2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Curso:</w:t>
      </w:r>
    </w:p>
    <w:p w14:paraId="3368E63B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Título:</w:t>
      </w:r>
    </w:p>
    <w:p w14:paraId="5A552F03" w14:textId="77777777" w:rsidR="00CF72FD" w:rsidRPr="007E48F7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Orientador:</w:t>
      </w:r>
    </w:p>
    <w:p w14:paraId="10F96E2B" w14:textId="77777777" w:rsidR="00CF72FD" w:rsidRPr="007E48F7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Nome da Instituição de Ensino</w:t>
      </w:r>
    </w:p>
    <w:p w14:paraId="1C8D3F65" w14:textId="2A6E2CA9" w:rsidR="007E48F7" w:rsidRDefault="007E48F7" w:rsidP="00F15C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194EE622" w14:textId="6B9AB9A2" w:rsidR="007E48F7" w:rsidRDefault="007E48F7" w:rsidP="007E48F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Especialização em área afim: </w:t>
      </w:r>
      <w:r w:rsidRPr="007E48F7"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color w:val="000000"/>
        </w:rPr>
        <w:t xml:space="preserve">Especialização em área afim, com exigência de aproveitamento e frequência, com duração mínima de 360h </w:t>
      </w:r>
    </w:p>
    <w:p w14:paraId="4C04268F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Ano inicial – ano final </w:t>
      </w:r>
    </w:p>
    <w:p w14:paraId="56482BF7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Curso:</w:t>
      </w:r>
    </w:p>
    <w:p w14:paraId="29CB91C7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Título:</w:t>
      </w:r>
    </w:p>
    <w:p w14:paraId="01A43A1E" w14:textId="77777777" w:rsidR="00CF72FD" w:rsidRPr="007E48F7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Orientador:</w:t>
      </w:r>
    </w:p>
    <w:p w14:paraId="14563491" w14:textId="77777777" w:rsidR="00CF72FD" w:rsidRPr="007E48F7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Nome da Instituição de Ensino</w:t>
      </w:r>
    </w:p>
    <w:p w14:paraId="7202BEA1" w14:textId="04547828" w:rsidR="00310A20" w:rsidRPr="00310A20" w:rsidRDefault="00310A20" w:rsidP="007E48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10A20">
        <w:rPr>
          <w:rFonts w:ascii="Arial" w:eastAsia="Times New Roman" w:hAnsi="Arial" w:cs="Arial"/>
          <w:b/>
          <w:bCs/>
          <w:sz w:val="24"/>
          <w:szCs w:val="24"/>
        </w:rPr>
        <w:lastRenderedPageBreak/>
        <w:t>Curso de Aperfeiçoamento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310A20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color w:val="000000"/>
        </w:rPr>
        <w:t>Curso de Aperfeiçoamento na área do mestrado acima de 40h</w:t>
      </w:r>
      <w:r w:rsidRPr="00310A20">
        <w:rPr>
          <w:rFonts w:ascii="Arial" w:eastAsia="Times New Roman" w:hAnsi="Arial" w:cs="Arial"/>
          <w:bCs/>
          <w:sz w:val="24"/>
          <w:szCs w:val="24"/>
        </w:rPr>
        <w:t>)</w:t>
      </w:r>
    </w:p>
    <w:p w14:paraId="4A2B63D6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Ano inicial – ano final </w:t>
      </w:r>
    </w:p>
    <w:p w14:paraId="7DA1E0D1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Curso:</w:t>
      </w:r>
    </w:p>
    <w:p w14:paraId="463AB2CD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Título:</w:t>
      </w:r>
    </w:p>
    <w:p w14:paraId="54EA4C7F" w14:textId="77777777" w:rsidR="00CF72FD" w:rsidRPr="007E48F7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Orientador:</w:t>
      </w:r>
    </w:p>
    <w:p w14:paraId="3B857ECD" w14:textId="77777777" w:rsidR="00CF72FD" w:rsidRPr="007E48F7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Nome da Instituição de Ensino</w:t>
      </w:r>
    </w:p>
    <w:p w14:paraId="573FC74A" w14:textId="44CD56FF" w:rsidR="00310A20" w:rsidRDefault="00310A20" w:rsidP="00310A2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48F4ACF" w14:textId="658C819A" w:rsidR="00310A20" w:rsidRDefault="00310A20" w:rsidP="00310A2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Curso de Atualização</w:t>
      </w:r>
      <w:r>
        <w:rPr>
          <w:color w:val="000000"/>
        </w:rPr>
        <w:t>: (Cursos na área do mestrado acima de 20h)</w:t>
      </w:r>
    </w:p>
    <w:p w14:paraId="0B5E5013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Ano inicial – ano final </w:t>
      </w:r>
    </w:p>
    <w:p w14:paraId="3C3294F6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Curso:</w:t>
      </w:r>
    </w:p>
    <w:p w14:paraId="7B8973B6" w14:textId="77777777" w:rsidR="00CF72FD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Título:</w:t>
      </w:r>
    </w:p>
    <w:p w14:paraId="6328FEDB" w14:textId="77777777" w:rsidR="00CF72FD" w:rsidRPr="007E48F7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Orientador:</w:t>
      </w:r>
    </w:p>
    <w:p w14:paraId="36C60D92" w14:textId="77777777" w:rsidR="00CF72FD" w:rsidRPr="007E48F7" w:rsidRDefault="00CF72FD" w:rsidP="00CF72F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E48F7">
        <w:rPr>
          <w:rFonts w:ascii="Arial" w:eastAsia="Times New Roman" w:hAnsi="Arial" w:cs="Arial"/>
          <w:b/>
          <w:bCs/>
          <w:sz w:val="20"/>
          <w:szCs w:val="20"/>
        </w:rPr>
        <w:t>Nome da Instituição de Ensino</w:t>
      </w:r>
    </w:p>
    <w:p w14:paraId="041E2619" w14:textId="13A84416" w:rsidR="007E48F7" w:rsidRDefault="007E48F7" w:rsidP="007E48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FB40C76" w14:textId="77777777" w:rsidR="007E48F7" w:rsidRDefault="007E48F7" w:rsidP="00F15C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7357A6A8" w14:textId="04A17E9C" w:rsidR="007E48F7" w:rsidRDefault="007E48F7" w:rsidP="00F15C42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61ECA0D2" w14:textId="77777777" w:rsidR="002246EE" w:rsidRPr="00F15C42" w:rsidRDefault="002246EE" w:rsidP="00F15C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6A7F6B0C" w14:textId="579F046F" w:rsidR="00F57A1A" w:rsidRPr="007E48F7" w:rsidRDefault="00F57A1A" w:rsidP="007E48F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E48F7">
        <w:rPr>
          <w:rFonts w:ascii="Arial" w:eastAsia="Times New Roman" w:hAnsi="Arial" w:cs="Arial"/>
          <w:b/>
          <w:bCs/>
          <w:sz w:val="24"/>
          <w:szCs w:val="24"/>
        </w:rPr>
        <w:t>Atuação profissional</w:t>
      </w:r>
    </w:p>
    <w:p w14:paraId="353A98AE" w14:textId="77777777" w:rsidR="00F57A1A" w:rsidRPr="00F15C42" w:rsidRDefault="00F57A1A" w:rsidP="00F57A1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682CD638" w14:textId="67037719" w:rsidR="00310A20" w:rsidRDefault="00310A20" w:rsidP="00310A20">
      <w:pPr>
        <w:pStyle w:val="PargrafodaLista"/>
        <w:widowControl w:val="0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310A20">
        <w:rPr>
          <w:b/>
          <w:color w:val="000000"/>
        </w:rPr>
        <w:t>Quantidade de semestres em atividade profissional na área de concentração do curso: ______</w:t>
      </w:r>
    </w:p>
    <w:p w14:paraId="280ABFB7" w14:textId="46AAB0C9" w:rsidR="00CF72FD" w:rsidRDefault="001F4171" w:rsidP="00CF72FD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>Ano inicial – ano final</w:t>
      </w:r>
    </w:p>
    <w:p w14:paraId="1D4CF839" w14:textId="7A630259" w:rsidR="001F4171" w:rsidRDefault="001F4171" w:rsidP="00CF72FD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>Instituição:</w:t>
      </w:r>
    </w:p>
    <w:p w14:paraId="435E1CD3" w14:textId="6F9B8B46" w:rsidR="001F4171" w:rsidRDefault="001F4171" w:rsidP="00CF72FD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>Vínculo:</w:t>
      </w:r>
    </w:p>
    <w:p w14:paraId="3D3AF391" w14:textId="169CEEF6" w:rsidR="003618A3" w:rsidRDefault="003618A3" w:rsidP="00CF72FD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>Enquadramento funcional:</w:t>
      </w:r>
    </w:p>
    <w:p w14:paraId="5786EB61" w14:textId="4643FC63" w:rsidR="003618A3" w:rsidRDefault="003618A3" w:rsidP="00CF72FD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>Carga horária:</w:t>
      </w:r>
    </w:p>
    <w:p w14:paraId="393634FC" w14:textId="77777777" w:rsidR="003618A3" w:rsidRDefault="003618A3" w:rsidP="00CF72FD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</w:p>
    <w:p w14:paraId="0FAFA156" w14:textId="23CA6ED6" w:rsidR="00310A20" w:rsidRPr="00310A20" w:rsidRDefault="00310A20" w:rsidP="00310A20">
      <w:pPr>
        <w:pStyle w:val="PargrafodaLista"/>
        <w:widowControl w:val="0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310A20">
        <w:rPr>
          <w:b/>
          <w:color w:val="000000"/>
        </w:rPr>
        <w:t xml:space="preserve">Quantidade de participações em comissões e/ou organizações de eventos: </w:t>
      </w:r>
      <w:r w:rsidRPr="00310A20">
        <w:rPr>
          <w:b/>
          <w:color w:val="000000"/>
        </w:rPr>
        <w:softHyphen/>
      </w:r>
      <w:r w:rsidRPr="00310A20">
        <w:rPr>
          <w:b/>
          <w:color w:val="000000"/>
        </w:rPr>
        <w:softHyphen/>
      </w:r>
      <w:r w:rsidRPr="00310A20">
        <w:rPr>
          <w:b/>
          <w:color w:val="000000"/>
        </w:rPr>
        <w:softHyphen/>
        <w:t>_____________</w:t>
      </w:r>
    </w:p>
    <w:p w14:paraId="073C2D29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Ano inicial – ano final</w:t>
      </w:r>
    </w:p>
    <w:p w14:paraId="2A9D284E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Instituição:</w:t>
      </w:r>
    </w:p>
    <w:p w14:paraId="6A200AD4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Vínculo:</w:t>
      </w:r>
    </w:p>
    <w:p w14:paraId="6A4C66B1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Enquadramento funcional:</w:t>
      </w:r>
    </w:p>
    <w:p w14:paraId="100C81ED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Carga horária:</w:t>
      </w:r>
    </w:p>
    <w:p w14:paraId="3B715E51" w14:textId="77777777" w:rsidR="003618A3" w:rsidRDefault="003618A3" w:rsidP="003618A3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</w:p>
    <w:p w14:paraId="3E6E815B" w14:textId="67124777" w:rsidR="00310A20" w:rsidRDefault="00310A20" w:rsidP="00310A20">
      <w:pPr>
        <w:pStyle w:val="PargrafodaLista"/>
        <w:widowControl w:val="0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310A20">
        <w:rPr>
          <w:b/>
          <w:color w:val="000000"/>
        </w:rPr>
        <w:t>Quantidade de semestres como bolsista em projeto de pesquisa, ensino, extensão ou atividade de tutoria: ________________</w:t>
      </w:r>
    </w:p>
    <w:p w14:paraId="6AFBF34A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Ano inicial – ano final</w:t>
      </w:r>
    </w:p>
    <w:p w14:paraId="5EB15D7C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Instituição:</w:t>
      </w:r>
    </w:p>
    <w:p w14:paraId="555C44C6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Vínculo:</w:t>
      </w:r>
    </w:p>
    <w:p w14:paraId="4FC73AE4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t>Enquadramento funcional:</w:t>
      </w:r>
    </w:p>
    <w:p w14:paraId="292B2A4D" w14:textId="77777777" w:rsidR="003618A3" w:rsidRPr="003618A3" w:rsidRDefault="003618A3" w:rsidP="003618A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  <w:r w:rsidRPr="003618A3">
        <w:rPr>
          <w:b/>
          <w:color w:val="000000"/>
        </w:rPr>
        <w:lastRenderedPageBreak/>
        <w:t>Carga horária:</w:t>
      </w:r>
    </w:p>
    <w:p w14:paraId="434C8E4D" w14:textId="77777777" w:rsidR="003618A3" w:rsidRPr="00310A20" w:rsidRDefault="003618A3" w:rsidP="003618A3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</w:p>
    <w:p w14:paraId="283B263C" w14:textId="3377BD8C" w:rsidR="00310A20" w:rsidRDefault="00310A20" w:rsidP="00310A20">
      <w:pPr>
        <w:pStyle w:val="PargrafodaLista"/>
        <w:numPr>
          <w:ilvl w:val="0"/>
          <w:numId w:val="6"/>
        </w:numPr>
        <w:spacing w:before="99" w:line="240" w:lineRule="auto"/>
        <w:jc w:val="both"/>
        <w:rPr>
          <w:b/>
          <w:color w:val="000000"/>
        </w:rPr>
      </w:pPr>
      <w:r w:rsidRPr="00310A20">
        <w:rPr>
          <w:b/>
          <w:color w:val="000000"/>
        </w:rPr>
        <w:t>Títulos científicos recebidos na áre</w:t>
      </w:r>
      <w:r w:rsidR="00816CE7">
        <w:rPr>
          <w:b/>
          <w:color w:val="000000"/>
        </w:rPr>
        <w:t xml:space="preserve">a ou área afim: </w:t>
      </w:r>
    </w:p>
    <w:p w14:paraId="13AF70BD" w14:textId="77F95284" w:rsidR="00816CE7" w:rsidRPr="00816CE7" w:rsidRDefault="00816CE7" w:rsidP="00816CE7">
      <w:pPr>
        <w:pStyle w:val="PargrafodaLista"/>
        <w:spacing w:before="99" w:line="240" w:lineRule="auto"/>
        <w:ind w:left="1080"/>
        <w:jc w:val="both"/>
        <w:rPr>
          <w:color w:val="000000"/>
        </w:rPr>
      </w:pPr>
      <w:r w:rsidRPr="00816CE7">
        <w:rPr>
          <w:color w:val="000000"/>
        </w:rPr>
        <w:t>Nome do título, ano</w:t>
      </w:r>
    </w:p>
    <w:p w14:paraId="731E77F7" w14:textId="77777777" w:rsidR="00310A20" w:rsidRPr="00310A20" w:rsidRDefault="00310A20" w:rsidP="00310A20">
      <w:pPr>
        <w:pStyle w:val="PargrafodaLista"/>
        <w:spacing w:before="99" w:line="240" w:lineRule="auto"/>
        <w:ind w:left="1080"/>
        <w:jc w:val="both"/>
        <w:rPr>
          <w:b/>
          <w:color w:val="000000"/>
        </w:rPr>
      </w:pPr>
    </w:p>
    <w:p w14:paraId="52AB42C2" w14:textId="375CD471" w:rsidR="00310A20" w:rsidRDefault="00310A20" w:rsidP="00310A20">
      <w:pPr>
        <w:pStyle w:val="PargrafodaLista"/>
        <w:widowControl w:val="0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310A20">
        <w:rPr>
          <w:b/>
          <w:color w:val="000000"/>
        </w:rPr>
        <w:t xml:space="preserve">Participação em órgãos colegiados de instituições de Ensino Básico, Técnico, Tecnológico e Superior: </w:t>
      </w:r>
      <w:r w:rsidR="00816CE7">
        <w:rPr>
          <w:b/>
          <w:color w:val="000000"/>
        </w:rPr>
        <w:softHyphen/>
      </w:r>
      <w:r w:rsidR="00816CE7">
        <w:rPr>
          <w:b/>
          <w:color w:val="000000"/>
        </w:rPr>
        <w:softHyphen/>
      </w:r>
      <w:r w:rsidR="00816CE7">
        <w:rPr>
          <w:b/>
          <w:color w:val="000000"/>
        </w:rPr>
        <w:softHyphen/>
      </w:r>
      <w:r w:rsidR="00816CE7">
        <w:rPr>
          <w:b/>
          <w:color w:val="000000"/>
        </w:rPr>
        <w:softHyphen/>
      </w:r>
      <w:r w:rsidR="00816CE7">
        <w:rPr>
          <w:b/>
          <w:color w:val="000000"/>
        </w:rPr>
        <w:softHyphen/>
      </w:r>
      <w:r w:rsidR="00816CE7">
        <w:rPr>
          <w:b/>
          <w:color w:val="000000"/>
        </w:rPr>
        <w:softHyphen/>
      </w:r>
      <w:r w:rsidR="00816CE7">
        <w:rPr>
          <w:b/>
          <w:color w:val="000000"/>
        </w:rPr>
        <w:softHyphen/>
      </w:r>
      <w:r w:rsidR="00816CE7">
        <w:rPr>
          <w:b/>
          <w:color w:val="000000"/>
        </w:rPr>
        <w:softHyphen/>
      </w:r>
      <w:r w:rsidR="00816CE7">
        <w:rPr>
          <w:b/>
          <w:color w:val="000000"/>
        </w:rPr>
        <w:softHyphen/>
      </w:r>
    </w:p>
    <w:p w14:paraId="09C43EC9" w14:textId="401A4C7E" w:rsidR="00816CE7" w:rsidRPr="00816CE7" w:rsidRDefault="00816CE7" w:rsidP="00816CE7">
      <w:pPr>
        <w:pStyle w:val="PargrafodaLista"/>
        <w:spacing w:before="99" w:line="240" w:lineRule="auto"/>
        <w:ind w:left="1080"/>
        <w:jc w:val="both"/>
        <w:rPr>
          <w:color w:val="000000"/>
        </w:rPr>
      </w:pPr>
      <w:r>
        <w:rPr>
          <w:color w:val="000000"/>
        </w:rPr>
        <w:t>Nome do órgão colegiado</w:t>
      </w:r>
      <w:r w:rsidRPr="00816CE7">
        <w:rPr>
          <w:color w:val="000000"/>
        </w:rPr>
        <w:t>, ano</w:t>
      </w:r>
    </w:p>
    <w:p w14:paraId="7F4EB6B5" w14:textId="77777777" w:rsidR="00816CE7" w:rsidRPr="00310A20" w:rsidRDefault="00816CE7" w:rsidP="00816CE7">
      <w:pPr>
        <w:pStyle w:val="PargrafodaLista"/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color w:val="000000"/>
        </w:rPr>
      </w:pPr>
    </w:p>
    <w:p w14:paraId="2A3112E1" w14:textId="37AE095F" w:rsidR="00310A20" w:rsidRDefault="00310A20" w:rsidP="007E48F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left="2835" w:hanging="1700"/>
        <w:jc w:val="both"/>
        <w:rPr>
          <w:color w:val="000000"/>
        </w:rPr>
      </w:pPr>
    </w:p>
    <w:p w14:paraId="07E7381F" w14:textId="4C60C485" w:rsidR="002246EE" w:rsidRDefault="002246EE" w:rsidP="002246EE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375FF231" w14:textId="77777777" w:rsidR="002246EE" w:rsidRDefault="002246EE" w:rsidP="002246EE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4C9E0CD2" w14:textId="77777777" w:rsidR="002246EE" w:rsidRDefault="002246EE" w:rsidP="00224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39DF12E" w14:textId="458C5198" w:rsidR="002246EE" w:rsidRPr="005D6B71" w:rsidRDefault="002246EE" w:rsidP="005D6B7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D6B71">
        <w:rPr>
          <w:rFonts w:ascii="Arial" w:eastAsia="Times New Roman" w:hAnsi="Arial" w:cs="Arial"/>
          <w:b/>
          <w:bCs/>
          <w:sz w:val="24"/>
          <w:szCs w:val="24"/>
        </w:rPr>
        <w:t>Produção intelectual</w:t>
      </w:r>
    </w:p>
    <w:p w14:paraId="4E774608" w14:textId="7204CC41" w:rsidR="00B60C46" w:rsidRPr="005D6B71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>Artigos em revistas acadêmicas, artísticas, culturais ou cientí</w:t>
      </w:r>
      <w:r w:rsidR="00DE6CA6" w:rsidRPr="005D6B71">
        <w:rPr>
          <w:b/>
          <w:color w:val="000000"/>
        </w:rPr>
        <w:t>ficas, com ISSN.</w:t>
      </w:r>
    </w:p>
    <w:p w14:paraId="0232EB35" w14:textId="5C43905F" w:rsidR="00983142" w:rsidRDefault="00983142" w:rsidP="009831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Autores; Título; </w:t>
      </w:r>
      <w:r w:rsidR="00DA5AB8">
        <w:rPr>
          <w:rFonts w:ascii="Arial" w:hAnsi="Arial" w:cs="Arial"/>
          <w:sz w:val="20"/>
          <w:szCs w:val="20"/>
        </w:rPr>
        <w:t xml:space="preserve">Tipo de publicação, local, </w:t>
      </w:r>
      <w:r>
        <w:rPr>
          <w:rFonts w:ascii="Arial" w:hAnsi="Arial" w:cs="Arial"/>
          <w:sz w:val="20"/>
          <w:szCs w:val="20"/>
        </w:rPr>
        <w:t>ano, ISSN</w:t>
      </w:r>
    </w:p>
    <w:p w14:paraId="70728DC5" w14:textId="77777777" w:rsidR="00983142" w:rsidRPr="002246EE" w:rsidRDefault="00983142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435C86F4" w14:textId="73792553" w:rsidR="00310A20" w:rsidRPr="005D6B71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 xml:space="preserve">Trabalhos completos publicados em anais e/ou revistas de eventos na área de Educação Profissional </w:t>
      </w:r>
      <w:r w:rsidR="00DE6CA6" w:rsidRPr="005D6B71">
        <w:rPr>
          <w:b/>
          <w:color w:val="000000"/>
        </w:rPr>
        <w:t>e Tecnológica.</w:t>
      </w:r>
    </w:p>
    <w:p w14:paraId="6614A95E" w14:textId="3C30318E" w:rsidR="00983142" w:rsidRDefault="00983142" w:rsidP="009831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Autores; Título;</w:t>
      </w:r>
      <w:r w:rsidR="00DA5AB8">
        <w:rPr>
          <w:rFonts w:ascii="Arial" w:hAnsi="Arial" w:cs="Arial"/>
          <w:sz w:val="20"/>
          <w:szCs w:val="20"/>
        </w:rPr>
        <w:t xml:space="preserve"> Tipo de publicação</w:t>
      </w:r>
      <w:r>
        <w:rPr>
          <w:rFonts w:ascii="Arial" w:hAnsi="Arial" w:cs="Arial"/>
          <w:sz w:val="20"/>
          <w:szCs w:val="20"/>
        </w:rPr>
        <w:t xml:space="preserve"> ano, ISSN</w:t>
      </w:r>
    </w:p>
    <w:p w14:paraId="2B9DF6E0" w14:textId="77777777" w:rsidR="00983142" w:rsidRPr="002246EE" w:rsidRDefault="00983142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46F706A3" w14:textId="6316A831" w:rsidR="002246EE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2246EE">
        <w:rPr>
          <w:b/>
          <w:color w:val="000000"/>
        </w:rPr>
        <w:t xml:space="preserve">Trabalhos completos publicados em anais e/ou revistas de eventos em </w:t>
      </w:r>
      <w:r w:rsidR="00DE6CA6">
        <w:rPr>
          <w:b/>
          <w:color w:val="000000"/>
        </w:rPr>
        <w:t>áreas afins.</w:t>
      </w:r>
    </w:p>
    <w:p w14:paraId="046BFB81" w14:textId="693F21DE" w:rsidR="00983142" w:rsidRDefault="00983142" w:rsidP="009831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Autores; Título; </w:t>
      </w:r>
      <w:r w:rsidR="00DA5AB8">
        <w:rPr>
          <w:rFonts w:ascii="Arial" w:hAnsi="Arial" w:cs="Arial"/>
          <w:sz w:val="20"/>
          <w:szCs w:val="20"/>
        </w:rPr>
        <w:t xml:space="preserve">Tipo de publicação </w:t>
      </w:r>
      <w:r>
        <w:rPr>
          <w:rFonts w:ascii="Arial" w:hAnsi="Arial" w:cs="Arial"/>
          <w:sz w:val="20"/>
          <w:szCs w:val="20"/>
        </w:rPr>
        <w:t>ano, ISSN</w:t>
      </w:r>
    </w:p>
    <w:p w14:paraId="74D75886" w14:textId="77777777" w:rsidR="00983142" w:rsidRDefault="00983142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474958B6" w14:textId="52855604" w:rsidR="002246EE" w:rsidRPr="005D6B71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>Resumos ou resumos expandidos publicados em anais de eventos na área de Educação Profissional</w:t>
      </w:r>
      <w:r w:rsidR="00DE6CA6" w:rsidRPr="005D6B71">
        <w:rPr>
          <w:b/>
          <w:color w:val="000000"/>
        </w:rPr>
        <w:t xml:space="preserve"> e Tecnológica.</w:t>
      </w:r>
    </w:p>
    <w:p w14:paraId="7DBDC6DC" w14:textId="0C26391B" w:rsidR="00983142" w:rsidRDefault="00983142" w:rsidP="009831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Autores; Título; </w:t>
      </w:r>
      <w:r w:rsidR="00DA5AB8">
        <w:rPr>
          <w:rFonts w:ascii="Arial" w:hAnsi="Arial" w:cs="Arial"/>
          <w:sz w:val="20"/>
          <w:szCs w:val="20"/>
        </w:rPr>
        <w:t xml:space="preserve">Tipo de publicação </w:t>
      </w:r>
      <w:r>
        <w:rPr>
          <w:rFonts w:ascii="Arial" w:hAnsi="Arial" w:cs="Arial"/>
          <w:sz w:val="20"/>
          <w:szCs w:val="20"/>
        </w:rPr>
        <w:t>ano, ISSN</w:t>
      </w:r>
    </w:p>
    <w:p w14:paraId="316973D6" w14:textId="77777777" w:rsidR="008D61D1" w:rsidRDefault="008D61D1" w:rsidP="009831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2AFE6D8F" w14:textId="77777777" w:rsidR="00983142" w:rsidRPr="002246EE" w:rsidRDefault="00983142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1899CB33" w14:textId="24AD0540" w:rsidR="002246EE" w:rsidRPr="005D6B71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 xml:space="preserve">Resumos ou resumos expandidos publicados em anais </w:t>
      </w:r>
      <w:r w:rsidR="00DE6CA6" w:rsidRPr="005D6B71">
        <w:rPr>
          <w:b/>
          <w:color w:val="000000"/>
        </w:rPr>
        <w:t>de eventos em áreas afins.</w:t>
      </w:r>
    </w:p>
    <w:p w14:paraId="6BDA0976" w14:textId="660FC564" w:rsidR="00983142" w:rsidRDefault="00983142" w:rsidP="009831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Autores; Título; </w:t>
      </w:r>
      <w:r w:rsidR="00DA5AB8">
        <w:rPr>
          <w:rFonts w:ascii="Arial" w:hAnsi="Arial" w:cs="Arial"/>
          <w:sz w:val="20"/>
          <w:szCs w:val="20"/>
        </w:rPr>
        <w:t xml:space="preserve">Tipo de publicação </w:t>
      </w:r>
      <w:r>
        <w:rPr>
          <w:rFonts w:ascii="Arial" w:hAnsi="Arial" w:cs="Arial"/>
          <w:sz w:val="20"/>
          <w:szCs w:val="20"/>
        </w:rPr>
        <w:t>ano, ISSN</w:t>
      </w:r>
    </w:p>
    <w:p w14:paraId="5C6A0F4E" w14:textId="77777777" w:rsidR="00983142" w:rsidRPr="002246EE" w:rsidRDefault="00983142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70BE2230" w14:textId="7C3C5DEC" w:rsidR="002246EE" w:rsidRPr="005D6B71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 xml:space="preserve">Patentes e licenças de produtos tecnológicos e registro de </w:t>
      </w:r>
      <w:r w:rsidR="00DE6CA6" w:rsidRPr="005D6B71">
        <w:rPr>
          <w:b/>
          <w:color w:val="000000"/>
        </w:rPr>
        <w:t>software.</w:t>
      </w:r>
    </w:p>
    <w:p w14:paraId="43109115" w14:textId="6BA178A9" w:rsidR="008D61D1" w:rsidRDefault="008D61D1" w:rsidP="008D61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6B71">
        <w:rPr>
          <w:rFonts w:ascii="Arial" w:hAnsi="Arial" w:cs="Arial"/>
          <w:sz w:val="20"/>
          <w:szCs w:val="20"/>
        </w:rPr>
        <w:t>Autores; Nome da patente.</w:t>
      </w:r>
    </w:p>
    <w:p w14:paraId="054D05F9" w14:textId="29AC0379" w:rsidR="005D6B71" w:rsidRPr="005D6B71" w:rsidRDefault="00816CE7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>Categoria: Produto/</w:t>
      </w:r>
      <w:r w:rsidR="005D6B71" w:rsidRPr="005D6B71">
        <w:rPr>
          <w:rFonts w:ascii="Arial" w:hAnsi="Arial" w:cs="Arial"/>
          <w:sz w:val="20"/>
          <w:szCs w:val="20"/>
        </w:rPr>
        <w:t>Processo.</w:t>
      </w:r>
    </w:p>
    <w:p w14:paraId="76EAE2DE" w14:textId="4B94D4B2" w:rsidR="005D6B71" w:rsidRPr="005D6B71" w:rsidRDefault="00816CE7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6B71" w:rsidRPr="005D6B71">
        <w:rPr>
          <w:rFonts w:ascii="Arial" w:hAnsi="Arial" w:cs="Arial"/>
          <w:sz w:val="20"/>
          <w:szCs w:val="20"/>
        </w:rPr>
        <w:t xml:space="preserve">Instituição onde foi depositada: </w:t>
      </w:r>
    </w:p>
    <w:p w14:paraId="2C0E4E71" w14:textId="470E1378" w:rsidR="005D6B71" w:rsidRPr="005D6B71" w:rsidRDefault="00816CE7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6B71" w:rsidRPr="005D6B71">
        <w:rPr>
          <w:rFonts w:ascii="Arial" w:hAnsi="Arial" w:cs="Arial"/>
          <w:sz w:val="20"/>
          <w:szCs w:val="20"/>
        </w:rPr>
        <w:t xml:space="preserve">Natureza: </w:t>
      </w:r>
    </w:p>
    <w:p w14:paraId="3BE41F31" w14:textId="020DCC9F" w:rsidR="005D6B71" w:rsidRPr="005D6B71" w:rsidRDefault="00816CE7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6B71" w:rsidRPr="005D6B71">
        <w:rPr>
          <w:rFonts w:ascii="Arial" w:hAnsi="Arial" w:cs="Arial"/>
          <w:sz w:val="20"/>
          <w:szCs w:val="20"/>
        </w:rPr>
        <w:t xml:space="preserve">Número do registro: </w:t>
      </w:r>
    </w:p>
    <w:p w14:paraId="398D61FC" w14:textId="666FA40F" w:rsidR="005D6B71" w:rsidRPr="005D6B71" w:rsidRDefault="00816CE7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6B71" w:rsidRPr="005D6B71">
        <w:rPr>
          <w:rFonts w:ascii="Arial" w:hAnsi="Arial" w:cs="Arial"/>
          <w:sz w:val="20"/>
          <w:szCs w:val="20"/>
        </w:rPr>
        <w:t xml:space="preserve">Depositante/Titular: </w:t>
      </w:r>
    </w:p>
    <w:p w14:paraId="7FF4C973" w14:textId="63F5CB69" w:rsidR="005D6B71" w:rsidRPr="005D6B71" w:rsidRDefault="00816CE7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6B71" w:rsidRPr="005D6B71">
        <w:rPr>
          <w:rFonts w:ascii="Arial" w:hAnsi="Arial" w:cs="Arial"/>
          <w:sz w:val="20"/>
          <w:szCs w:val="20"/>
        </w:rPr>
        <w:t xml:space="preserve">Data de depósito: </w:t>
      </w:r>
    </w:p>
    <w:p w14:paraId="0DED0090" w14:textId="77777777" w:rsidR="005D6B71" w:rsidRPr="008D61D1" w:rsidRDefault="005D6B71" w:rsidP="008D61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1CEF70" w14:textId="26A9E3D0" w:rsidR="002246EE" w:rsidRPr="005D6B71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>Autoria, coautoria e organização de livros publicados em editora com Comi</w:t>
      </w:r>
      <w:r w:rsidR="00DE6CA6" w:rsidRPr="005D6B71">
        <w:rPr>
          <w:b/>
          <w:color w:val="000000"/>
        </w:rPr>
        <w:t>tê Editorial e ISBN.</w:t>
      </w:r>
    </w:p>
    <w:p w14:paraId="5E95646C" w14:textId="60B4C7D2" w:rsidR="00983142" w:rsidRDefault="00983142" w:rsidP="009831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83142">
        <w:rPr>
          <w:rFonts w:ascii="Arial" w:hAnsi="Arial" w:cs="Arial"/>
          <w:sz w:val="20"/>
          <w:szCs w:val="20"/>
        </w:rPr>
        <w:t>Autores; Título</w:t>
      </w:r>
      <w:r>
        <w:rPr>
          <w:rFonts w:ascii="Arial" w:hAnsi="Arial" w:cs="Arial"/>
          <w:sz w:val="20"/>
          <w:szCs w:val="20"/>
        </w:rPr>
        <w:t xml:space="preserve"> do livro. Nome do capítulo</w:t>
      </w:r>
      <w:r w:rsidRPr="00983142">
        <w:rPr>
          <w:rFonts w:ascii="Arial" w:hAnsi="Arial" w:cs="Arial"/>
          <w:sz w:val="20"/>
          <w:szCs w:val="20"/>
        </w:rPr>
        <w:t>; ano, ISSN</w:t>
      </w:r>
    </w:p>
    <w:p w14:paraId="1262A4B3" w14:textId="77777777" w:rsidR="008D61D1" w:rsidRPr="00983142" w:rsidRDefault="008D61D1" w:rsidP="009831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09582" w14:textId="26DC27CF" w:rsidR="00DE6CA6" w:rsidRPr="00DA5AB8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A5AB8">
        <w:rPr>
          <w:b/>
          <w:color w:val="000000"/>
        </w:rPr>
        <w:t>Capítulos de Livros Técnico/Científico publicados em editora com Com</w:t>
      </w:r>
      <w:r w:rsidR="00DE6CA6" w:rsidRPr="00DA5AB8">
        <w:rPr>
          <w:b/>
          <w:color w:val="000000"/>
        </w:rPr>
        <w:t>itê Editorial e ISBN.</w:t>
      </w:r>
    </w:p>
    <w:p w14:paraId="387BDAE1" w14:textId="0DA474D5" w:rsidR="00DA5AB8" w:rsidRPr="00DA5AB8" w:rsidRDefault="00DA5AB8" w:rsidP="00DA5AB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A5AB8">
        <w:rPr>
          <w:rFonts w:ascii="Arial" w:hAnsi="Arial" w:cs="Arial"/>
          <w:sz w:val="20"/>
          <w:szCs w:val="20"/>
        </w:rPr>
        <w:t>Autores; Título; Tipo de publicação ano, ISSN</w:t>
      </w:r>
    </w:p>
    <w:p w14:paraId="5A5C6D5B" w14:textId="77777777" w:rsidR="00DA5AB8" w:rsidRPr="00DA5AB8" w:rsidRDefault="00DA5AB8" w:rsidP="00DA5AB8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color w:val="000000"/>
        </w:rPr>
      </w:pPr>
    </w:p>
    <w:p w14:paraId="09794FCF" w14:textId="38998A32" w:rsidR="002246EE" w:rsidRPr="00DA5AB8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A5AB8">
        <w:rPr>
          <w:b/>
          <w:color w:val="000000"/>
        </w:rPr>
        <w:t>Produção de material didático instru</w:t>
      </w:r>
      <w:r w:rsidR="00DE6CA6" w:rsidRPr="00DA5AB8">
        <w:rPr>
          <w:b/>
          <w:color w:val="000000"/>
        </w:rPr>
        <w:t xml:space="preserve">cional. </w:t>
      </w:r>
    </w:p>
    <w:p w14:paraId="5C0EE839" w14:textId="27204229" w:rsidR="008D61D1" w:rsidRPr="008D61D1" w:rsidRDefault="008D61D1" w:rsidP="008D61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D61D1">
        <w:rPr>
          <w:rFonts w:ascii="Arial" w:hAnsi="Arial" w:cs="Arial"/>
          <w:sz w:val="20"/>
          <w:szCs w:val="20"/>
        </w:rPr>
        <w:t xml:space="preserve">Autores; Título; </w:t>
      </w:r>
      <w:r>
        <w:rPr>
          <w:rFonts w:ascii="Arial" w:hAnsi="Arial" w:cs="Arial"/>
          <w:sz w:val="20"/>
          <w:szCs w:val="20"/>
        </w:rPr>
        <w:t>Tipo de material, ano,</w:t>
      </w:r>
    </w:p>
    <w:p w14:paraId="455DBFF2" w14:textId="77777777" w:rsidR="00DA5AB8" w:rsidRPr="00DA5AB8" w:rsidRDefault="00DA5AB8" w:rsidP="00DA5AB8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color w:val="000000"/>
        </w:rPr>
      </w:pPr>
    </w:p>
    <w:p w14:paraId="7B02E99A" w14:textId="377B696E" w:rsidR="00DE6CA6" w:rsidRPr="008D61D1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8D61D1">
        <w:rPr>
          <w:b/>
          <w:color w:val="000000"/>
        </w:rPr>
        <w:t>Produção Artística e/ou Cultural exposta ou apres</w:t>
      </w:r>
      <w:r w:rsidR="00DE6CA6" w:rsidRPr="008D61D1">
        <w:rPr>
          <w:b/>
          <w:color w:val="000000"/>
        </w:rPr>
        <w:t>entada.</w:t>
      </w:r>
    </w:p>
    <w:p w14:paraId="0531F318" w14:textId="7162B1CB" w:rsidR="005D6B71" w:rsidRDefault="008D61D1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61D1">
        <w:rPr>
          <w:rFonts w:ascii="Arial" w:hAnsi="Arial" w:cs="Arial"/>
          <w:sz w:val="20"/>
          <w:szCs w:val="20"/>
        </w:rPr>
        <w:tab/>
        <w:t xml:space="preserve">Autores; Título; </w:t>
      </w:r>
      <w:r>
        <w:rPr>
          <w:rFonts w:ascii="Arial" w:hAnsi="Arial" w:cs="Arial"/>
          <w:sz w:val="20"/>
          <w:szCs w:val="20"/>
        </w:rPr>
        <w:t>Tipo de produção artística</w:t>
      </w:r>
      <w:r w:rsidRPr="008D61D1">
        <w:rPr>
          <w:rFonts w:ascii="Arial" w:hAnsi="Arial" w:cs="Arial"/>
          <w:sz w:val="20"/>
          <w:szCs w:val="20"/>
        </w:rPr>
        <w:t>, ano,</w:t>
      </w:r>
    </w:p>
    <w:p w14:paraId="724B9CFF" w14:textId="77777777" w:rsidR="005D6B71" w:rsidRDefault="005D6B71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CFA8CB" w14:textId="1A0AF4E9" w:rsidR="002246EE" w:rsidRPr="005D6B71" w:rsidRDefault="002246EE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 xml:space="preserve">Coordenação de </w:t>
      </w:r>
      <w:r w:rsidR="00DE6CA6" w:rsidRPr="005D6B71">
        <w:rPr>
          <w:b/>
          <w:color w:val="000000"/>
        </w:rPr>
        <w:t>projetos.</w:t>
      </w:r>
    </w:p>
    <w:p w14:paraId="0CD5E411" w14:textId="77777777" w:rsidR="00A70270" w:rsidRDefault="00A70270" w:rsidP="00A7027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ind w:left="1700" w:hanging="84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Ano inicial</w:t>
      </w:r>
      <w:r w:rsidRPr="008143FA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Ano Final </w:t>
      </w:r>
    </w:p>
    <w:p w14:paraId="78E91402" w14:textId="3284E12A" w:rsidR="00A70270" w:rsidRDefault="00A70270" w:rsidP="00A7027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Nome: </w:t>
      </w:r>
    </w:p>
    <w:p w14:paraId="412A8136" w14:textId="1AF473EC" w:rsidR="00A70270" w:rsidRPr="008143FA" w:rsidRDefault="00A70270" w:rsidP="00A7027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Pr="00A70270">
        <w:rPr>
          <w:rFonts w:ascii="Arial" w:eastAsia="Times New Roman" w:hAnsi="Arial" w:cs="Arial"/>
          <w:b/>
          <w:bCs/>
          <w:sz w:val="20"/>
          <w:szCs w:val="20"/>
        </w:rPr>
        <w:t>Síntese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14:paraId="74703981" w14:textId="5F072016" w:rsidR="00A70270" w:rsidRDefault="00A70270" w:rsidP="00A702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Pr="00A70270">
        <w:rPr>
          <w:rFonts w:ascii="Arial" w:eastAsia="Times New Roman" w:hAnsi="Arial" w:cs="Arial"/>
          <w:b/>
          <w:bCs/>
          <w:sz w:val="20"/>
          <w:szCs w:val="20"/>
        </w:rPr>
        <w:t>Situação:</w:t>
      </w:r>
      <w:r w:rsidRPr="00F57A1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(Concluído, em andamento)</w:t>
      </w:r>
      <w:r w:rsidRPr="00F57A1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6ABC1DF" w14:textId="0D91937A" w:rsidR="00A70270" w:rsidRPr="00F57A1A" w:rsidRDefault="00A70270" w:rsidP="00A702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70270">
        <w:rPr>
          <w:rFonts w:ascii="Arial" w:eastAsia="Times New Roman" w:hAnsi="Arial" w:cs="Arial"/>
          <w:b/>
          <w:bCs/>
          <w:sz w:val="20"/>
          <w:szCs w:val="20"/>
        </w:rPr>
        <w:t>Natureza:</w:t>
      </w:r>
      <w:r w:rsidR="00983142">
        <w:rPr>
          <w:rFonts w:ascii="Arial" w:eastAsia="Times New Roman" w:hAnsi="Arial" w:cs="Arial"/>
          <w:sz w:val="20"/>
          <w:szCs w:val="20"/>
        </w:rPr>
        <w:t xml:space="preserve"> projeto de pesquisa/ ensino/ extensão </w:t>
      </w:r>
    </w:p>
    <w:p w14:paraId="563945E7" w14:textId="2F66CD1A" w:rsidR="00A70270" w:rsidRPr="00F57A1A" w:rsidRDefault="00A70270" w:rsidP="00A7027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57A1A">
        <w:rPr>
          <w:rFonts w:ascii="Arial" w:eastAsia="Times New Roman" w:hAnsi="Arial" w:cs="Arial"/>
          <w:sz w:val="20"/>
          <w:szCs w:val="20"/>
        </w:rPr>
        <w:t xml:space="preserve">Integrantes: </w:t>
      </w:r>
    </w:p>
    <w:p w14:paraId="60B2A9D7" w14:textId="045922C8" w:rsidR="00A70270" w:rsidRDefault="00A70270" w:rsidP="00DE6CA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F57A1A">
        <w:rPr>
          <w:rFonts w:ascii="Arial" w:eastAsia="Times New Roman" w:hAnsi="Arial" w:cs="Arial"/>
          <w:sz w:val="20"/>
          <w:szCs w:val="20"/>
        </w:rPr>
        <w:t xml:space="preserve">Financiador: </w:t>
      </w:r>
    </w:p>
    <w:p w14:paraId="6A97F7D2" w14:textId="77777777" w:rsidR="00A70270" w:rsidRPr="00DE6CA6" w:rsidRDefault="00A70270" w:rsidP="00DE6CA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75DB1402" w14:textId="65CC9EF6" w:rsidR="00DE6CA6" w:rsidRPr="005D6B71" w:rsidRDefault="00DE6CA6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>Participação em projetos de ensino, pesquisa e extensão, e/ou grupos de pesquisa.</w:t>
      </w:r>
    </w:p>
    <w:p w14:paraId="3EFB5257" w14:textId="515EF4A0" w:rsidR="00A70270" w:rsidRDefault="00983142" w:rsidP="00983142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="00A70270">
        <w:rPr>
          <w:rFonts w:ascii="Arial" w:eastAsia="Times New Roman" w:hAnsi="Arial" w:cs="Arial"/>
          <w:b/>
          <w:bCs/>
          <w:sz w:val="20"/>
          <w:szCs w:val="20"/>
        </w:rPr>
        <w:t>Ano inicial</w:t>
      </w:r>
      <w:r w:rsidR="00A70270" w:rsidRPr="008143FA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A70270">
        <w:rPr>
          <w:rFonts w:ascii="Arial" w:eastAsia="Times New Roman" w:hAnsi="Arial" w:cs="Arial"/>
          <w:b/>
          <w:bCs/>
          <w:sz w:val="20"/>
          <w:szCs w:val="20"/>
        </w:rPr>
        <w:t xml:space="preserve">Ano Final </w:t>
      </w:r>
    </w:p>
    <w:p w14:paraId="4A92A32E" w14:textId="77777777" w:rsidR="00A70270" w:rsidRDefault="00A70270" w:rsidP="00A7027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Nome: </w:t>
      </w:r>
    </w:p>
    <w:p w14:paraId="768AF1CD" w14:textId="77777777" w:rsidR="00A70270" w:rsidRPr="008143FA" w:rsidRDefault="00A70270" w:rsidP="00A7027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Pr="00A70270">
        <w:rPr>
          <w:rFonts w:ascii="Arial" w:eastAsia="Times New Roman" w:hAnsi="Arial" w:cs="Arial"/>
          <w:b/>
          <w:bCs/>
          <w:sz w:val="20"/>
          <w:szCs w:val="20"/>
        </w:rPr>
        <w:t>Síntese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14:paraId="4B6B3A5C" w14:textId="77777777" w:rsidR="00A70270" w:rsidRDefault="00A70270" w:rsidP="00A702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Pr="00A70270">
        <w:rPr>
          <w:rFonts w:ascii="Arial" w:eastAsia="Times New Roman" w:hAnsi="Arial" w:cs="Arial"/>
          <w:b/>
          <w:bCs/>
          <w:sz w:val="20"/>
          <w:szCs w:val="20"/>
        </w:rPr>
        <w:t>Situação:</w:t>
      </w:r>
      <w:r w:rsidRPr="00F57A1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(Concluído, em andamento)</w:t>
      </w:r>
      <w:r w:rsidRPr="00F57A1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AAC30C" w14:textId="43B04DBD" w:rsidR="00A70270" w:rsidRPr="00F57A1A" w:rsidRDefault="00A70270" w:rsidP="00A702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70270">
        <w:rPr>
          <w:rFonts w:ascii="Arial" w:eastAsia="Times New Roman" w:hAnsi="Arial" w:cs="Arial"/>
          <w:b/>
          <w:bCs/>
          <w:sz w:val="20"/>
          <w:szCs w:val="20"/>
        </w:rPr>
        <w:t>Natureza:</w:t>
      </w:r>
      <w:r w:rsidR="00983142">
        <w:rPr>
          <w:rFonts w:ascii="Arial" w:eastAsia="Times New Roman" w:hAnsi="Arial" w:cs="Arial"/>
          <w:sz w:val="20"/>
          <w:szCs w:val="20"/>
        </w:rPr>
        <w:t xml:space="preserve"> projeto de pesquisa/ ensino/ extensão</w:t>
      </w:r>
    </w:p>
    <w:p w14:paraId="11098538" w14:textId="77777777" w:rsidR="00A70270" w:rsidRPr="00F57A1A" w:rsidRDefault="00A70270" w:rsidP="00A7027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57A1A">
        <w:rPr>
          <w:rFonts w:ascii="Arial" w:eastAsia="Times New Roman" w:hAnsi="Arial" w:cs="Arial"/>
          <w:sz w:val="20"/>
          <w:szCs w:val="20"/>
        </w:rPr>
        <w:t xml:space="preserve">Integrantes: </w:t>
      </w:r>
    </w:p>
    <w:p w14:paraId="35487183" w14:textId="77777777" w:rsidR="00A70270" w:rsidRDefault="00A70270" w:rsidP="00A702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F57A1A">
        <w:rPr>
          <w:rFonts w:ascii="Arial" w:eastAsia="Times New Roman" w:hAnsi="Arial" w:cs="Arial"/>
          <w:sz w:val="20"/>
          <w:szCs w:val="20"/>
        </w:rPr>
        <w:t xml:space="preserve">Financiador: </w:t>
      </w:r>
    </w:p>
    <w:p w14:paraId="5129785C" w14:textId="77777777" w:rsidR="00A70270" w:rsidRDefault="00A70270" w:rsidP="00224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732F4635" w14:textId="14881946" w:rsidR="00DE6CA6" w:rsidRPr="005D6B71" w:rsidRDefault="00DE6CA6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 xml:space="preserve">Cursos, palestras e oficinas ministradas.  </w:t>
      </w:r>
      <w:r w:rsidRPr="005D6B71">
        <w:rPr>
          <w:b/>
          <w:color w:val="000000"/>
        </w:rPr>
        <w:tab/>
      </w:r>
    </w:p>
    <w:p w14:paraId="2522C606" w14:textId="33C8D1E0" w:rsidR="005D6B71" w:rsidRPr="005D6B71" w:rsidRDefault="005D6B71" w:rsidP="005D6B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D6B71">
        <w:rPr>
          <w:rFonts w:ascii="Arial" w:hAnsi="Arial" w:cs="Arial"/>
          <w:sz w:val="20"/>
          <w:szCs w:val="20"/>
        </w:rPr>
        <w:t xml:space="preserve">Autores; Título; </w:t>
      </w:r>
      <w:r w:rsidR="00816CE7">
        <w:rPr>
          <w:rFonts w:ascii="Arial" w:hAnsi="Arial" w:cs="Arial"/>
          <w:sz w:val="20"/>
          <w:szCs w:val="20"/>
        </w:rPr>
        <w:t>Tipo,</w:t>
      </w:r>
      <w:r w:rsidRPr="005D6B71">
        <w:rPr>
          <w:rFonts w:ascii="Arial" w:hAnsi="Arial" w:cs="Arial"/>
          <w:sz w:val="20"/>
          <w:szCs w:val="20"/>
        </w:rPr>
        <w:t xml:space="preserve"> ano,</w:t>
      </w:r>
      <w:r w:rsidR="00816CE7">
        <w:rPr>
          <w:rFonts w:ascii="Arial" w:hAnsi="Arial" w:cs="Arial"/>
          <w:sz w:val="20"/>
          <w:szCs w:val="20"/>
        </w:rPr>
        <w:t xml:space="preserve"> Local, carga horária</w:t>
      </w:r>
    </w:p>
    <w:p w14:paraId="7B83804B" w14:textId="77777777" w:rsidR="005D6B71" w:rsidRPr="005D6B71" w:rsidRDefault="005D6B71" w:rsidP="005D6B71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color w:val="000000"/>
        </w:rPr>
      </w:pPr>
    </w:p>
    <w:p w14:paraId="0C318BB5" w14:textId="58387D02" w:rsidR="00DE6CA6" w:rsidRPr="005D6B71" w:rsidRDefault="00DE6CA6" w:rsidP="005D6B71">
      <w:pPr>
        <w:pStyle w:val="PargrafodaLista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5D6B71">
        <w:rPr>
          <w:b/>
          <w:color w:val="000000"/>
        </w:rPr>
        <w:t>Participação como ouvinte em cursos, palestras e oficinas.</w:t>
      </w:r>
    </w:p>
    <w:p w14:paraId="35718E52" w14:textId="51A96AE9" w:rsidR="00816CE7" w:rsidRPr="00816CE7" w:rsidRDefault="00816CE7" w:rsidP="00816CE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16CE7">
        <w:rPr>
          <w:rFonts w:ascii="Arial" w:hAnsi="Arial" w:cs="Arial"/>
          <w:sz w:val="20"/>
          <w:szCs w:val="20"/>
        </w:rPr>
        <w:t>Autores; Título; Tipo, ano, Local, carga horária</w:t>
      </w:r>
    </w:p>
    <w:p w14:paraId="400D45B8" w14:textId="77777777" w:rsidR="005D6B71" w:rsidRPr="005D6B71" w:rsidRDefault="005D6B71" w:rsidP="005D6B71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35"/>
        <w:jc w:val="both"/>
        <w:rPr>
          <w:b/>
          <w:color w:val="000000"/>
        </w:rPr>
      </w:pPr>
    </w:p>
    <w:p w14:paraId="770BA8AD" w14:textId="77777777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2E2D5A44" w14:textId="77777777" w:rsidR="002246EE" w:rsidRP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14:paraId="01A3739B" w14:textId="76969FCD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0B7D78E8" w14:textId="67941DD7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3849BED6" w14:textId="002AE9A5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09520083" w14:textId="29EA6374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1FF63465" w14:textId="4344DA6D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437C4D9E" w14:textId="12BA899B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193DC5AB" w14:textId="77777777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25097E" w14:textId="2CE9F54D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6744C3D" w14:textId="77777777" w:rsidR="002246EE" w:rsidRDefault="002246EE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C66851" w14:textId="77777777" w:rsidR="00310A20" w:rsidRDefault="00310A20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1FA739" w14:textId="77777777" w:rsidR="00310A20" w:rsidRDefault="00310A20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A2A509" w14:textId="77777777" w:rsidR="00310A20" w:rsidRDefault="00310A20" w:rsidP="00E50A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7D5DAEE" w14:textId="77777777" w:rsidR="00B60C46" w:rsidRDefault="00B60C46" w:rsidP="00F57A1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3BF8EA25" w14:textId="573B5DD7" w:rsidR="00B60C46" w:rsidRDefault="00B60C46" w:rsidP="00F57A1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BE9EC0" w14:textId="77777777" w:rsidR="001E754C" w:rsidRDefault="001E754C" w:rsidP="00F15C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01F73496" w14:textId="77777777" w:rsidR="00784181" w:rsidRDefault="00784181" w:rsidP="00A27F2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20"/>
        </w:rPr>
      </w:pPr>
    </w:p>
    <w:sectPr w:rsidR="00784181" w:rsidSect="008C4D03">
      <w:footerReference w:type="default" r:id="rId7"/>
      <w:pgSz w:w="11907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ACFE" w14:textId="77777777" w:rsidR="00D27A57" w:rsidRDefault="00D27A57">
      <w:pPr>
        <w:spacing w:after="0" w:line="240" w:lineRule="auto"/>
      </w:pPr>
      <w:r>
        <w:separator/>
      </w:r>
    </w:p>
  </w:endnote>
  <w:endnote w:type="continuationSeparator" w:id="0">
    <w:p w14:paraId="561A5E7D" w14:textId="77777777" w:rsidR="00D27A57" w:rsidRDefault="00D2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5570" w14:textId="51955A31" w:rsidR="00F57A1A" w:rsidRPr="007F2410" w:rsidRDefault="00F57A1A" w:rsidP="007F2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A8F41" w14:textId="77777777" w:rsidR="00D27A57" w:rsidRDefault="00D27A57">
      <w:pPr>
        <w:spacing w:after="0" w:line="240" w:lineRule="auto"/>
      </w:pPr>
      <w:r>
        <w:separator/>
      </w:r>
    </w:p>
  </w:footnote>
  <w:footnote w:type="continuationSeparator" w:id="0">
    <w:p w14:paraId="38EBEC0F" w14:textId="77777777" w:rsidR="00D27A57" w:rsidRDefault="00D2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EB0"/>
    <w:multiLevelType w:val="multilevel"/>
    <w:tmpl w:val="0368F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62CD7"/>
    <w:multiLevelType w:val="multilevel"/>
    <w:tmpl w:val="0368F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C0682"/>
    <w:multiLevelType w:val="multilevel"/>
    <w:tmpl w:val="8F5E6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0F7713"/>
    <w:multiLevelType w:val="hybridMultilevel"/>
    <w:tmpl w:val="F0021B70"/>
    <w:lvl w:ilvl="0" w:tplc="EAF4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8AA"/>
    <w:multiLevelType w:val="multilevel"/>
    <w:tmpl w:val="0368F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1C128D"/>
    <w:multiLevelType w:val="multilevel"/>
    <w:tmpl w:val="993AC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8263C4"/>
    <w:multiLevelType w:val="hybridMultilevel"/>
    <w:tmpl w:val="3A0C4E40"/>
    <w:lvl w:ilvl="0" w:tplc="E8E2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6813"/>
    <w:multiLevelType w:val="hybridMultilevel"/>
    <w:tmpl w:val="28884F70"/>
    <w:lvl w:ilvl="0" w:tplc="B4CA464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4014F1"/>
    <w:multiLevelType w:val="hybridMultilevel"/>
    <w:tmpl w:val="A6241EEE"/>
    <w:lvl w:ilvl="0" w:tplc="EAF4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B2994"/>
    <w:multiLevelType w:val="hybridMultilevel"/>
    <w:tmpl w:val="A4027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15709"/>
    <w:multiLevelType w:val="multilevel"/>
    <w:tmpl w:val="798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150BAC"/>
    <w:multiLevelType w:val="hybridMultilevel"/>
    <w:tmpl w:val="FFF4E2B6"/>
    <w:lvl w:ilvl="0" w:tplc="1A7C5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27131"/>
    <w:multiLevelType w:val="multilevel"/>
    <w:tmpl w:val="1AD25FFE"/>
    <w:lvl w:ilvl="0">
      <w:start w:val="3"/>
      <w:numFmt w:val="decimal"/>
      <w:lvlText w:val="%1"/>
      <w:lvlJc w:val="left"/>
      <w:pPr>
        <w:ind w:left="109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74007779"/>
    <w:multiLevelType w:val="multilevel"/>
    <w:tmpl w:val="1AD25FFE"/>
    <w:lvl w:ilvl="0">
      <w:start w:val="3"/>
      <w:numFmt w:val="decimal"/>
      <w:lvlText w:val="%1"/>
      <w:lvlJc w:val="left"/>
      <w:pPr>
        <w:ind w:left="253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4" w15:restartNumberingAfterBreak="0">
    <w:nsid w:val="7E6C440B"/>
    <w:multiLevelType w:val="multilevel"/>
    <w:tmpl w:val="1AD25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AF"/>
    <w:rsid w:val="001E754C"/>
    <w:rsid w:val="001F4171"/>
    <w:rsid w:val="002246EE"/>
    <w:rsid w:val="002C06BB"/>
    <w:rsid w:val="00310A20"/>
    <w:rsid w:val="003618A3"/>
    <w:rsid w:val="00580DAF"/>
    <w:rsid w:val="005D6B71"/>
    <w:rsid w:val="00706307"/>
    <w:rsid w:val="00784181"/>
    <w:rsid w:val="007E48F7"/>
    <w:rsid w:val="007F2410"/>
    <w:rsid w:val="008143FA"/>
    <w:rsid w:val="00816CE7"/>
    <w:rsid w:val="008C4D03"/>
    <w:rsid w:val="008D61D1"/>
    <w:rsid w:val="00983142"/>
    <w:rsid w:val="00A27F22"/>
    <w:rsid w:val="00A70270"/>
    <w:rsid w:val="00AA1E61"/>
    <w:rsid w:val="00B60C46"/>
    <w:rsid w:val="00B73B10"/>
    <w:rsid w:val="00BC21DE"/>
    <w:rsid w:val="00C824F9"/>
    <w:rsid w:val="00CF72FD"/>
    <w:rsid w:val="00D27A57"/>
    <w:rsid w:val="00DA5AB8"/>
    <w:rsid w:val="00DD144B"/>
    <w:rsid w:val="00DE6CA6"/>
    <w:rsid w:val="00E50A77"/>
    <w:rsid w:val="00EA5523"/>
    <w:rsid w:val="00F15C42"/>
    <w:rsid w:val="00F57A1A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7AA8"/>
  <w14:defaultImageDpi w14:val="0"/>
  <w15:docId w15:val="{8A1EE17D-A546-497B-855A-E74789AD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A77"/>
    <w:pPr>
      <w:ind w:left="720"/>
      <w:contextualSpacing/>
    </w:pPr>
  </w:style>
  <w:style w:type="character" w:customStyle="1" w:styleId="fontstyle01">
    <w:name w:val="fontstyle01"/>
    <w:basedOn w:val="Fontepargpadro"/>
    <w:rsid w:val="0078418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2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410"/>
  </w:style>
  <w:style w:type="paragraph" w:styleId="Rodap">
    <w:name w:val="footer"/>
    <w:basedOn w:val="Normal"/>
    <w:link w:val="RodapChar"/>
    <w:uiPriority w:val="99"/>
    <w:unhideWhenUsed/>
    <w:rsid w:val="007F2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2021-08-04T19:48:00Z</dcterms:created>
  <dcterms:modified xsi:type="dcterms:W3CDTF">2021-08-04T19:48:00Z</dcterms:modified>
</cp:coreProperties>
</file>