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36" w:rsidRPr="0065525A" w:rsidRDefault="006F3315" w:rsidP="0065525A">
      <w:pPr>
        <w:spacing w:after="0" w:line="240" w:lineRule="auto"/>
        <w:jc w:val="center"/>
        <w:rPr>
          <w:b/>
        </w:rPr>
      </w:pPr>
      <w:r w:rsidRPr="0065525A">
        <w:rPr>
          <w:b/>
        </w:rPr>
        <w:t>RELATÓRIO DE DESEMPENHO ACADÊMICO</w:t>
      </w:r>
    </w:p>
    <w:p w:rsidR="00672B36" w:rsidRDefault="006F3315" w:rsidP="0065525A">
      <w:pPr>
        <w:spacing w:after="0" w:line="240" w:lineRule="auto"/>
        <w:jc w:val="center"/>
        <w:rPr>
          <w:b/>
        </w:rPr>
      </w:pPr>
      <w:r w:rsidRPr="0065525A">
        <w:rPr>
          <w:b/>
        </w:rPr>
        <w:t>BOLSISTA PROGRAMA DE DEMANDA SOCIAL – DS – CAPES</w:t>
      </w:r>
    </w:p>
    <w:p w:rsidR="0065525A" w:rsidRPr="0065525A" w:rsidRDefault="0065525A" w:rsidP="0065525A">
      <w:pPr>
        <w:spacing w:after="0" w:line="240" w:lineRule="auto"/>
        <w:jc w:val="center"/>
        <w:rPr>
          <w:b/>
        </w:rPr>
      </w:pPr>
    </w:p>
    <w:tbl>
      <w:tblPr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090"/>
        <w:gridCol w:w="3686"/>
      </w:tblGrid>
      <w:tr w:rsidR="00672B36" w:rsidTr="0065525A">
        <w:tc>
          <w:tcPr>
            <w:tcW w:w="6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SEMESTRE: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ANO: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DADOS GERAIS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Centro:</w:t>
            </w:r>
          </w:p>
          <w:p w:rsidR="00672B36" w:rsidRDefault="006F3315">
            <w:pPr>
              <w:spacing w:after="0"/>
            </w:pPr>
            <w:r>
              <w:t>Curso:</w:t>
            </w:r>
          </w:p>
          <w:p w:rsidR="00672B36" w:rsidRDefault="006F3315">
            <w:pPr>
              <w:spacing w:after="0"/>
            </w:pPr>
            <w:r>
              <w:t>Nome do aluno:</w:t>
            </w:r>
          </w:p>
          <w:p w:rsidR="00672B36" w:rsidRDefault="006F3315">
            <w:pPr>
              <w:spacing w:after="0"/>
            </w:pPr>
            <w:r>
              <w:t xml:space="preserve">Matrícula: </w:t>
            </w:r>
          </w:p>
          <w:p w:rsidR="00672B36" w:rsidRDefault="006F3315">
            <w:pPr>
              <w:spacing w:after="0"/>
            </w:pPr>
            <w:r>
              <w:t>Fone:</w:t>
            </w:r>
          </w:p>
          <w:p w:rsidR="00672B36" w:rsidRDefault="006F3315">
            <w:pPr>
              <w:spacing w:after="0"/>
            </w:pPr>
            <w:r>
              <w:t>E-mail:</w:t>
            </w:r>
            <w:bookmarkStart w:id="0" w:name="_GoBack"/>
            <w:bookmarkEnd w:id="0"/>
          </w:p>
          <w:p w:rsidR="00672B36" w:rsidRDefault="000A5EF3">
            <w:pPr>
              <w:spacing w:after="0"/>
            </w:pPr>
            <w:r>
              <w:t xml:space="preserve">Nome do </w:t>
            </w:r>
            <w:r w:rsidR="006F3315">
              <w:t>orientador</w:t>
            </w:r>
            <w:r>
              <w:t xml:space="preserve"> (a)</w:t>
            </w:r>
            <w:r w:rsidR="006F3315">
              <w:t>:</w:t>
            </w:r>
          </w:p>
          <w:p w:rsidR="00672B36" w:rsidRDefault="00AF71C6" w:rsidP="0065525A">
            <w:pPr>
              <w:spacing w:after="0"/>
            </w:pPr>
            <w:r>
              <w:t>Quantidade de encontros presenciais ou virtuais para orientação no semestre:</w:t>
            </w:r>
            <w:r w:rsidR="006F3315">
              <w:t xml:space="preserve"> 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 xml:space="preserve">DADOS DO CURSO 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Nível do curso:</w:t>
            </w:r>
          </w:p>
          <w:p w:rsidR="00672B36" w:rsidRDefault="006F3315">
            <w:pPr>
              <w:spacing w:after="0"/>
            </w:pPr>
            <w:r>
              <w:t>Linha de pesquisa:</w:t>
            </w:r>
          </w:p>
          <w:p w:rsidR="00672B36" w:rsidRDefault="006F3315">
            <w:pPr>
              <w:spacing w:after="0"/>
            </w:pPr>
            <w:r>
              <w:t>Início do aluno no curso:</w:t>
            </w:r>
          </w:p>
          <w:p w:rsidR="00672B36" w:rsidRDefault="006F3315">
            <w:pPr>
              <w:spacing w:after="0"/>
            </w:pPr>
            <w:r>
              <w:t>Número de créditos já realizados: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ATIVIDADES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Atividade de Ensino:</w:t>
            </w:r>
          </w:p>
          <w:p w:rsidR="00672B36" w:rsidRDefault="006F3315">
            <w:pPr>
              <w:spacing w:after="0"/>
            </w:pPr>
            <w:r>
              <w:t>Atividade de Pesquisa:</w:t>
            </w:r>
          </w:p>
          <w:p w:rsidR="00AF71C6" w:rsidRDefault="006F3315">
            <w:pPr>
              <w:spacing w:after="0"/>
            </w:pPr>
            <w:r>
              <w:t>Artigos publicados</w:t>
            </w:r>
            <w:r w:rsidR="00AF71C6">
              <w:t xml:space="preserve"> ou aceitos</w:t>
            </w:r>
            <w:r>
              <w:t xml:space="preserve"> em revista</w:t>
            </w:r>
            <w:r w:rsidR="00AF71C6">
              <w:t>:</w:t>
            </w:r>
          </w:p>
          <w:p w:rsidR="00672B36" w:rsidRDefault="00AF71C6">
            <w:pPr>
              <w:spacing w:after="0"/>
            </w:pPr>
            <w:r>
              <w:t xml:space="preserve">Trabalhos apresentados e publicados </w:t>
            </w:r>
            <w:r w:rsidR="006F3315">
              <w:t>em anais de eventos:</w:t>
            </w:r>
          </w:p>
          <w:p w:rsidR="00AF71C6" w:rsidRDefault="006F3315">
            <w:pPr>
              <w:spacing w:after="0"/>
            </w:pPr>
            <w:r>
              <w:t>Resumos publicados:</w:t>
            </w:r>
          </w:p>
          <w:p w:rsidR="00672B36" w:rsidRDefault="006F3315">
            <w:pPr>
              <w:spacing w:after="0"/>
            </w:pPr>
            <w:r>
              <w:t>Desenvolvimento de atividades:</w:t>
            </w:r>
          </w:p>
          <w:p w:rsidR="00672B36" w:rsidRDefault="006F3315">
            <w:pPr>
              <w:spacing w:after="0"/>
            </w:pPr>
            <w:r>
              <w:t>(relacionar mês a mês)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PARTICIPAÇÃO EM EVENTOS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pStyle w:val="PargrafodaLista"/>
              <w:numPr>
                <w:ilvl w:val="0"/>
                <w:numId w:val="1"/>
              </w:numPr>
              <w:spacing w:after="0"/>
            </w:pPr>
            <w:r>
              <w:t>Nome do evento: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Classificação: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Categoria: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Cidade:</w:t>
            </w:r>
          </w:p>
          <w:p w:rsidR="00672B36" w:rsidRDefault="006F3315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Período:</w:t>
            </w:r>
          </w:p>
          <w:p w:rsidR="00672B36" w:rsidRDefault="006F3315" w:rsidP="0065525A">
            <w:pPr>
              <w:pStyle w:val="PargrafodaLista"/>
              <w:numPr>
                <w:ilvl w:val="0"/>
                <w:numId w:val="2"/>
              </w:numPr>
              <w:spacing w:after="0"/>
            </w:pPr>
            <w:r>
              <w:t>Trabalho: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 xml:space="preserve">SITUAÇÃO DA </w:t>
            </w:r>
            <w:r w:rsidR="00AF71C6">
              <w:t>DISSERTAÇÃO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(   ) Não iniciada;</w:t>
            </w:r>
          </w:p>
          <w:p w:rsidR="00672B36" w:rsidRDefault="006F3315">
            <w:pPr>
              <w:spacing w:after="0"/>
            </w:pPr>
            <w:r>
              <w:t>(   ) Em estudos preliminares ou elaboração do projeto;</w:t>
            </w:r>
          </w:p>
          <w:p w:rsidR="00672B36" w:rsidRDefault="006F3315">
            <w:pPr>
              <w:spacing w:after="0"/>
            </w:pPr>
            <w:r>
              <w:t>(   ) Em execução: coleta, processamento ou análise de dados;</w:t>
            </w:r>
          </w:p>
          <w:p w:rsidR="00672B36" w:rsidRDefault="006F3315">
            <w:pPr>
              <w:spacing w:after="0"/>
            </w:pPr>
            <w:r>
              <w:t>(   ) Elab</w:t>
            </w:r>
            <w:r w:rsidR="00AF71C6">
              <w:t>oração final da dissertação</w:t>
            </w:r>
            <w:r>
              <w:t>.</w:t>
            </w:r>
          </w:p>
          <w:p w:rsidR="00672B36" w:rsidRDefault="00672B36">
            <w:pPr>
              <w:spacing w:after="0"/>
            </w:pP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672B36" w:rsidRDefault="006F3315">
            <w:pPr>
              <w:spacing w:after="0"/>
            </w:pPr>
            <w:r>
              <w:t>OBSERVAÇÕES:</w:t>
            </w:r>
          </w:p>
        </w:tc>
      </w:tr>
      <w:tr w:rsidR="00672B36" w:rsidTr="0065525A">
        <w:tc>
          <w:tcPr>
            <w:tcW w:w="9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2B36" w:rsidRDefault="00672B36">
            <w:pPr>
              <w:spacing w:after="0"/>
            </w:pPr>
          </w:p>
        </w:tc>
      </w:tr>
    </w:tbl>
    <w:p w:rsidR="0065525A" w:rsidRDefault="0065525A" w:rsidP="0065525A">
      <w:r>
        <w:t xml:space="preserve">Enviar para email do programa com assiantura digital </w:t>
      </w:r>
      <w:r w:rsidRPr="0065525A">
        <w:t>gov.br</w:t>
      </w:r>
    </w:p>
    <w:p w:rsidR="00672B36" w:rsidRDefault="006F3315" w:rsidP="0065525A">
      <w:r>
        <w:t>Assinatura do bolsista</w:t>
      </w:r>
      <w:r w:rsidR="0065525A">
        <w:t xml:space="preserve">                                                                Assinatura do Orientador</w:t>
      </w:r>
      <w:r w:rsidR="0065525A">
        <w:t xml:space="preserve">                                                            </w:t>
      </w:r>
    </w:p>
    <w:p w:rsidR="00672B36" w:rsidRDefault="006F3315">
      <w:r>
        <w:t>Data:</w:t>
      </w:r>
    </w:p>
    <w:sectPr w:rsidR="00672B36" w:rsidSect="0065525A">
      <w:headerReference w:type="default" r:id="rId7"/>
      <w:pgSz w:w="11906" w:h="16838"/>
      <w:pgMar w:top="1701" w:right="1418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FB0" w:rsidRDefault="00AB2FB0" w:rsidP="00AF71C6">
      <w:pPr>
        <w:spacing w:after="0" w:line="240" w:lineRule="auto"/>
      </w:pPr>
      <w:r>
        <w:separator/>
      </w:r>
    </w:p>
  </w:endnote>
  <w:endnote w:type="continuationSeparator" w:id="0">
    <w:p w:rsidR="00AB2FB0" w:rsidRDefault="00AB2FB0" w:rsidP="00AF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FB0" w:rsidRDefault="00AB2FB0" w:rsidP="00AF71C6">
      <w:pPr>
        <w:spacing w:after="0" w:line="240" w:lineRule="auto"/>
      </w:pPr>
      <w:r>
        <w:separator/>
      </w:r>
    </w:p>
  </w:footnote>
  <w:footnote w:type="continuationSeparator" w:id="0">
    <w:p w:rsidR="00AB2FB0" w:rsidRDefault="00AB2FB0" w:rsidP="00AF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5A" w:rsidRDefault="0065525A" w:rsidP="0065525A">
    <w:pPr>
      <w:pStyle w:val="Cabealho"/>
      <w:ind w:left="1416"/>
      <w:rPr>
        <w:rFonts w:ascii="Arial" w:hAnsi="Arial" w:cs="Arial"/>
      </w:rPr>
    </w:pPr>
  </w:p>
  <w:p w:rsidR="0065525A" w:rsidRDefault="0065525A" w:rsidP="0065525A">
    <w:pPr>
      <w:pStyle w:val="Cabealho"/>
      <w:ind w:left="1416"/>
      <w:rPr>
        <w:rFonts w:ascii="Arial" w:hAnsi="Arial" w:cs="Arial"/>
      </w:rPr>
    </w:pPr>
  </w:p>
  <w:p w:rsidR="0065525A" w:rsidRDefault="0065525A" w:rsidP="0065525A">
    <w:pPr>
      <w:pStyle w:val="Cabealho"/>
      <w:ind w:left="1416"/>
      <w:rPr>
        <w:rFonts w:ascii="Arial" w:hAnsi="Arial" w:cs="Arial"/>
      </w:rPr>
    </w:pPr>
    <w:r>
      <w:rPr>
        <w:noProof/>
        <w:lang w:eastAsia="pt-BR"/>
      </w:rPr>
      <w:drawing>
        <wp:anchor distT="0" distB="0" distL="252095" distR="252095" simplePos="0" relativeHeight="251659264" behindDoc="1" locked="0" layoutInCell="1" allowOverlap="1" wp14:anchorId="227AED2F" wp14:editId="60E9F585">
          <wp:simplePos x="0" y="0"/>
          <wp:positionH relativeFrom="margin">
            <wp:posOffset>54591</wp:posOffset>
          </wp:positionH>
          <wp:positionV relativeFrom="paragraph">
            <wp:posOffset>105913</wp:posOffset>
          </wp:positionV>
          <wp:extent cx="900000" cy="900000"/>
          <wp:effectExtent l="0" t="0" r="0" b="0"/>
          <wp:wrapThrough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1C6" w:rsidRPr="00972D31" w:rsidRDefault="0065525A" w:rsidP="0065525A">
    <w:pPr>
      <w:pStyle w:val="Cabealho"/>
      <w:ind w:left="1416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660913E" wp14:editId="21B0DCE7">
          <wp:simplePos x="0" y="0"/>
          <wp:positionH relativeFrom="margin">
            <wp:posOffset>5628214</wp:posOffset>
          </wp:positionH>
          <wp:positionV relativeFrom="paragraph">
            <wp:posOffset>8890</wp:posOffset>
          </wp:positionV>
          <wp:extent cx="777923" cy="777923"/>
          <wp:effectExtent l="0" t="0" r="3175" b="0"/>
          <wp:wrapNone/>
          <wp:docPr id="2" name="Imagem 2" descr="https://www.ufsm.br/app/uploads/sites/360/2021/01/04-CTISM_preto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fsm.br/app/uploads/sites/360/2021/01/04-CTISM_preto-300x30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23" cy="77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1C6" w:rsidRPr="00972D31">
      <w:rPr>
        <w:rFonts w:ascii="Arial" w:hAnsi="Arial" w:cs="Arial"/>
      </w:rPr>
      <w:t>Ministério da Educação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>Universidade Federal de Santa Maria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 xml:space="preserve">Coordenadoria de Educação Básica, Técnica e Tecnológica  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>Colégio Técnico Industrial de Santa Maria</w:t>
    </w:r>
    <w:r w:rsidRPr="00972D31">
      <w:rPr>
        <w:rFonts w:ascii="Arial" w:hAnsi="Arial" w:cs="Arial"/>
        <w:noProof/>
        <w:lang w:eastAsia="pt-BR"/>
      </w:rPr>
      <w:t xml:space="preserve"> </w:t>
    </w:r>
  </w:p>
  <w:p w:rsidR="00AF71C6" w:rsidRPr="00972D31" w:rsidRDefault="00AF71C6" w:rsidP="0065525A">
    <w:pPr>
      <w:pStyle w:val="Cabealho"/>
      <w:ind w:left="1416"/>
      <w:rPr>
        <w:rFonts w:ascii="Arial" w:hAnsi="Arial" w:cs="Arial"/>
      </w:rPr>
    </w:pPr>
    <w:r w:rsidRPr="00972D31">
      <w:rPr>
        <w:rFonts w:ascii="Arial" w:hAnsi="Arial" w:cs="Arial"/>
      </w:rPr>
      <w:t>Programa de Pós-Graduação em Educação Profissional e Tecnológica</w:t>
    </w:r>
  </w:p>
  <w:p w:rsidR="00AF71C6" w:rsidRDefault="00AF71C6">
    <w:pPr>
      <w:pStyle w:val="Cabealho"/>
    </w:pPr>
  </w:p>
  <w:p w:rsidR="00AF71C6" w:rsidRDefault="00AF71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4D73"/>
    <w:multiLevelType w:val="multilevel"/>
    <w:tmpl w:val="000634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51CD9"/>
    <w:multiLevelType w:val="multilevel"/>
    <w:tmpl w:val="D136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02485"/>
    <w:multiLevelType w:val="multilevel"/>
    <w:tmpl w:val="8EB063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6"/>
    <w:rsid w:val="000A5EF3"/>
    <w:rsid w:val="005430C0"/>
    <w:rsid w:val="0065525A"/>
    <w:rsid w:val="00672B36"/>
    <w:rsid w:val="006F3315"/>
    <w:rsid w:val="00AB2FB0"/>
    <w:rsid w:val="00A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92A7D"/>
  <w15:docId w15:val="{66EC6834-C763-4721-AD8E-A8B05AFC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A4D22"/>
    <w:pPr>
      <w:ind w:left="720"/>
      <w:contextualSpacing/>
    </w:pPr>
  </w:style>
  <w:style w:type="table" w:styleId="Tabelacomgrelha">
    <w:name w:val="Table Grid"/>
    <w:basedOn w:val="Tabelanormal"/>
    <w:uiPriority w:val="39"/>
    <w:rsid w:val="00DD72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F71C6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F71C6"/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arter"/>
    <w:uiPriority w:val="99"/>
    <w:unhideWhenUsed/>
    <w:rsid w:val="00AF7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Usuário do Windows</cp:lastModifiedBy>
  <cp:revision>3</cp:revision>
  <dcterms:created xsi:type="dcterms:W3CDTF">2025-05-06T17:41:00Z</dcterms:created>
  <dcterms:modified xsi:type="dcterms:W3CDTF">2025-05-06T21:16:00Z</dcterms:modified>
  <dc:language>pt-BR</dc:language>
</cp:coreProperties>
</file>