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C14C1" w14:textId="77777777" w:rsidR="003A65B8" w:rsidRPr="00774E9C" w:rsidRDefault="003A65B8" w:rsidP="003A65B8">
      <w:pPr>
        <w:tabs>
          <w:tab w:val="left" w:pos="0"/>
        </w:tabs>
        <w:spacing w:before="60"/>
        <w:jc w:val="both"/>
        <w:rPr>
          <w:rFonts w:ascii="Arial" w:hAnsi="Arial" w:cs="Arial"/>
          <w:b/>
          <w:strike/>
          <w:sz w:val="28"/>
          <w:szCs w:val="24"/>
        </w:rPr>
      </w:pPr>
      <w:r w:rsidRPr="003824F9">
        <w:rPr>
          <w:rFonts w:ascii="Arial" w:hAnsi="Arial" w:cs="Arial"/>
          <w:b/>
          <w:sz w:val="28"/>
          <w:szCs w:val="24"/>
        </w:rPr>
        <w:t>À Comissão de Consulta para o Proces</w:t>
      </w:r>
      <w:r>
        <w:rPr>
          <w:rFonts w:ascii="Arial" w:hAnsi="Arial" w:cs="Arial"/>
          <w:b/>
          <w:sz w:val="28"/>
          <w:szCs w:val="24"/>
        </w:rPr>
        <w:t xml:space="preserve">so de Escolha de </w:t>
      </w:r>
      <w:proofErr w:type="gramStart"/>
      <w:r>
        <w:rPr>
          <w:rFonts w:ascii="Arial" w:hAnsi="Arial" w:cs="Arial"/>
          <w:b/>
          <w:sz w:val="28"/>
          <w:szCs w:val="24"/>
        </w:rPr>
        <w:t>Coordenador(</w:t>
      </w:r>
      <w:proofErr w:type="gramEnd"/>
      <w:r>
        <w:rPr>
          <w:rFonts w:ascii="Arial" w:hAnsi="Arial" w:cs="Arial"/>
          <w:b/>
          <w:sz w:val="28"/>
          <w:szCs w:val="24"/>
        </w:rPr>
        <w:t>A) e</w:t>
      </w:r>
      <w:r w:rsidRPr="003824F9">
        <w:rPr>
          <w:rFonts w:ascii="Arial" w:hAnsi="Arial" w:cs="Arial"/>
          <w:b/>
          <w:sz w:val="28"/>
          <w:szCs w:val="24"/>
        </w:rPr>
        <w:t xml:space="preserve"> Coordenador (A) Substituto (A) do Programa de Pós-Graduação em Administração – PPGA/UFSM</w:t>
      </w:r>
      <w:r w:rsidRPr="00774E9C">
        <w:rPr>
          <w:rFonts w:ascii="Arial" w:hAnsi="Arial" w:cs="Arial"/>
          <w:b/>
          <w:sz w:val="28"/>
          <w:szCs w:val="24"/>
        </w:rPr>
        <w:t xml:space="preserve"> </w:t>
      </w:r>
    </w:p>
    <w:p w14:paraId="77B4EC94" w14:textId="77777777" w:rsidR="003A65B8" w:rsidRPr="00CF4F6F" w:rsidRDefault="003A65B8" w:rsidP="003A65B8">
      <w:pPr>
        <w:tabs>
          <w:tab w:val="left" w:pos="0"/>
        </w:tabs>
        <w:spacing w:before="60"/>
        <w:jc w:val="both"/>
        <w:rPr>
          <w:rFonts w:ascii="Arial" w:hAnsi="Arial" w:cs="Arial"/>
          <w:b/>
          <w:sz w:val="28"/>
          <w:szCs w:val="24"/>
        </w:rPr>
      </w:pPr>
    </w:p>
    <w:p w14:paraId="72E4DA01" w14:textId="77777777" w:rsidR="003A65B8" w:rsidRPr="00CF4F6F" w:rsidRDefault="003A65B8" w:rsidP="003A65B8">
      <w:pPr>
        <w:tabs>
          <w:tab w:val="left" w:pos="0"/>
        </w:tabs>
        <w:spacing w:before="60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ab/>
      </w:r>
      <w:r w:rsidRPr="00CF4F6F">
        <w:rPr>
          <w:rFonts w:ascii="Arial" w:hAnsi="Arial" w:cs="Arial"/>
          <w:sz w:val="28"/>
          <w:szCs w:val="24"/>
        </w:rPr>
        <w:t>Venho, pelo presente, solicitar inscrição de uma chapa para concorrer à Coordenação do Programa de Pós-Graduação em Administração, composta pelos seguintes professores:</w:t>
      </w:r>
    </w:p>
    <w:p w14:paraId="508C5C76" w14:textId="77777777" w:rsidR="003A65B8" w:rsidRDefault="003A65B8" w:rsidP="003A65B8">
      <w:pPr>
        <w:tabs>
          <w:tab w:val="left" w:pos="0"/>
        </w:tabs>
        <w:spacing w:before="60"/>
        <w:rPr>
          <w:rFonts w:ascii="Arial" w:hAnsi="Arial" w:cs="Arial"/>
          <w:sz w:val="24"/>
          <w:szCs w:val="24"/>
        </w:rPr>
      </w:pPr>
    </w:p>
    <w:p w14:paraId="33C3FDB3" w14:textId="77777777" w:rsidR="003A65B8" w:rsidRPr="00CF4F6F" w:rsidRDefault="003A65B8" w:rsidP="003A65B8">
      <w:pPr>
        <w:tabs>
          <w:tab w:val="left" w:pos="0"/>
        </w:tabs>
        <w:spacing w:before="60"/>
        <w:rPr>
          <w:rFonts w:ascii="Arial" w:hAnsi="Arial" w:cs="Arial"/>
          <w:sz w:val="24"/>
          <w:szCs w:val="24"/>
        </w:rPr>
      </w:pPr>
    </w:p>
    <w:p w14:paraId="00E885E9" w14:textId="77777777" w:rsidR="003A65B8" w:rsidRPr="00D55572" w:rsidRDefault="003A65B8" w:rsidP="003A65B8">
      <w:pPr>
        <w:tabs>
          <w:tab w:val="left" w:pos="0"/>
        </w:tabs>
        <w:spacing w:before="60"/>
        <w:rPr>
          <w:rFonts w:ascii="Arial" w:hAnsi="Arial" w:cs="Arial"/>
          <w:b/>
          <w:sz w:val="24"/>
          <w:szCs w:val="24"/>
        </w:rPr>
      </w:pPr>
      <w:r w:rsidRPr="00A721E9">
        <w:rPr>
          <w:rFonts w:ascii="Arial" w:hAnsi="Arial" w:cs="Arial"/>
          <w:b/>
          <w:sz w:val="24"/>
          <w:szCs w:val="24"/>
        </w:rPr>
        <w:t>INSCRIÇÃO DE CAND</w:t>
      </w:r>
      <w:r>
        <w:rPr>
          <w:rFonts w:ascii="Arial" w:hAnsi="Arial" w:cs="Arial"/>
          <w:b/>
          <w:sz w:val="24"/>
          <w:szCs w:val="24"/>
        </w:rPr>
        <w:t>IDATOS PARA CHAPA DA COORDENAÇÃO</w:t>
      </w:r>
    </w:p>
    <w:tbl>
      <w:tblPr>
        <w:tblW w:w="829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3969"/>
      </w:tblGrid>
      <w:tr w:rsidR="003A65B8" w:rsidRPr="00092C12" w14:paraId="3F48E949" w14:textId="77777777" w:rsidTr="00617B55">
        <w:tc>
          <w:tcPr>
            <w:tcW w:w="4323" w:type="dxa"/>
            <w:shd w:val="clear" w:color="auto" w:fill="auto"/>
          </w:tcPr>
          <w:p w14:paraId="7365F2DD" w14:textId="77777777" w:rsidR="003A65B8" w:rsidRPr="00092C12" w:rsidRDefault="003A65B8" w:rsidP="00617B55">
            <w:pPr>
              <w:tabs>
                <w:tab w:val="left" w:pos="0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Coordenador</w:t>
            </w:r>
          </w:p>
        </w:tc>
        <w:tc>
          <w:tcPr>
            <w:tcW w:w="3969" w:type="dxa"/>
            <w:shd w:val="clear" w:color="auto" w:fill="auto"/>
          </w:tcPr>
          <w:p w14:paraId="29230378" w14:textId="77777777" w:rsidR="003A65B8" w:rsidRPr="00092C12" w:rsidRDefault="003A65B8" w:rsidP="00617B55">
            <w:pPr>
              <w:tabs>
                <w:tab w:val="left" w:pos="0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092C12"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  <w:tr w:rsidR="003A65B8" w:rsidRPr="00092C12" w14:paraId="14486954" w14:textId="77777777" w:rsidTr="00617B55">
        <w:trPr>
          <w:trHeight w:val="757"/>
        </w:trPr>
        <w:tc>
          <w:tcPr>
            <w:tcW w:w="4323" w:type="dxa"/>
            <w:shd w:val="clear" w:color="auto" w:fill="auto"/>
          </w:tcPr>
          <w:p w14:paraId="6B2A756D" w14:textId="77777777" w:rsidR="003A65B8" w:rsidRPr="00092C12" w:rsidRDefault="003A65B8" w:rsidP="00617B55">
            <w:pPr>
              <w:tabs>
                <w:tab w:val="left" w:pos="0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6E7C39E" w14:textId="77777777" w:rsidR="003A65B8" w:rsidRPr="00092C12" w:rsidRDefault="003A65B8" w:rsidP="00617B55">
            <w:pPr>
              <w:tabs>
                <w:tab w:val="left" w:pos="0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5B8" w:rsidRPr="00092C12" w14:paraId="359C18CD" w14:textId="77777777" w:rsidTr="00617B55">
        <w:tc>
          <w:tcPr>
            <w:tcW w:w="4323" w:type="dxa"/>
            <w:shd w:val="clear" w:color="auto" w:fill="auto"/>
          </w:tcPr>
          <w:p w14:paraId="38FD88B1" w14:textId="77777777" w:rsidR="003A65B8" w:rsidRPr="00092C12" w:rsidRDefault="003A65B8" w:rsidP="00617B55">
            <w:pPr>
              <w:tabs>
                <w:tab w:val="left" w:pos="0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Coordenador Substituto</w:t>
            </w:r>
          </w:p>
        </w:tc>
        <w:tc>
          <w:tcPr>
            <w:tcW w:w="3969" w:type="dxa"/>
            <w:shd w:val="clear" w:color="auto" w:fill="auto"/>
          </w:tcPr>
          <w:p w14:paraId="7171CB95" w14:textId="77777777" w:rsidR="003A65B8" w:rsidRPr="00092C12" w:rsidRDefault="003A65B8" w:rsidP="00617B55">
            <w:pPr>
              <w:tabs>
                <w:tab w:val="left" w:pos="0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092C12"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  <w:tr w:rsidR="003A65B8" w:rsidRPr="00092C12" w14:paraId="2D25E310" w14:textId="77777777" w:rsidTr="00617B55">
        <w:trPr>
          <w:trHeight w:val="810"/>
        </w:trPr>
        <w:tc>
          <w:tcPr>
            <w:tcW w:w="4323" w:type="dxa"/>
            <w:shd w:val="clear" w:color="auto" w:fill="auto"/>
          </w:tcPr>
          <w:p w14:paraId="40704C1C" w14:textId="77777777" w:rsidR="003A65B8" w:rsidRPr="00092C12" w:rsidRDefault="003A65B8" w:rsidP="00617B55">
            <w:pPr>
              <w:tabs>
                <w:tab w:val="left" w:pos="0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2F24ADA2" w14:textId="77777777" w:rsidR="003A65B8" w:rsidRPr="00092C12" w:rsidRDefault="003A65B8" w:rsidP="00617B55">
            <w:pPr>
              <w:tabs>
                <w:tab w:val="left" w:pos="0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84B408" w14:textId="77777777" w:rsidR="003A65B8" w:rsidRDefault="003A65B8" w:rsidP="003A65B8">
      <w:pPr>
        <w:tabs>
          <w:tab w:val="left" w:pos="0"/>
        </w:tabs>
        <w:spacing w:before="60"/>
        <w:rPr>
          <w:rFonts w:ascii="Arial" w:hAnsi="Arial" w:cs="Arial"/>
          <w:b/>
          <w:sz w:val="24"/>
          <w:szCs w:val="24"/>
        </w:rPr>
      </w:pPr>
    </w:p>
    <w:p w14:paraId="7AFB5ADD" w14:textId="77777777" w:rsidR="003A65B8" w:rsidRDefault="003A65B8" w:rsidP="003A65B8">
      <w:pPr>
        <w:tabs>
          <w:tab w:val="left" w:pos="0"/>
        </w:tabs>
        <w:spacing w:before="60"/>
        <w:rPr>
          <w:rFonts w:ascii="Arial" w:hAnsi="Arial" w:cs="Arial"/>
          <w:sz w:val="24"/>
          <w:szCs w:val="24"/>
        </w:rPr>
      </w:pPr>
    </w:p>
    <w:p w14:paraId="17D9C6D3" w14:textId="77777777" w:rsidR="003A65B8" w:rsidRDefault="003A65B8" w:rsidP="003A65B8">
      <w:pPr>
        <w:tabs>
          <w:tab w:val="left" w:pos="0"/>
        </w:tabs>
        <w:spacing w:before="60"/>
        <w:rPr>
          <w:rFonts w:ascii="Arial" w:hAnsi="Arial" w:cs="Arial"/>
          <w:sz w:val="24"/>
          <w:szCs w:val="24"/>
        </w:rPr>
      </w:pPr>
    </w:p>
    <w:p w14:paraId="18AD4DEB" w14:textId="77777777" w:rsidR="003A65B8" w:rsidRDefault="003A65B8" w:rsidP="003A65B8">
      <w:pPr>
        <w:tabs>
          <w:tab w:val="left" w:pos="0"/>
        </w:tabs>
        <w:spacing w:before="60"/>
        <w:rPr>
          <w:rFonts w:ascii="Arial" w:hAnsi="Arial" w:cs="Arial"/>
          <w:sz w:val="24"/>
          <w:szCs w:val="24"/>
        </w:rPr>
      </w:pPr>
    </w:p>
    <w:p w14:paraId="4B92EBDD" w14:textId="77777777" w:rsidR="003A65B8" w:rsidRDefault="003A65B8" w:rsidP="003A65B8">
      <w:pPr>
        <w:tabs>
          <w:tab w:val="left" w:pos="0"/>
        </w:tabs>
        <w:spacing w:before="60"/>
        <w:rPr>
          <w:rFonts w:ascii="Arial" w:hAnsi="Arial" w:cs="Arial"/>
          <w:sz w:val="24"/>
          <w:szCs w:val="24"/>
        </w:rPr>
      </w:pPr>
    </w:p>
    <w:p w14:paraId="5E6F5FAA" w14:textId="77777777" w:rsidR="003A65B8" w:rsidRDefault="003A65B8" w:rsidP="003A65B8">
      <w:pPr>
        <w:tabs>
          <w:tab w:val="left" w:pos="0"/>
        </w:tabs>
        <w:spacing w:before="60"/>
        <w:rPr>
          <w:rFonts w:ascii="Arial" w:hAnsi="Arial" w:cs="Arial"/>
          <w:sz w:val="24"/>
          <w:szCs w:val="24"/>
        </w:rPr>
      </w:pPr>
    </w:p>
    <w:p w14:paraId="71B5E98D" w14:textId="77777777" w:rsidR="003A65B8" w:rsidRDefault="003A65B8" w:rsidP="003A65B8">
      <w:pPr>
        <w:tabs>
          <w:tab w:val="left" w:pos="0"/>
        </w:tabs>
        <w:spacing w:before="60"/>
        <w:rPr>
          <w:rFonts w:ascii="Arial" w:hAnsi="Arial" w:cs="Arial"/>
          <w:sz w:val="24"/>
          <w:szCs w:val="24"/>
        </w:rPr>
      </w:pPr>
    </w:p>
    <w:p w14:paraId="6ACDBC88" w14:textId="77777777" w:rsidR="003A65B8" w:rsidRDefault="003A65B8" w:rsidP="003A65B8">
      <w:pPr>
        <w:tabs>
          <w:tab w:val="left" w:pos="0"/>
        </w:tabs>
        <w:spacing w:before="60"/>
        <w:rPr>
          <w:rFonts w:ascii="Arial" w:hAnsi="Arial" w:cs="Arial"/>
          <w:sz w:val="24"/>
          <w:szCs w:val="24"/>
        </w:rPr>
      </w:pPr>
    </w:p>
    <w:p w14:paraId="71C6A66A" w14:textId="77777777" w:rsidR="003A65B8" w:rsidRDefault="003A65B8" w:rsidP="003A65B8">
      <w:pPr>
        <w:tabs>
          <w:tab w:val="left" w:pos="0"/>
        </w:tabs>
        <w:spacing w:before="60"/>
        <w:rPr>
          <w:rFonts w:ascii="Arial" w:hAnsi="Arial" w:cs="Arial"/>
          <w:sz w:val="24"/>
          <w:szCs w:val="24"/>
        </w:rPr>
      </w:pPr>
    </w:p>
    <w:p w14:paraId="6CEB17D5" w14:textId="77777777" w:rsidR="003A65B8" w:rsidRDefault="003A65B8" w:rsidP="003A65B8">
      <w:pPr>
        <w:tabs>
          <w:tab w:val="left" w:pos="0"/>
        </w:tabs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________________________</w:t>
      </w:r>
    </w:p>
    <w:p w14:paraId="11FE32CE" w14:textId="77777777" w:rsidR="003A65B8" w:rsidRDefault="003A65B8" w:rsidP="003A65B8">
      <w:pPr>
        <w:rPr>
          <w:rFonts w:ascii="Arial" w:hAnsi="Arial" w:cs="Arial"/>
          <w:sz w:val="24"/>
          <w:szCs w:val="24"/>
        </w:rPr>
      </w:pPr>
    </w:p>
    <w:p w14:paraId="60B137CE" w14:textId="77777777" w:rsidR="00330806" w:rsidRPr="003A65B8" w:rsidRDefault="00330806" w:rsidP="003A65B8">
      <w:bookmarkStart w:id="0" w:name="_GoBack"/>
      <w:bookmarkEnd w:id="0"/>
    </w:p>
    <w:sectPr w:rsidR="00330806" w:rsidRPr="003A65B8" w:rsidSect="00D854C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701" w:header="680" w:footer="680" w:gutter="0"/>
      <w:cols w:space="720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756FB" w16cex:dateUtc="2021-04-07T00:54:00Z"/>
  <w16cex:commentExtensible w16cex:durableId="24175898" w16cex:dateUtc="2021-04-07T01:00:00Z"/>
  <w16cex:commentExtensible w16cex:durableId="241759BD" w16cex:dateUtc="2021-04-07T01:05:00Z"/>
  <w16cex:commentExtensible w16cex:durableId="24175B17" w16cex:dateUtc="2021-04-07T01:11:00Z"/>
  <w16cex:commentExtensible w16cex:durableId="24175B59" w16cex:dateUtc="2021-04-07T01:12:00Z"/>
  <w16cex:commentExtensible w16cex:durableId="24175B69" w16cex:dateUtc="2021-04-07T0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2E5C3D6" w16cid:durableId="241756FB"/>
  <w16cid:commentId w16cid:paraId="20EBB432" w16cid:durableId="24175898"/>
  <w16cid:commentId w16cid:paraId="0116A93B" w16cid:durableId="241759BD"/>
  <w16cid:commentId w16cid:paraId="400F554D" w16cid:durableId="24175B17"/>
  <w16cid:commentId w16cid:paraId="76204C5B" w16cid:durableId="24175B59"/>
  <w16cid:commentId w16cid:paraId="0F71B0E7" w16cid:durableId="24175B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FF1DE" w14:textId="77777777" w:rsidR="00094969" w:rsidRDefault="00094969">
      <w:r>
        <w:separator/>
      </w:r>
    </w:p>
  </w:endnote>
  <w:endnote w:type="continuationSeparator" w:id="0">
    <w:p w14:paraId="179E09A2" w14:textId="77777777" w:rsidR="00094969" w:rsidRDefault="0009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AED4D" w14:textId="77777777" w:rsidR="006E7D11" w:rsidRDefault="006E7D11">
    <w:pPr>
      <w:pStyle w:val="Rodap"/>
      <w:framePr w:wrap="auto" w:vAnchor="text" w:hAnchor="margin" w:xAlign="right" w:y="1"/>
      <w:rPr>
        <w:rStyle w:val="Nmerodepgina"/>
      </w:rPr>
    </w:pPr>
  </w:p>
  <w:p w14:paraId="2E9E940A" w14:textId="77777777" w:rsidR="00D61513" w:rsidRDefault="00D61513" w:rsidP="00D61513">
    <w:pPr>
      <w:pStyle w:val="Cabealho"/>
    </w:pPr>
  </w:p>
  <w:p w14:paraId="14A22139" w14:textId="77777777" w:rsidR="00D61513" w:rsidRDefault="00D61513" w:rsidP="00D61513">
    <w:pPr>
      <w:pStyle w:val="Rodap"/>
      <w:pBdr>
        <w:top w:val="single" w:sz="4" w:space="1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Av.  Roraima, 1000 –Prédio 74</w:t>
    </w:r>
    <w:proofErr w:type="gramStart"/>
    <w:r>
      <w:rPr>
        <w:rFonts w:ascii="Arial" w:hAnsi="Arial" w:cs="Arial"/>
      </w:rPr>
      <w:t>C  -</w:t>
    </w:r>
    <w:proofErr w:type="gramEnd"/>
    <w:r>
      <w:rPr>
        <w:rFonts w:ascii="Arial" w:hAnsi="Arial" w:cs="Arial"/>
      </w:rPr>
      <w:t xml:space="preserve"> Sala 4303 - Fone- (0XX55) 3220-9258</w:t>
    </w:r>
  </w:p>
  <w:p w14:paraId="2AE1362A" w14:textId="77777777" w:rsidR="00D61513" w:rsidRDefault="00D61513" w:rsidP="00D61513">
    <w:pPr>
      <w:jc w:val="center"/>
    </w:pPr>
    <w:r>
      <w:rPr>
        <w:rFonts w:ascii="Arial" w:hAnsi="Arial" w:cs="Arial"/>
      </w:rPr>
      <w:t>E-mail: ppga.ufsm@gmail.com – 97105-900 – Santa Maria - RS</w:t>
    </w:r>
  </w:p>
  <w:p w14:paraId="1CE7B46A" w14:textId="77777777" w:rsidR="006E7D11" w:rsidRDefault="006E7D11" w:rsidP="00D61513">
    <w:pPr>
      <w:pStyle w:val="Rodap"/>
      <w:tabs>
        <w:tab w:val="clear" w:pos="4419"/>
        <w:tab w:val="clear" w:pos="8838"/>
        <w:tab w:val="left" w:pos="2745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058E" w14:textId="77777777" w:rsidR="00A9186A" w:rsidRDefault="00A9186A" w:rsidP="00A9186A">
    <w:pPr>
      <w:pStyle w:val="Rodap"/>
      <w:pBdr>
        <w:top w:val="single" w:sz="4" w:space="1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Av.  Roraima, 1000 –Prédio 74</w:t>
    </w:r>
    <w:proofErr w:type="gramStart"/>
    <w:r>
      <w:rPr>
        <w:rFonts w:ascii="Arial" w:hAnsi="Arial" w:cs="Arial"/>
      </w:rPr>
      <w:t>C  -</w:t>
    </w:r>
    <w:proofErr w:type="gramEnd"/>
    <w:r>
      <w:rPr>
        <w:rFonts w:ascii="Arial" w:hAnsi="Arial" w:cs="Arial"/>
      </w:rPr>
      <w:t xml:space="preserve"> Sala 4303 - Fone- (0XX55) 3220-9258</w:t>
    </w:r>
  </w:p>
  <w:p w14:paraId="4D1FE683" w14:textId="77777777" w:rsidR="006E7D11" w:rsidRDefault="00A9186A" w:rsidP="00A9186A">
    <w:pPr>
      <w:jc w:val="center"/>
    </w:pPr>
    <w:r>
      <w:rPr>
        <w:rFonts w:ascii="Arial" w:hAnsi="Arial" w:cs="Arial"/>
      </w:rPr>
      <w:t>E-mail: ppga.ufsm@gmail.com – 97105-900 – Santa Maria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E5F3D" w14:textId="77777777" w:rsidR="00094969" w:rsidRDefault="00094969">
      <w:r>
        <w:separator/>
      </w:r>
    </w:p>
  </w:footnote>
  <w:footnote w:type="continuationSeparator" w:id="0">
    <w:p w14:paraId="10951F81" w14:textId="77777777" w:rsidR="00094969" w:rsidRDefault="00094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81C15" w14:textId="77777777" w:rsidR="00CF4F6F" w:rsidRDefault="00CF4F6F" w:rsidP="00CF4F6F">
    <w:pPr>
      <w:pStyle w:val="Cabealho"/>
      <w:ind w:left="-1080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CA34F7E" wp14:editId="102D5118">
              <wp:simplePos x="0" y="0"/>
              <wp:positionH relativeFrom="column">
                <wp:posOffset>457200</wp:posOffset>
              </wp:positionH>
              <wp:positionV relativeFrom="paragraph">
                <wp:posOffset>42545</wp:posOffset>
              </wp:positionV>
              <wp:extent cx="5029200" cy="1110615"/>
              <wp:effectExtent l="0" t="4445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1110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52FFD" w14:textId="77777777" w:rsidR="00CF4F6F" w:rsidRDefault="00CF4F6F" w:rsidP="00CF4F6F">
                          <w:pPr>
                            <w:spacing w:before="20" w:after="20"/>
                            <w:rPr>
                              <w:b/>
                              <w:bCs/>
                            </w:rPr>
                          </w:pPr>
                        </w:p>
                        <w:p w14:paraId="75CECF8E" w14:textId="77777777" w:rsidR="00CF4F6F" w:rsidRDefault="00CF4F6F">
                          <w:pPr>
                            <w:spacing w:before="20" w:after="2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34F7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6pt;margin-top:3.35pt;width:396pt;height:87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" stroked="f">
              <v:textbox>
                <w:txbxContent>
                  <w:p w14:paraId="26C52FFD" w14:textId="77777777" w:rsidR="00CF4F6F" w:rsidRDefault="00CF4F6F" w:rsidP="00CF4F6F">
                    <w:pPr>
                      <w:spacing w:before="20" w:after="20"/>
                      <w:rPr>
                        <w:b/>
                        <w:bCs/>
                      </w:rPr>
                    </w:pPr>
                  </w:p>
                  <w:p w14:paraId="75CECF8E" w14:textId="77777777" w:rsidR="00CF4F6F" w:rsidRDefault="00CF4F6F">
                    <w:pPr>
                      <w:spacing w:before="20" w:after="20"/>
                    </w:pPr>
                  </w:p>
                </w:txbxContent>
              </v:textbox>
            </v:shape>
          </w:pict>
        </mc:Fallback>
      </mc:AlternateContent>
    </w:r>
  </w:p>
  <w:p w14:paraId="788A076D" w14:textId="77777777" w:rsidR="006E7D11" w:rsidRDefault="006E7D11">
    <w:pPr>
      <w:jc w:val="both"/>
      <w:rPr>
        <w:rFonts w:ascii="Arial" w:hAnsi="Arial" w:cs="Arial"/>
        <w:sz w:val="24"/>
        <w:szCs w:val="24"/>
      </w:rPr>
    </w:pPr>
  </w:p>
  <w:p w14:paraId="624BCA78" w14:textId="77777777" w:rsidR="006E7D11" w:rsidRDefault="006E7D11">
    <w:pPr>
      <w:jc w:val="both"/>
      <w:rPr>
        <w:rFonts w:ascii="Arial" w:hAnsi="Arial" w:cs="Arial"/>
        <w:sz w:val="24"/>
        <w:szCs w:val="24"/>
      </w:rPr>
    </w:pPr>
  </w:p>
  <w:p w14:paraId="10A350C3" w14:textId="77777777" w:rsidR="006E7D11" w:rsidRDefault="006E7D11">
    <w:pPr>
      <w:jc w:val="both"/>
      <w:rPr>
        <w:rFonts w:ascii="Arial" w:hAnsi="Arial" w:cs="Arial"/>
        <w:sz w:val="24"/>
        <w:szCs w:val="24"/>
      </w:rPr>
    </w:pPr>
  </w:p>
  <w:p w14:paraId="645E0348" w14:textId="77777777" w:rsidR="006E7D11" w:rsidRDefault="006E7D11">
    <w:pPr>
      <w:jc w:val="both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41DEF" w14:textId="77777777" w:rsidR="006E7D11" w:rsidRDefault="00D61513">
    <w:pPr>
      <w:pStyle w:val="Cabealh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58CC1AA" wp14:editId="73EE563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151255" cy="590550"/>
          <wp:effectExtent l="0" t="0" r="0" b="0"/>
          <wp:wrapNone/>
          <wp:docPr id="19" name="Imagem 19" descr="PP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P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6FC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96E9CC7" wp14:editId="438150A4">
              <wp:simplePos x="0" y="0"/>
              <wp:positionH relativeFrom="column">
                <wp:posOffset>906780</wp:posOffset>
              </wp:positionH>
              <wp:positionV relativeFrom="paragraph">
                <wp:posOffset>74930</wp:posOffset>
              </wp:positionV>
              <wp:extent cx="4284345" cy="111061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4345" cy="1110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F3446" w14:textId="77777777" w:rsidR="006E7D11" w:rsidRDefault="006E7D11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Ministério da Educação</w:t>
                          </w:r>
                        </w:p>
                        <w:p w14:paraId="7EA5199F" w14:textId="77777777" w:rsidR="006E7D11" w:rsidRDefault="006E7D11">
                          <w:pPr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Universidade Federal de Santa Maria</w:t>
                          </w:r>
                        </w:p>
                        <w:p w14:paraId="1ED4F1CF" w14:textId="77777777" w:rsidR="006E7D11" w:rsidRDefault="006E7D11">
                          <w:pPr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Centro de Ciências Sociais e Humanas</w:t>
                          </w:r>
                        </w:p>
                        <w:p w14:paraId="6A4D4E37" w14:textId="77777777" w:rsidR="006E7D11" w:rsidRDefault="006E7D11">
                          <w:pPr>
                            <w:pStyle w:val="Ttulo6"/>
                          </w:pPr>
                          <w:r>
                            <w:t>Coordenação do Programa de Pós-Graduação em Administração</w:t>
                          </w:r>
                        </w:p>
                        <w:p w14:paraId="32BE80C7" w14:textId="77777777" w:rsidR="006E7D11" w:rsidRDefault="006E7D11">
                          <w:pPr>
                            <w:spacing w:before="20" w:after="20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E9C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1.4pt;margin-top:5.9pt;width:337.35pt;height:8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" o:allowincell="f" stroked="f">
              <v:textbox>
                <w:txbxContent>
                  <w:p w14:paraId="289F3446" w14:textId="77777777" w:rsidR="006E7D11" w:rsidRDefault="006E7D11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Ministério da Educação</w:t>
                    </w:r>
                  </w:p>
                  <w:p w14:paraId="7EA5199F" w14:textId="77777777" w:rsidR="006E7D11" w:rsidRDefault="006E7D11">
                    <w:pPr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Universidade Federal de Santa Maria</w:t>
                    </w:r>
                  </w:p>
                  <w:p w14:paraId="1ED4F1CF" w14:textId="77777777" w:rsidR="006E7D11" w:rsidRDefault="006E7D11">
                    <w:pPr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Centro de Ciências Sociais e Humanas</w:t>
                    </w:r>
                  </w:p>
                  <w:p w14:paraId="6A4D4E37" w14:textId="77777777" w:rsidR="006E7D11" w:rsidRDefault="006E7D11">
                    <w:pPr>
                      <w:pStyle w:val="Ttulo6"/>
                    </w:pPr>
                    <w:r>
                      <w:t>Coordenação do Programa de Pós-Graduação em Administração</w:t>
                    </w:r>
                  </w:p>
                  <w:p w14:paraId="32BE80C7" w14:textId="77777777" w:rsidR="006E7D11" w:rsidRDefault="006E7D11">
                    <w:pPr>
                      <w:spacing w:before="20" w:after="20"/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987A67">
      <w:rPr>
        <w:noProof/>
      </w:rPr>
      <w:drawing>
        <wp:anchor distT="0" distB="0" distL="114300" distR="114300" simplePos="0" relativeHeight="251657728" behindDoc="0" locked="0" layoutInCell="0" allowOverlap="1" wp14:anchorId="52FF6EF5" wp14:editId="2C507C81">
          <wp:simplePos x="0" y="0"/>
          <wp:positionH relativeFrom="column">
            <wp:posOffset>-104775</wp:posOffset>
          </wp:positionH>
          <wp:positionV relativeFrom="paragraph">
            <wp:posOffset>-60960</wp:posOffset>
          </wp:positionV>
          <wp:extent cx="1065530" cy="1065530"/>
          <wp:effectExtent l="19050" t="0" r="127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065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A4D2B58" w14:textId="77777777" w:rsidR="006E7D11" w:rsidRDefault="006E7D11">
    <w:pPr>
      <w:pStyle w:val="Cabealho"/>
    </w:pPr>
  </w:p>
  <w:p w14:paraId="2D84CEA6" w14:textId="77777777" w:rsidR="006E7D11" w:rsidRDefault="006E7D11">
    <w:pPr>
      <w:pStyle w:val="Cabealho"/>
    </w:pPr>
  </w:p>
  <w:p w14:paraId="5AF87D8F" w14:textId="77777777" w:rsidR="006E7D11" w:rsidRDefault="006E7D11">
    <w:pPr>
      <w:pStyle w:val="Cabealho"/>
    </w:pPr>
  </w:p>
  <w:p w14:paraId="09F5CD31" w14:textId="77777777" w:rsidR="006E7D11" w:rsidRDefault="006E7D11">
    <w:pPr>
      <w:pStyle w:val="Cabealho"/>
    </w:pPr>
  </w:p>
  <w:p w14:paraId="35CD760B" w14:textId="77777777" w:rsidR="006E7D11" w:rsidRDefault="006E7D11">
    <w:pPr>
      <w:pStyle w:val="Cabealho"/>
    </w:pPr>
  </w:p>
  <w:p w14:paraId="2636420A" w14:textId="77777777" w:rsidR="006E7D11" w:rsidRDefault="006E7D11">
    <w:pPr>
      <w:pStyle w:val="Cabealho"/>
    </w:pPr>
  </w:p>
  <w:p w14:paraId="0A903C66" w14:textId="77777777" w:rsidR="006E7D11" w:rsidRDefault="006E7D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787"/>
    <w:multiLevelType w:val="hybridMultilevel"/>
    <w:tmpl w:val="6FE062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1074"/>
    <w:multiLevelType w:val="hybridMultilevel"/>
    <w:tmpl w:val="E5B4A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7755D"/>
    <w:multiLevelType w:val="hybridMultilevel"/>
    <w:tmpl w:val="7E46AC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5C73BD"/>
    <w:multiLevelType w:val="hybridMultilevel"/>
    <w:tmpl w:val="B55E5B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53BFA"/>
    <w:multiLevelType w:val="hybridMultilevel"/>
    <w:tmpl w:val="CC9C1D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15907"/>
    <w:multiLevelType w:val="hybridMultilevel"/>
    <w:tmpl w:val="5AAA9A7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A4092"/>
    <w:multiLevelType w:val="hybridMultilevel"/>
    <w:tmpl w:val="DBF4CD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C95A83"/>
    <w:multiLevelType w:val="hybridMultilevel"/>
    <w:tmpl w:val="5FF25ABE"/>
    <w:lvl w:ilvl="0" w:tplc="0416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49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65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1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8" w15:restartNumberingAfterBreak="0">
    <w:nsid w:val="628A1400"/>
    <w:multiLevelType w:val="hybridMultilevel"/>
    <w:tmpl w:val="D432F9A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646B7"/>
    <w:multiLevelType w:val="hybridMultilevel"/>
    <w:tmpl w:val="29C256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04C6D"/>
    <w:multiLevelType w:val="hybridMultilevel"/>
    <w:tmpl w:val="84A080D0"/>
    <w:lvl w:ilvl="0" w:tplc="04160001">
      <w:start w:val="1"/>
      <w:numFmt w:val="bullet"/>
      <w:lvlText w:val=""/>
      <w:lvlJc w:val="left"/>
      <w:pPr>
        <w:tabs>
          <w:tab w:val="num" w:pos="1979"/>
        </w:tabs>
        <w:ind w:left="19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5B"/>
    <w:rsid w:val="000015CC"/>
    <w:rsid w:val="000134B8"/>
    <w:rsid w:val="00013A92"/>
    <w:rsid w:val="00015EE5"/>
    <w:rsid w:val="00017910"/>
    <w:rsid w:val="000207C0"/>
    <w:rsid w:val="000233F9"/>
    <w:rsid w:val="00036588"/>
    <w:rsid w:val="000408CF"/>
    <w:rsid w:val="00042E25"/>
    <w:rsid w:val="00045849"/>
    <w:rsid w:val="00052797"/>
    <w:rsid w:val="00055E80"/>
    <w:rsid w:val="00057833"/>
    <w:rsid w:val="00065C51"/>
    <w:rsid w:val="00074A5F"/>
    <w:rsid w:val="000832B7"/>
    <w:rsid w:val="00083C41"/>
    <w:rsid w:val="00094969"/>
    <w:rsid w:val="00095980"/>
    <w:rsid w:val="000959DA"/>
    <w:rsid w:val="00097E63"/>
    <w:rsid w:val="000A07EC"/>
    <w:rsid w:val="000C06F9"/>
    <w:rsid w:val="000E040D"/>
    <w:rsid w:val="000E152D"/>
    <w:rsid w:val="000E1BA9"/>
    <w:rsid w:val="000E369E"/>
    <w:rsid w:val="000F2B71"/>
    <w:rsid w:val="000F4B87"/>
    <w:rsid w:val="000F67AD"/>
    <w:rsid w:val="000F7A84"/>
    <w:rsid w:val="00114694"/>
    <w:rsid w:val="00115BFA"/>
    <w:rsid w:val="001167CE"/>
    <w:rsid w:val="00126962"/>
    <w:rsid w:val="00127560"/>
    <w:rsid w:val="001300A0"/>
    <w:rsid w:val="00150088"/>
    <w:rsid w:val="00161EC2"/>
    <w:rsid w:val="00165551"/>
    <w:rsid w:val="00171F07"/>
    <w:rsid w:val="00172A0C"/>
    <w:rsid w:val="001761EA"/>
    <w:rsid w:val="00177456"/>
    <w:rsid w:val="001852D0"/>
    <w:rsid w:val="00185A98"/>
    <w:rsid w:val="00191D5A"/>
    <w:rsid w:val="00194D0B"/>
    <w:rsid w:val="00195769"/>
    <w:rsid w:val="001A2AA7"/>
    <w:rsid w:val="001A3BD1"/>
    <w:rsid w:val="001B06D7"/>
    <w:rsid w:val="001B1638"/>
    <w:rsid w:val="001C7061"/>
    <w:rsid w:val="001D521F"/>
    <w:rsid w:val="001E1195"/>
    <w:rsid w:val="001E24C4"/>
    <w:rsid w:val="001E3BEE"/>
    <w:rsid w:val="001F0B3B"/>
    <w:rsid w:val="001F2C2B"/>
    <w:rsid w:val="002100C6"/>
    <w:rsid w:val="002146C9"/>
    <w:rsid w:val="00216220"/>
    <w:rsid w:val="00223D77"/>
    <w:rsid w:val="00225998"/>
    <w:rsid w:val="00253BBA"/>
    <w:rsid w:val="0025598B"/>
    <w:rsid w:val="00263791"/>
    <w:rsid w:val="00264645"/>
    <w:rsid w:val="0026540F"/>
    <w:rsid w:val="00284A99"/>
    <w:rsid w:val="00285950"/>
    <w:rsid w:val="002904E9"/>
    <w:rsid w:val="00294237"/>
    <w:rsid w:val="00297168"/>
    <w:rsid w:val="002A3B68"/>
    <w:rsid w:val="002A4562"/>
    <w:rsid w:val="002C5E64"/>
    <w:rsid w:val="002D2ECD"/>
    <w:rsid w:val="002D40BF"/>
    <w:rsid w:val="002E38DD"/>
    <w:rsid w:val="002E5804"/>
    <w:rsid w:val="002F3E73"/>
    <w:rsid w:val="0031070E"/>
    <w:rsid w:val="0031088D"/>
    <w:rsid w:val="00326155"/>
    <w:rsid w:val="00327941"/>
    <w:rsid w:val="00330806"/>
    <w:rsid w:val="0033274A"/>
    <w:rsid w:val="003411B3"/>
    <w:rsid w:val="00342867"/>
    <w:rsid w:val="00345C36"/>
    <w:rsid w:val="00354ACA"/>
    <w:rsid w:val="00356154"/>
    <w:rsid w:val="00357643"/>
    <w:rsid w:val="00365A43"/>
    <w:rsid w:val="0037282F"/>
    <w:rsid w:val="00372FCE"/>
    <w:rsid w:val="00373DCE"/>
    <w:rsid w:val="003824F9"/>
    <w:rsid w:val="00383B6E"/>
    <w:rsid w:val="003852CE"/>
    <w:rsid w:val="00390A34"/>
    <w:rsid w:val="003A65B8"/>
    <w:rsid w:val="003A6D57"/>
    <w:rsid w:val="003B4541"/>
    <w:rsid w:val="003C62D5"/>
    <w:rsid w:val="003C670A"/>
    <w:rsid w:val="003D4155"/>
    <w:rsid w:val="003D46C4"/>
    <w:rsid w:val="003E1AC0"/>
    <w:rsid w:val="003E7B19"/>
    <w:rsid w:val="00407E7C"/>
    <w:rsid w:val="00421379"/>
    <w:rsid w:val="0042176B"/>
    <w:rsid w:val="00437882"/>
    <w:rsid w:val="00437CCE"/>
    <w:rsid w:val="004510A5"/>
    <w:rsid w:val="00464829"/>
    <w:rsid w:val="00470E34"/>
    <w:rsid w:val="004773BA"/>
    <w:rsid w:val="00481A1F"/>
    <w:rsid w:val="0048387A"/>
    <w:rsid w:val="00490E0C"/>
    <w:rsid w:val="00494F43"/>
    <w:rsid w:val="00496D39"/>
    <w:rsid w:val="004B27E2"/>
    <w:rsid w:val="004B4957"/>
    <w:rsid w:val="004B5D5A"/>
    <w:rsid w:val="004E4570"/>
    <w:rsid w:val="004F2798"/>
    <w:rsid w:val="004F3FE1"/>
    <w:rsid w:val="004F6EF8"/>
    <w:rsid w:val="0050775D"/>
    <w:rsid w:val="0051044B"/>
    <w:rsid w:val="0051121D"/>
    <w:rsid w:val="00521F7F"/>
    <w:rsid w:val="00522F7F"/>
    <w:rsid w:val="00524218"/>
    <w:rsid w:val="0053055D"/>
    <w:rsid w:val="00534D3B"/>
    <w:rsid w:val="00542657"/>
    <w:rsid w:val="00547D67"/>
    <w:rsid w:val="0055370D"/>
    <w:rsid w:val="005552CC"/>
    <w:rsid w:val="005572B4"/>
    <w:rsid w:val="0056086D"/>
    <w:rsid w:val="00566016"/>
    <w:rsid w:val="005707F5"/>
    <w:rsid w:val="00591524"/>
    <w:rsid w:val="00597195"/>
    <w:rsid w:val="005A05FF"/>
    <w:rsid w:val="005A06F2"/>
    <w:rsid w:val="005B795A"/>
    <w:rsid w:val="005C00AA"/>
    <w:rsid w:val="005C0115"/>
    <w:rsid w:val="005C6816"/>
    <w:rsid w:val="005C703F"/>
    <w:rsid w:val="005C7A23"/>
    <w:rsid w:val="005D083E"/>
    <w:rsid w:val="005D2E63"/>
    <w:rsid w:val="005D43DE"/>
    <w:rsid w:val="005D5CDE"/>
    <w:rsid w:val="005E1543"/>
    <w:rsid w:val="005E7FCD"/>
    <w:rsid w:val="005F21F3"/>
    <w:rsid w:val="005F63C9"/>
    <w:rsid w:val="00604E4F"/>
    <w:rsid w:val="0062226E"/>
    <w:rsid w:val="00622415"/>
    <w:rsid w:val="006225AA"/>
    <w:rsid w:val="006336AD"/>
    <w:rsid w:val="0063607D"/>
    <w:rsid w:val="006370C4"/>
    <w:rsid w:val="00653A3F"/>
    <w:rsid w:val="0066160B"/>
    <w:rsid w:val="00671C5C"/>
    <w:rsid w:val="00685A4A"/>
    <w:rsid w:val="00686DD6"/>
    <w:rsid w:val="00691FFE"/>
    <w:rsid w:val="0069575B"/>
    <w:rsid w:val="006B3B42"/>
    <w:rsid w:val="006C0638"/>
    <w:rsid w:val="006C1486"/>
    <w:rsid w:val="006C49EA"/>
    <w:rsid w:val="006D160A"/>
    <w:rsid w:val="006D1F04"/>
    <w:rsid w:val="006E7D11"/>
    <w:rsid w:val="006F1A96"/>
    <w:rsid w:val="006F2E0D"/>
    <w:rsid w:val="006F3E2E"/>
    <w:rsid w:val="006F4A9C"/>
    <w:rsid w:val="006F6EB9"/>
    <w:rsid w:val="00700ECE"/>
    <w:rsid w:val="007056D3"/>
    <w:rsid w:val="00707437"/>
    <w:rsid w:val="00712B5A"/>
    <w:rsid w:val="0071683E"/>
    <w:rsid w:val="00723F49"/>
    <w:rsid w:val="00725037"/>
    <w:rsid w:val="00725576"/>
    <w:rsid w:val="00727EAF"/>
    <w:rsid w:val="007316FC"/>
    <w:rsid w:val="00736517"/>
    <w:rsid w:val="007425D5"/>
    <w:rsid w:val="0074758C"/>
    <w:rsid w:val="0074791F"/>
    <w:rsid w:val="00751051"/>
    <w:rsid w:val="007530A7"/>
    <w:rsid w:val="00770A24"/>
    <w:rsid w:val="007726E6"/>
    <w:rsid w:val="00774225"/>
    <w:rsid w:val="00774E9C"/>
    <w:rsid w:val="0078043E"/>
    <w:rsid w:val="00790AC0"/>
    <w:rsid w:val="007A0D3C"/>
    <w:rsid w:val="007A7FD2"/>
    <w:rsid w:val="007B167A"/>
    <w:rsid w:val="007B606F"/>
    <w:rsid w:val="007B7C2B"/>
    <w:rsid w:val="007D75DA"/>
    <w:rsid w:val="007F58FF"/>
    <w:rsid w:val="007F7D3A"/>
    <w:rsid w:val="00801B3B"/>
    <w:rsid w:val="00810E43"/>
    <w:rsid w:val="00812131"/>
    <w:rsid w:val="00821538"/>
    <w:rsid w:val="00822A46"/>
    <w:rsid w:val="00822CC4"/>
    <w:rsid w:val="0082693F"/>
    <w:rsid w:val="00831E17"/>
    <w:rsid w:val="0083258B"/>
    <w:rsid w:val="00846C37"/>
    <w:rsid w:val="00851A56"/>
    <w:rsid w:val="0085458C"/>
    <w:rsid w:val="008579D7"/>
    <w:rsid w:val="008646E9"/>
    <w:rsid w:val="00871D98"/>
    <w:rsid w:val="008760A4"/>
    <w:rsid w:val="008837E6"/>
    <w:rsid w:val="00885A93"/>
    <w:rsid w:val="00885CAF"/>
    <w:rsid w:val="008912EB"/>
    <w:rsid w:val="00891F87"/>
    <w:rsid w:val="008A0194"/>
    <w:rsid w:val="008A79D8"/>
    <w:rsid w:val="008B419D"/>
    <w:rsid w:val="008B53B8"/>
    <w:rsid w:val="008B6B9E"/>
    <w:rsid w:val="008C0516"/>
    <w:rsid w:val="008C4F9B"/>
    <w:rsid w:val="008C75D5"/>
    <w:rsid w:val="008D1174"/>
    <w:rsid w:val="008D4F59"/>
    <w:rsid w:val="008F054A"/>
    <w:rsid w:val="008F1A6A"/>
    <w:rsid w:val="00916E2B"/>
    <w:rsid w:val="00924E13"/>
    <w:rsid w:val="00966AEC"/>
    <w:rsid w:val="00975EC8"/>
    <w:rsid w:val="00983A90"/>
    <w:rsid w:val="00987A67"/>
    <w:rsid w:val="00987D61"/>
    <w:rsid w:val="009A1E0A"/>
    <w:rsid w:val="009A2F0B"/>
    <w:rsid w:val="009A7A64"/>
    <w:rsid w:val="009B2F7B"/>
    <w:rsid w:val="009C2E04"/>
    <w:rsid w:val="009C3BBA"/>
    <w:rsid w:val="009D55AD"/>
    <w:rsid w:val="009E631D"/>
    <w:rsid w:val="009F4059"/>
    <w:rsid w:val="009F4BD3"/>
    <w:rsid w:val="009F5E51"/>
    <w:rsid w:val="00A21D6D"/>
    <w:rsid w:val="00A34F34"/>
    <w:rsid w:val="00A361A8"/>
    <w:rsid w:val="00A52FC6"/>
    <w:rsid w:val="00A60497"/>
    <w:rsid w:val="00A61811"/>
    <w:rsid w:val="00A64040"/>
    <w:rsid w:val="00A70265"/>
    <w:rsid w:val="00A80DC9"/>
    <w:rsid w:val="00A820AA"/>
    <w:rsid w:val="00A821C6"/>
    <w:rsid w:val="00A85D76"/>
    <w:rsid w:val="00A9186A"/>
    <w:rsid w:val="00A93B9F"/>
    <w:rsid w:val="00A97E95"/>
    <w:rsid w:val="00AA45CB"/>
    <w:rsid w:val="00AB0874"/>
    <w:rsid w:val="00AB3C89"/>
    <w:rsid w:val="00AC4F15"/>
    <w:rsid w:val="00AC78B8"/>
    <w:rsid w:val="00AD02C9"/>
    <w:rsid w:val="00AE30DC"/>
    <w:rsid w:val="00AE7934"/>
    <w:rsid w:val="00B04527"/>
    <w:rsid w:val="00B05049"/>
    <w:rsid w:val="00B114D9"/>
    <w:rsid w:val="00B13012"/>
    <w:rsid w:val="00B15F2F"/>
    <w:rsid w:val="00B15FCA"/>
    <w:rsid w:val="00B16012"/>
    <w:rsid w:val="00B162F7"/>
    <w:rsid w:val="00B17E45"/>
    <w:rsid w:val="00B21F32"/>
    <w:rsid w:val="00B235C1"/>
    <w:rsid w:val="00B30D31"/>
    <w:rsid w:val="00B32308"/>
    <w:rsid w:val="00B329D5"/>
    <w:rsid w:val="00B343CA"/>
    <w:rsid w:val="00B46F58"/>
    <w:rsid w:val="00B47D7B"/>
    <w:rsid w:val="00B53FAE"/>
    <w:rsid w:val="00B55E34"/>
    <w:rsid w:val="00B65DCD"/>
    <w:rsid w:val="00B7048E"/>
    <w:rsid w:val="00B72787"/>
    <w:rsid w:val="00B73A19"/>
    <w:rsid w:val="00B80F04"/>
    <w:rsid w:val="00B8124C"/>
    <w:rsid w:val="00B864D2"/>
    <w:rsid w:val="00B870AF"/>
    <w:rsid w:val="00B92547"/>
    <w:rsid w:val="00BA663C"/>
    <w:rsid w:val="00BC2AB5"/>
    <w:rsid w:val="00BE0416"/>
    <w:rsid w:val="00BE0AC8"/>
    <w:rsid w:val="00BF0197"/>
    <w:rsid w:val="00BF0695"/>
    <w:rsid w:val="00BF78C8"/>
    <w:rsid w:val="00C13E90"/>
    <w:rsid w:val="00C20B49"/>
    <w:rsid w:val="00C21271"/>
    <w:rsid w:val="00C26D4C"/>
    <w:rsid w:val="00C318C5"/>
    <w:rsid w:val="00C42A1D"/>
    <w:rsid w:val="00C44549"/>
    <w:rsid w:val="00C5642D"/>
    <w:rsid w:val="00C63CFF"/>
    <w:rsid w:val="00C64CAE"/>
    <w:rsid w:val="00C714D4"/>
    <w:rsid w:val="00C71C58"/>
    <w:rsid w:val="00C7457E"/>
    <w:rsid w:val="00C74CC7"/>
    <w:rsid w:val="00C753DE"/>
    <w:rsid w:val="00C80B66"/>
    <w:rsid w:val="00C93933"/>
    <w:rsid w:val="00CB7683"/>
    <w:rsid w:val="00CC10D5"/>
    <w:rsid w:val="00CD1D6C"/>
    <w:rsid w:val="00CE1834"/>
    <w:rsid w:val="00CF4694"/>
    <w:rsid w:val="00CF4F6F"/>
    <w:rsid w:val="00D0195F"/>
    <w:rsid w:val="00D03545"/>
    <w:rsid w:val="00D0735F"/>
    <w:rsid w:val="00D153CF"/>
    <w:rsid w:val="00D44C5A"/>
    <w:rsid w:val="00D50EF3"/>
    <w:rsid w:val="00D52619"/>
    <w:rsid w:val="00D6140F"/>
    <w:rsid w:val="00D61513"/>
    <w:rsid w:val="00D64BF8"/>
    <w:rsid w:val="00D663C7"/>
    <w:rsid w:val="00D71141"/>
    <w:rsid w:val="00D755E5"/>
    <w:rsid w:val="00D854C8"/>
    <w:rsid w:val="00D90968"/>
    <w:rsid w:val="00D90B3C"/>
    <w:rsid w:val="00D90C63"/>
    <w:rsid w:val="00DA4310"/>
    <w:rsid w:val="00DB42D8"/>
    <w:rsid w:val="00DB4383"/>
    <w:rsid w:val="00DB4647"/>
    <w:rsid w:val="00DB46D1"/>
    <w:rsid w:val="00DB6965"/>
    <w:rsid w:val="00DC3FEE"/>
    <w:rsid w:val="00DC66B1"/>
    <w:rsid w:val="00DC6A49"/>
    <w:rsid w:val="00DC6D28"/>
    <w:rsid w:val="00DD4F9C"/>
    <w:rsid w:val="00DE2A2C"/>
    <w:rsid w:val="00E10861"/>
    <w:rsid w:val="00E145E8"/>
    <w:rsid w:val="00E16D0C"/>
    <w:rsid w:val="00E25E94"/>
    <w:rsid w:val="00E32CA3"/>
    <w:rsid w:val="00E3466D"/>
    <w:rsid w:val="00E355D4"/>
    <w:rsid w:val="00E462CB"/>
    <w:rsid w:val="00E47731"/>
    <w:rsid w:val="00E5053F"/>
    <w:rsid w:val="00E53AFA"/>
    <w:rsid w:val="00E64E61"/>
    <w:rsid w:val="00E73E22"/>
    <w:rsid w:val="00E85F6C"/>
    <w:rsid w:val="00E9328D"/>
    <w:rsid w:val="00E94259"/>
    <w:rsid w:val="00E952ED"/>
    <w:rsid w:val="00EA4E4B"/>
    <w:rsid w:val="00EA5799"/>
    <w:rsid w:val="00EA7111"/>
    <w:rsid w:val="00EB28AB"/>
    <w:rsid w:val="00EB61B2"/>
    <w:rsid w:val="00EC1ADC"/>
    <w:rsid w:val="00EC4CFF"/>
    <w:rsid w:val="00ED021D"/>
    <w:rsid w:val="00ED1327"/>
    <w:rsid w:val="00ED1DFD"/>
    <w:rsid w:val="00ED6216"/>
    <w:rsid w:val="00ED7B6C"/>
    <w:rsid w:val="00EE1262"/>
    <w:rsid w:val="00EF7402"/>
    <w:rsid w:val="00F00A01"/>
    <w:rsid w:val="00F0360B"/>
    <w:rsid w:val="00F10BFE"/>
    <w:rsid w:val="00F12D9F"/>
    <w:rsid w:val="00F227D2"/>
    <w:rsid w:val="00F328D6"/>
    <w:rsid w:val="00F32A10"/>
    <w:rsid w:val="00F41CBA"/>
    <w:rsid w:val="00F50855"/>
    <w:rsid w:val="00F51CEF"/>
    <w:rsid w:val="00F52F86"/>
    <w:rsid w:val="00F555C9"/>
    <w:rsid w:val="00F55C3B"/>
    <w:rsid w:val="00F6169B"/>
    <w:rsid w:val="00F65A41"/>
    <w:rsid w:val="00F66D9E"/>
    <w:rsid w:val="00F67451"/>
    <w:rsid w:val="00F71CB0"/>
    <w:rsid w:val="00F93580"/>
    <w:rsid w:val="00FA013D"/>
    <w:rsid w:val="00FB3402"/>
    <w:rsid w:val="00FB5225"/>
    <w:rsid w:val="00FB7392"/>
    <w:rsid w:val="00FD35F2"/>
    <w:rsid w:val="00FE17F2"/>
    <w:rsid w:val="00FE4DE1"/>
    <w:rsid w:val="00FF14FC"/>
    <w:rsid w:val="00FF5454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C304D81"/>
  <w15:docId w15:val="{194EEAEB-756E-48A9-AEAE-C527E912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75B"/>
  </w:style>
  <w:style w:type="paragraph" w:styleId="Ttulo1">
    <w:name w:val="heading 1"/>
    <w:basedOn w:val="Normal"/>
    <w:next w:val="Normal"/>
    <w:link w:val="Ttulo1Char"/>
    <w:qFormat/>
    <w:rsid w:val="0069575B"/>
    <w:pPr>
      <w:keepNext/>
      <w:outlineLvl w:val="0"/>
    </w:pPr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6957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69575B"/>
    <w:pPr>
      <w:keepNext/>
      <w:outlineLvl w:val="5"/>
    </w:pPr>
    <w:rPr>
      <w:rFonts w:ascii="ZapfHumnst BT" w:hAnsi="ZapfHumnst BT" w:cs="ZapfHumnst BT"/>
      <w:b/>
      <w:bCs/>
    </w:rPr>
  </w:style>
  <w:style w:type="paragraph" w:styleId="Ttulo8">
    <w:name w:val="heading 8"/>
    <w:basedOn w:val="Normal"/>
    <w:next w:val="Normal"/>
    <w:link w:val="Ttulo8Char"/>
    <w:qFormat/>
    <w:rsid w:val="0069575B"/>
    <w:pPr>
      <w:keepNext/>
      <w:ind w:left="708" w:firstLine="708"/>
      <w:jc w:val="both"/>
      <w:outlineLvl w:val="7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D5261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semiHidden/>
    <w:locked/>
    <w:rsid w:val="00D52619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semiHidden/>
    <w:locked/>
    <w:rsid w:val="00D52619"/>
    <w:rPr>
      <w:rFonts w:ascii="Calibri" w:hAnsi="Calibri" w:cs="Calibri"/>
      <w:b/>
      <w:bCs/>
    </w:rPr>
  </w:style>
  <w:style w:type="character" w:customStyle="1" w:styleId="Ttulo8Char">
    <w:name w:val="Título 8 Char"/>
    <w:basedOn w:val="Fontepargpadro"/>
    <w:link w:val="Ttulo8"/>
    <w:semiHidden/>
    <w:locked/>
    <w:rsid w:val="00D52619"/>
    <w:rPr>
      <w:rFonts w:ascii="Calibri" w:hAnsi="Calibri" w:cs="Calibri"/>
      <w:i/>
      <w:iCs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6957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locked/>
    <w:rsid w:val="00D52619"/>
    <w:rPr>
      <w:rFonts w:cs="Times New Roman"/>
      <w:sz w:val="2"/>
      <w:szCs w:val="2"/>
    </w:rPr>
  </w:style>
  <w:style w:type="paragraph" w:styleId="Rodap">
    <w:name w:val="footer"/>
    <w:basedOn w:val="Normal"/>
    <w:link w:val="RodapChar"/>
    <w:rsid w:val="0069575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D52619"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rsid w:val="0069575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locked/>
    <w:rsid w:val="00D52619"/>
    <w:rPr>
      <w:rFonts w:cs="Times New Roman"/>
      <w:sz w:val="20"/>
      <w:szCs w:val="20"/>
    </w:rPr>
  </w:style>
  <w:style w:type="character" w:styleId="Nmerodepgina">
    <w:name w:val="page number"/>
    <w:basedOn w:val="Fontepargpadro"/>
    <w:rsid w:val="0069575B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69575B"/>
    <w:pPr>
      <w:spacing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D52619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69575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locked/>
    <w:rsid w:val="00D52619"/>
    <w:rPr>
      <w:rFonts w:cs="Times New Roman"/>
      <w:sz w:val="16"/>
      <w:szCs w:val="16"/>
    </w:rPr>
  </w:style>
  <w:style w:type="character" w:styleId="Hyperlink">
    <w:name w:val="Hyperlink"/>
    <w:basedOn w:val="Fontepargpadro"/>
    <w:semiHidden/>
    <w:rsid w:val="00B8124C"/>
    <w:rPr>
      <w:rFonts w:cs="Times New Roman"/>
      <w:color w:val="0000FF"/>
      <w:u w:val="none"/>
      <w:effect w:val="none"/>
    </w:rPr>
  </w:style>
  <w:style w:type="character" w:styleId="Forte">
    <w:name w:val="Strong"/>
    <w:basedOn w:val="Fontepargpadro"/>
    <w:qFormat/>
    <w:locked/>
    <w:rsid w:val="00B8124C"/>
    <w:rPr>
      <w:rFonts w:cs="Times New Roman"/>
      <w:b/>
      <w:bCs/>
    </w:rPr>
  </w:style>
  <w:style w:type="table" w:styleId="Tabelacomgrade">
    <w:name w:val="Table Grid"/>
    <w:basedOn w:val="Tabelanormal"/>
    <w:locked/>
    <w:rsid w:val="00A36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unhideWhenUsed/>
    <w:rsid w:val="00FB522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B5225"/>
  </w:style>
  <w:style w:type="character" w:customStyle="1" w:styleId="TextodecomentrioChar">
    <w:name w:val="Texto de comentário Char"/>
    <w:basedOn w:val="Fontepargpadro"/>
    <w:link w:val="Textodecomentrio"/>
    <w:semiHidden/>
    <w:rsid w:val="00FB5225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B52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B5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nupeadm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creator>pccli</dc:creator>
  <cp:lastModifiedBy>Usuário do Windows</cp:lastModifiedBy>
  <cp:revision>4</cp:revision>
  <cp:lastPrinted>2018-08-06T16:58:00Z</cp:lastPrinted>
  <dcterms:created xsi:type="dcterms:W3CDTF">2021-04-08T18:17:00Z</dcterms:created>
  <dcterms:modified xsi:type="dcterms:W3CDTF">2021-04-13T13:30:00Z</dcterms:modified>
</cp:coreProperties>
</file>