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8A60" w14:textId="77777777" w:rsidR="004F5A48" w:rsidRPr="00E07A1D" w:rsidRDefault="004F5A48" w:rsidP="006957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CA85C0" w14:textId="6C4AE654" w:rsidR="00093C55" w:rsidRPr="007E5068" w:rsidRDefault="00730A5B" w:rsidP="007E5068">
      <w:pPr>
        <w:tabs>
          <w:tab w:val="left" w:pos="0"/>
        </w:tabs>
        <w:spacing w:before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E5068">
        <w:rPr>
          <w:rFonts w:asciiTheme="minorHAnsi" w:hAnsiTheme="minorHAnsi" w:cstheme="minorHAnsi"/>
          <w:b/>
          <w:bCs/>
          <w:sz w:val="28"/>
          <w:szCs w:val="28"/>
        </w:rPr>
        <w:t>FORMULÁRIO PARA SOLICITAÇÃO DE EXAME DE QUALIFICAÇÃO DE MESTRADO</w:t>
      </w:r>
    </w:p>
    <w:p w14:paraId="2AF008A1" w14:textId="77777777" w:rsidR="00730A5B" w:rsidRPr="00E07A1D" w:rsidRDefault="00730A5B" w:rsidP="00093C55">
      <w:pPr>
        <w:tabs>
          <w:tab w:val="left" w:pos="0"/>
        </w:tabs>
        <w:spacing w:before="60"/>
        <w:rPr>
          <w:rFonts w:asciiTheme="minorHAnsi" w:hAnsiTheme="minorHAnsi" w:cstheme="minorHAnsi"/>
          <w:sz w:val="24"/>
          <w:szCs w:val="24"/>
        </w:rPr>
      </w:pPr>
    </w:p>
    <w:p w14:paraId="5CB6B8FE" w14:textId="30E634C9" w:rsidR="00AD3068" w:rsidRDefault="00AD3068" w:rsidP="00AD3068">
      <w:pPr>
        <w:shd w:val="clear" w:color="auto" w:fill="FFFFFF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DO/A SOLICITANTE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00D31FA" w14:textId="77777777" w:rsidR="00AD3068" w:rsidRDefault="00AD3068" w:rsidP="00AD3068">
      <w:pPr>
        <w:shd w:val="clear" w:color="auto" w:fill="FFFFFF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170"/>
        <w:gridCol w:w="5430"/>
      </w:tblGrid>
      <w:tr w:rsidR="00AD3068" w14:paraId="029FD431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3BCF1" w14:textId="77777777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 w:rsidRPr="00993A25">
              <w:rPr>
                <w:rFonts w:ascii="Arial" w:eastAsia="Arial" w:hAnsi="Arial" w:cs="Arial"/>
                <w:b/>
              </w:rPr>
              <w:t>NOME DO/A DISCENTE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44D22" w14:textId="77777777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03EA0451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C102D" w14:textId="77777777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 w:rsidRPr="00993A25">
              <w:rPr>
                <w:rFonts w:ascii="Arial" w:eastAsia="Arial" w:hAnsi="Arial" w:cs="Arial"/>
                <w:b/>
              </w:rPr>
              <w:t>É BOLSISTA?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566EB" w14:textId="77777777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739F8EDC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C6989" w14:textId="77777777" w:rsidR="00AD3068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ORIENTADOR</w:t>
            </w:r>
          </w:p>
          <w:p w14:paraId="43B43AB8" w14:textId="57DE0569" w:rsidR="00EB59D0" w:rsidRPr="00993A25" w:rsidRDefault="00EB59D0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CO-</w:t>
            </w:r>
            <w:proofErr w:type="gramStart"/>
            <w:r>
              <w:rPr>
                <w:rFonts w:ascii="Arial" w:eastAsia="Arial" w:hAnsi="Arial" w:cs="Arial"/>
                <w:b/>
              </w:rPr>
              <w:t>ORIENTADOR ?</w:t>
            </w:r>
            <w:proofErr w:type="gramEnd"/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C58AF" w14:textId="77777777" w:rsidR="00AD3068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743D6D85" w14:textId="56C7F9F0" w:rsidR="00EB59D0" w:rsidRPr="00993A25" w:rsidRDefault="00EB59D0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5A49C6D4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87E64" w14:textId="77777777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 w:rsidRPr="00993A25">
              <w:rPr>
                <w:rFonts w:ascii="Arial" w:eastAsia="Arial" w:hAnsi="Arial" w:cs="Arial"/>
                <w:b/>
              </w:rPr>
              <w:t>LINHA DE PESQUISA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58E88" w14:textId="77777777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6594FDA5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DA189" w14:textId="77777777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 w:rsidRPr="00993A25">
              <w:rPr>
                <w:rFonts w:ascii="Arial" w:eastAsia="Arial" w:hAnsi="Arial" w:cs="Arial"/>
                <w:b/>
              </w:rPr>
              <w:t>TÍTULO DO TRABALHO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DB8A" w14:textId="77777777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0C8251EF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38BD8" w14:textId="2E3D21BF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 w:rsidRPr="00993A25">
              <w:rPr>
                <w:rFonts w:ascii="Arial" w:eastAsia="Arial" w:hAnsi="Arial" w:cs="Arial"/>
                <w:b/>
              </w:rPr>
              <w:t>DATA</w:t>
            </w:r>
            <w:r>
              <w:rPr>
                <w:rFonts w:ascii="Arial" w:eastAsia="Arial" w:hAnsi="Arial" w:cs="Arial"/>
                <w:b/>
              </w:rPr>
              <w:t xml:space="preserve"> DA BANCA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89C56" w14:textId="77777777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1403E25C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DE442" w14:textId="63F60D63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 w:rsidRPr="00993A25">
              <w:rPr>
                <w:rFonts w:ascii="Arial" w:eastAsia="Arial" w:hAnsi="Arial" w:cs="Arial"/>
                <w:b/>
              </w:rPr>
              <w:t>HORÁRIO</w:t>
            </w:r>
            <w:r>
              <w:rPr>
                <w:rFonts w:ascii="Arial" w:eastAsia="Arial" w:hAnsi="Arial" w:cs="Arial"/>
                <w:b/>
              </w:rPr>
              <w:t xml:space="preserve"> DA BANCA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ABF26" w14:textId="77777777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3068" w14:paraId="15D8BD96" w14:textId="77777777" w:rsidTr="00F06C14">
        <w:tc>
          <w:tcPr>
            <w:tcW w:w="41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5FAB5" w14:textId="77777777" w:rsidR="00AD3068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FORMATO</w:t>
            </w:r>
          </w:p>
          <w:p w14:paraId="4C26C3EE" w14:textId="7CE4A82E" w:rsidR="00AD3068" w:rsidRPr="00993A25" w:rsidRDefault="00AD3068" w:rsidP="00F06C14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(Totalmente Presencia ou /</w:t>
            </w:r>
            <w:r w:rsidR="00DA3865">
              <w:rPr>
                <w:rFonts w:ascii="Arial" w:eastAsia="Arial" w:hAnsi="Arial" w:cs="Arial"/>
                <w:b/>
              </w:rPr>
              <w:t>Híbrido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281C0" w14:textId="70D5BB96" w:rsidR="00AD3068" w:rsidRPr="00993A25" w:rsidRDefault="00AD3068" w:rsidP="00AD3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  <w:p w14:paraId="063762DF" w14:textId="62A11A12" w:rsidR="00AD3068" w:rsidRPr="00993A25" w:rsidRDefault="00AD3068" w:rsidP="00F0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40F96D2" w14:textId="77777777" w:rsidR="00AD3068" w:rsidRDefault="00AD3068" w:rsidP="00AD3068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1519E75C" w14:textId="5423350D" w:rsidR="00AD3068" w:rsidRDefault="00AD3068" w:rsidP="00AD3068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3E6732C1" w14:textId="7466BB92" w:rsidR="001A5FFE" w:rsidRPr="001A5FFE" w:rsidRDefault="001A5FFE" w:rsidP="00AD3068">
      <w:pPr>
        <w:shd w:val="clear" w:color="auto" w:fill="FFFFFF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A5FFE">
        <w:rPr>
          <w:rFonts w:ascii="Arial" w:eastAsia="Arial" w:hAnsi="Arial" w:cs="Arial"/>
          <w:b/>
          <w:bCs/>
          <w:sz w:val="24"/>
          <w:szCs w:val="24"/>
        </w:rPr>
        <w:t>DADOS DA COMISSÃO EXAMINADORA</w:t>
      </w:r>
    </w:p>
    <w:tbl>
      <w:tblPr>
        <w:tblStyle w:val="Tabelacomgrade"/>
        <w:tblpPr w:leftFromText="141" w:rightFromText="141" w:vertAnchor="text" w:tblpY="26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A6F66" w14:paraId="4ACDD1FF" w14:textId="77777777" w:rsidTr="00EB59D0">
        <w:tc>
          <w:tcPr>
            <w:tcW w:w="2689" w:type="dxa"/>
            <w:shd w:val="clear" w:color="auto" w:fill="BFBFBF" w:themeFill="background1" w:themeFillShade="BF"/>
          </w:tcPr>
          <w:p w14:paraId="09F7019E" w14:textId="4B37D28F" w:rsidR="000A6F66" w:rsidRPr="00EB59D0" w:rsidRDefault="000A6F66" w:rsidP="000A6F66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B59D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Efetivo 1 – Presidente</w:t>
            </w:r>
          </w:p>
        </w:tc>
        <w:tc>
          <w:tcPr>
            <w:tcW w:w="6939" w:type="dxa"/>
            <w:shd w:val="clear" w:color="auto" w:fill="BFBFBF" w:themeFill="background1" w:themeFillShade="BF"/>
          </w:tcPr>
          <w:p w14:paraId="6405BA6D" w14:textId="77777777" w:rsidR="000A6F66" w:rsidRPr="00EB59D0" w:rsidRDefault="000A6F66" w:rsidP="000A6F66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36C9" w:rsidRPr="00EB59D0" w14:paraId="68BCB909" w14:textId="77777777" w:rsidTr="00F06C14">
        <w:tc>
          <w:tcPr>
            <w:tcW w:w="2689" w:type="dxa"/>
            <w:shd w:val="clear" w:color="auto" w:fill="BFBFBF" w:themeFill="background1" w:themeFillShade="BF"/>
          </w:tcPr>
          <w:p w14:paraId="198D5CF6" w14:textId="370EC706" w:rsidR="00E436C9" w:rsidRPr="00EB59D0" w:rsidRDefault="00E436C9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Coorientador </w:t>
            </w:r>
          </w:p>
        </w:tc>
        <w:tc>
          <w:tcPr>
            <w:tcW w:w="6939" w:type="dxa"/>
            <w:shd w:val="clear" w:color="auto" w:fill="BFBFBF" w:themeFill="background1" w:themeFillShade="BF"/>
          </w:tcPr>
          <w:p w14:paraId="5F33FEA4" w14:textId="77777777" w:rsidR="00E436C9" w:rsidRPr="00EB59D0" w:rsidRDefault="00E436C9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9CFDBE5" w14:textId="77777777" w:rsidR="00973242" w:rsidRDefault="00973242" w:rsidP="007E5068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tblpY="26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A6F66" w14:paraId="7EC3F519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5713B578" w14:textId="47A52F54" w:rsidR="00DA3865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Efetivo </w:t>
            </w: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A3865"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6939" w:type="dxa"/>
          </w:tcPr>
          <w:p w14:paraId="2A2594A3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6F29F7A8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1C49CEFE" w14:textId="3C4A4AA3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PPG/Universidade</w:t>
            </w:r>
          </w:p>
        </w:tc>
        <w:tc>
          <w:tcPr>
            <w:tcW w:w="6939" w:type="dxa"/>
          </w:tcPr>
          <w:p w14:paraId="5696B852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70FD587A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088F29CE" w14:textId="46A75B2A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Titulação</w:t>
            </w:r>
          </w:p>
        </w:tc>
        <w:tc>
          <w:tcPr>
            <w:tcW w:w="6939" w:type="dxa"/>
          </w:tcPr>
          <w:p w14:paraId="77436EC4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4FFBE28F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267656BD" w14:textId="03CF333D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CPF </w:t>
            </w:r>
          </w:p>
        </w:tc>
        <w:tc>
          <w:tcPr>
            <w:tcW w:w="6939" w:type="dxa"/>
          </w:tcPr>
          <w:p w14:paraId="24EA6A47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0DBF2C69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4A466E51" w14:textId="08934C49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6939" w:type="dxa"/>
          </w:tcPr>
          <w:p w14:paraId="0B03040D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6C73E246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1A008F46" w14:textId="43B2BCCA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6939" w:type="dxa"/>
          </w:tcPr>
          <w:p w14:paraId="22853CA2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6195080B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6C544F50" w14:textId="06E751D2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Link Lattes:</w:t>
            </w:r>
          </w:p>
        </w:tc>
        <w:tc>
          <w:tcPr>
            <w:tcW w:w="6939" w:type="dxa"/>
          </w:tcPr>
          <w:p w14:paraId="7973912B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BDE95DE" w14:textId="5B660630" w:rsidR="000A6F66" w:rsidRDefault="000A6F66" w:rsidP="007E5068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tblpY="26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A6F66" w14:paraId="39C1A152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45A407F0" w14:textId="630CE2E3" w:rsidR="000A6F66" w:rsidRPr="00DA3865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A386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Efetivo </w:t>
            </w:r>
            <w:r w:rsid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9" w:type="dxa"/>
          </w:tcPr>
          <w:p w14:paraId="40D15549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17B7793B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54568B6C" w14:textId="77777777" w:rsidR="000A6F66" w:rsidRPr="00973242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732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PPG/Universidade</w:t>
            </w:r>
          </w:p>
        </w:tc>
        <w:tc>
          <w:tcPr>
            <w:tcW w:w="6939" w:type="dxa"/>
          </w:tcPr>
          <w:p w14:paraId="172F96C3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14E6EF89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74B27D5C" w14:textId="77777777" w:rsidR="000A6F66" w:rsidRPr="00973242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732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Titulação</w:t>
            </w:r>
          </w:p>
        </w:tc>
        <w:tc>
          <w:tcPr>
            <w:tcW w:w="6939" w:type="dxa"/>
          </w:tcPr>
          <w:p w14:paraId="7E8023B6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669B02EE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7A801C54" w14:textId="77777777" w:rsidR="000A6F66" w:rsidRPr="00973242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732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CPF </w:t>
            </w:r>
          </w:p>
        </w:tc>
        <w:tc>
          <w:tcPr>
            <w:tcW w:w="6939" w:type="dxa"/>
          </w:tcPr>
          <w:p w14:paraId="1FCBC03F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2FE32C26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63CC60B1" w14:textId="77777777" w:rsidR="000A6F66" w:rsidRPr="00973242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732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6939" w:type="dxa"/>
          </w:tcPr>
          <w:p w14:paraId="32A64649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73E22458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3921682D" w14:textId="77777777" w:rsidR="000A6F66" w:rsidRPr="00973242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732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6939" w:type="dxa"/>
          </w:tcPr>
          <w:p w14:paraId="51A64CEE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A6F66" w14:paraId="3063F00E" w14:textId="77777777" w:rsidTr="00DA3865">
        <w:tc>
          <w:tcPr>
            <w:tcW w:w="2689" w:type="dxa"/>
            <w:shd w:val="clear" w:color="auto" w:fill="BFBFBF" w:themeFill="background1" w:themeFillShade="BF"/>
          </w:tcPr>
          <w:p w14:paraId="459934A9" w14:textId="77777777" w:rsidR="000A6F66" w:rsidRPr="00973242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97324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Link Lattes:</w:t>
            </w:r>
          </w:p>
        </w:tc>
        <w:tc>
          <w:tcPr>
            <w:tcW w:w="6939" w:type="dxa"/>
          </w:tcPr>
          <w:p w14:paraId="2186186E" w14:textId="77777777" w:rsidR="000A6F66" w:rsidRDefault="000A6F66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8BB6717" w14:textId="77777777" w:rsidR="00EB59D0" w:rsidRDefault="00EB59D0" w:rsidP="007E5068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tblpY="26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B59D0" w14:paraId="4FAC84AE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29999E9D" w14:textId="3EE9918C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Suplente </w:t>
            </w:r>
          </w:p>
        </w:tc>
        <w:tc>
          <w:tcPr>
            <w:tcW w:w="6939" w:type="dxa"/>
          </w:tcPr>
          <w:p w14:paraId="0566B14D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9D0" w14:paraId="338AA83C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286AD969" w14:textId="77777777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PPG/Universidade</w:t>
            </w:r>
          </w:p>
        </w:tc>
        <w:tc>
          <w:tcPr>
            <w:tcW w:w="6939" w:type="dxa"/>
          </w:tcPr>
          <w:p w14:paraId="26234E96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9D0" w14:paraId="30AB3196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6964D42B" w14:textId="77777777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Titulação</w:t>
            </w:r>
          </w:p>
        </w:tc>
        <w:tc>
          <w:tcPr>
            <w:tcW w:w="6939" w:type="dxa"/>
          </w:tcPr>
          <w:p w14:paraId="5C2C75AC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9D0" w14:paraId="22A6B639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329A02C3" w14:textId="77777777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CPF </w:t>
            </w:r>
          </w:p>
        </w:tc>
        <w:tc>
          <w:tcPr>
            <w:tcW w:w="6939" w:type="dxa"/>
          </w:tcPr>
          <w:p w14:paraId="5968C051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9D0" w14:paraId="40529AF2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70A97787" w14:textId="77777777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6939" w:type="dxa"/>
          </w:tcPr>
          <w:p w14:paraId="305B798B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9D0" w14:paraId="5DE48592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3C0EFA66" w14:textId="77777777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6939" w:type="dxa"/>
          </w:tcPr>
          <w:p w14:paraId="25A8F5A5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B59D0" w14:paraId="2334CA59" w14:textId="77777777" w:rsidTr="00E436C9">
        <w:tc>
          <w:tcPr>
            <w:tcW w:w="2689" w:type="dxa"/>
            <w:shd w:val="clear" w:color="auto" w:fill="BFBFBF" w:themeFill="background1" w:themeFillShade="BF"/>
          </w:tcPr>
          <w:p w14:paraId="22E50895" w14:textId="77777777" w:rsidR="00EB59D0" w:rsidRPr="00E436C9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436C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Link Lattes:</w:t>
            </w:r>
          </w:p>
        </w:tc>
        <w:tc>
          <w:tcPr>
            <w:tcW w:w="6939" w:type="dxa"/>
          </w:tcPr>
          <w:p w14:paraId="47870E1A" w14:textId="77777777" w:rsidR="00EB59D0" w:rsidRDefault="00EB59D0" w:rsidP="00F06C14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41EB3E7" w14:textId="77777777" w:rsidR="00EB59D0" w:rsidRDefault="00EB59D0" w:rsidP="007E5068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D31EAC3" w14:textId="77777777" w:rsidR="00956911" w:rsidRDefault="00956911" w:rsidP="007E5068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0C2291" w14:textId="77777777" w:rsidR="00956911" w:rsidRDefault="00956911" w:rsidP="007E5068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8EB0E0B" w14:textId="77777777" w:rsidR="0019365D" w:rsidRDefault="0019365D" w:rsidP="0019365D">
      <w:pPr>
        <w:jc w:val="both"/>
        <w:rPr>
          <w:rFonts w:ascii="Arial" w:eastAsia="Arial" w:hAnsi="Arial" w:cs="Arial"/>
          <w:sz w:val="24"/>
          <w:szCs w:val="24"/>
        </w:rPr>
      </w:pPr>
    </w:p>
    <w:p w14:paraId="3C866894" w14:textId="77777777" w:rsidR="0019365D" w:rsidRDefault="0019365D" w:rsidP="0019365D">
      <w:pPr>
        <w:jc w:val="both"/>
        <w:rPr>
          <w:rFonts w:ascii="Arial" w:eastAsia="Arial" w:hAnsi="Arial" w:cs="Arial"/>
          <w:sz w:val="24"/>
          <w:szCs w:val="24"/>
        </w:rPr>
      </w:pPr>
    </w:p>
    <w:p w14:paraId="0B66D288" w14:textId="77777777" w:rsidR="0019365D" w:rsidRDefault="0019365D" w:rsidP="0019365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____________________________               ____________________________       </w:t>
      </w:r>
    </w:p>
    <w:p w14:paraId="02A759F1" w14:textId="77777777" w:rsidR="0019365D" w:rsidRDefault="0019365D" w:rsidP="0019365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Assinatura do(a) Orientador(</w:t>
      </w:r>
      <w:proofErr w:type="gramStart"/>
      <w:r>
        <w:rPr>
          <w:rFonts w:ascii="Arial" w:eastAsia="Arial" w:hAnsi="Arial" w:cs="Arial"/>
        </w:rPr>
        <w:t xml:space="preserve">a)   </w:t>
      </w:r>
      <w:proofErr w:type="gramEnd"/>
      <w:r>
        <w:rPr>
          <w:rFonts w:ascii="Arial" w:eastAsia="Arial" w:hAnsi="Arial" w:cs="Arial"/>
        </w:rPr>
        <w:t xml:space="preserve">                                Assinatura do(a) Discente  </w:t>
      </w:r>
    </w:p>
    <w:p w14:paraId="69321E4F" w14:textId="77777777" w:rsidR="0019365D" w:rsidRDefault="0019365D" w:rsidP="0019365D">
      <w:pPr>
        <w:jc w:val="both"/>
        <w:rPr>
          <w:rFonts w:ascii="Arial" w:eastAsia="Arial" w:hAnsi="Arial" w:cs="Arial"/>
        </w:rPr>
      </w:pPr>
    </w:p>
    <w:p w14:paraId="06634251" w14:textId="72307C8D" w:rsidR="00E07A1D" w:rsidRPr="00973242" w:rsidRDefault="00B76B96" w:rsidP="00E07A1D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3242">
        <w:rPr>
          <w:rFonts w:asciiTheme="minorHAnsi" w:hAnsiTheme="minorHAnsi" w:cstheme="minorHAnsi"/>
          <w:b/>
          <w:bCs/>
          <w:sz w:val="24"/>
          <w:szCs w:val="24"/>
        </w:rPr>
        <w:t>NÃO PREENCHER:</w:t>
      </w:r>
    </w:p>
    <w:tbl>
      <w:tblPr>
        <w:tblStyle w:val="Tabelacomgrade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838"/>
        <w:gridCol w:w="7790"/>
      </w:tblGrid>
      <w:tr w:rsidR="00B76B96" w:rsidRPr="00973242" w14:paraId="778F4B67" w14:textId="77777777" w:rsidTr="00B76B96">
        <w:tc>
          <w:tcPr>
            <w:tcW w:w="1838" w:type="dxa"/>
            <w:shd w:val="clear" w:color="auto" w:fill="808080" w:themeFill="background1" w:themeFillShade="80"/>
          </w:tcPr>
          <w:p w14:paraId="2BB90E7A" w14:textId="0EB9B2CE" w:rsidR="00B76B96" w:rsidRPr="00973242" w:rsidRDefault="00B76B96" w:rsidP="00E07A1D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gramStart"/>
            <w:r w:rsidRPr="009732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Aprovada  em</w:t>
            </w:r>
            <w:proofErr w:type="gramEnd"/>
            <w:r w:rsidRPr="009732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790" w:type="dxa"/>
            <w:shd w:val="clear" w:color="auto" w:fill="808080" w:themeFill="background1" w:themeFillShade="80"/>
          </w:tcPr>
          <w:p w14:paraId="756D2773" w14:textId="77777777" w:rsidR="00B76B96" w:rsidRPr="00973242" w:rsidRDefault="00B76B96" w:rsidP="00E07A1D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6B96" w:rsidRPr="00973242" w14:paraId="2594E973" w14:textId="77777777" w:rsidTr="00B76B96">
        <w:tc>
          <w:tcPr>
            <w:tcW w:w="1838" w:type="dxa"/>
            <w:shd w:val="clear" w:color="auto" w:fill="808080" w:themeFill="background1" w:themeFillShade="80"/>
          </w:tcPr>
          <w:p w14:paraId="6EEBDF35" w14:textId="4B70A563" w:rsidR="00B76B96" w:rsidRPr="00973242" w:rsidRDefault="00973242" w:rsidP="00E07A1D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Ass.Coord</w:t>
            </w:r>
            <w:proofErr w:type="spellEnd"/>
          </w:p>
        </w:tc>
        <w:tc>
          <w:tcPr>
            <w:tcW w:w="7790" w:type="dxa"/>
            <w:shd w:val="clear" w:color="auto" w:fill="808080" w:themeFill="background1" w:themeFillShade="80"/>
          </w:tcPr>
          <w:p w14:paraId="69DEDB6E" w14:textId="77777777" w:rsidR="00B76B96" w:rsidRPr="00973242" w:rsidRDefault="00B76B96" w:rsidP="00E07A1D">
            <w:pPr>
              <w:tabs>
                <w:tab w:val="left" w:pos="0"/>
              </w:tabs>
              <w:spacing w:before="6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47093DD" w14:textId="77777777" w:rsidR="00FD44A2" w:rsidRPr="00FD44A2" w:rsidRDefault="00FD44A2" w:rsidP="00FD44A2">
      <w:pPr>
        <w:ind w:left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4930CF14" w14:textId="77777777" w:rsidR="0053155D" w:rsidRPr="00E07A1D" w:rsidRDefault="0053155D" w:rsidP="00E07A1D">
      <w:pPr>
        <w:tabs>
          <w:tab w:val="left" w:pos="0"/>
        </w:tabs>
        <w:spacing w:before="6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3155D" w:rsidRPr="00E07A1D" w:rsidSect="006D1F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5A8F" w14:textId="77777777" w:rsidR="001C37F6" w:rsidRDefault="001C37F6">
      <w:r>
        <w:separator/>
      </w:r>
    </w:p>
  </w:endnote>
  <w:endnote w:type="continuationSeparator" w:id="0">
    <w:p w14:paraId="202BB14E" w14:textId="77777777" w:rsidR="001C37F6" w:rsidRDefault="001C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35C" w14:textId="77777777" w:rsidR="006E7D11" w:rsidRDefault="006E7D11">
    <w:pPr>
      <w:pStyle w:val="Rodap"/>
      <w:framePr w:wrap="auto" w:vAnchor="text" w:hAnchor="margin" w:xAlign="right" w:y="1"/>
      <w:rPr>
        <w:rStyle w:val="Nmerodepgina"/>
      </w:rPr>
    </w:pPr>
  </w:p>
  <w:p w14:paraId="2273D35D" w14:textId="77777777" w:rsidR="006E7D11" w:rsidRDefault="006E7D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365" w14:textId="77777777" w:rsidR="00190474" w:rsidRDefault="00190474" w:rsidP="00190474">
    <w:pPr>
      <w:pStyle w:val="Rodap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Av.  Roraima, 1000 –Prédio 74C  - Sala 4303 - Fone- (0XX55) 3220-9258</w:t>
    </w:r>
  </w:p>
  <w:p w14:paraId="2273D366" w14:textId="77777777" w:rsidR="00190474" w:rsidRDefault="00190474" w:rsidP="00190474">
    <w:pPr>
      <w:pStyle w:val="Rodap"/>
      <w:pBdr>
        <w:top w:val="single" w:sz="4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E-mail: ppga.ufsm@gmail.com – 97105-900 – Santa Maria - RS</w:t>
    </w:r>
  </w:p>
  <w:p w14:paraId="2273D367" w14:textId="77777777" w:rsidR="006E7D11" w:rsidRDefault="006E7D1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B647" w14:textId="77777777" w:rsidR="001C37F6" w:rsidRDefault="001C37F6">
      <w:r>
        <w:separator/>
      </w:r>
    </w:p>
  </w:footnote>
  <w:footnote w:type="continuationSeparator" w:id="0">
    <w:p w14:paraId="2E050D4A" w14:textId="77777777" w:rsidR="001C37F6" w:rsidRDefault="001C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358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  <w:p w14:paraId="2273D359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  <w:p w14:paraId="2273D35A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  <w:p w14:paraId="2273D35B" w14:textId="77777777" w:rsidR="006E7D11" w:rsidRDefault="006E7D11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35E" w14:textId="77777777" w:rsidR="006E7D11" w:rsidRDefault="00630134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273D368" wp14:editId="75C70EC8">
          <wp:simplePos x="0" y="0"/>
          <wp:positionH relativeFrom="column">
            <wp:posOffset>-433705</wp:posOffset>
          </wp:positionH>
          <wp:positionV relativeFrom="paragraph">
            <wp:posOffset>-184150</wp:posOffset>
          </wp:positionV>
          <wp:extent cx="1065530" cy="1065530"/>
          <wp:effectExtent l="0" t="0" r="127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73D36A" wp14:editId="2273D36B">
              <wp:simplePos x="0" y="0"/>
              <wp:positionH relativeFrom="page">
                <wp:posOffset>1851025</wp:posOffset>
              </wp:positionH>
              <wp:positionV relativeFrom="paragraph">
                <wp:posOffset>6350</wp:posOffset>
              </wp:positionV>
              <wp:extent cx="4284345" cy="111061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3D36E" w14:textId="77777777" w:rsidR="006E7D11" w:rsidRDefault="006E7D11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2273D36F" w14:textId="77777777" w:rsidR="006E7D11" w:rsidRDefault="006E7D11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2273D370" w14:textId="77777777" w:rsidR="006E7D11" w:rsidRDefault="006E7D11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Centro de Ciências Sociais e Humanas</w:t>
                          </w:r>
                        </w:p>
                        <w:p w14:paraId="2273D371" w14:textId="77777777" w:rsidR="006E7D11" w:rsidRDefault="006E7D11">
                          <w:pPr>
                            <w:pStyle w:val="Ttulo6"/>
                          </w:pPr>
                          <w:r>
                            <w:t>Programa de Pós-Graduação em Administração</w:t>
                          </w:r>
                        </w:p>
                        <w:p w14:paraId="2273D372" w14:textId="77777777" w:rsidR="006E7D11" w:rsidRDefault="006E7D11">
                          <w:pPr>
                            <w:spacing w:before="20" w:after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3D3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.75pt;margin-top:.5pt;width:337.35pt;height:8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" o:allowincell="f" stroked="f">
              <v:textbox>
                <w:txbxContent>
                  <w:p w14:paraId="2273D36E" w14:textId="77777777" w:rsidR="006E7D11" w:rsidRDefault="006E7D11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2273D36F" w14:textId="77777777" w:rsidR="006E7D11" w:rsidRDefault="006E7D11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2273D370" w14:textId="77777777" w:rsidR="006E7D11" w:rsidRDefault="006E7D11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Centro de Ciências Sociais e Humanas</w:t>
                    </w:r>
                  </w:p>
                  <w:p w14:paraId="2273D371" w14:textId="77777777" w:rsidR="006E7D11" w:rsidRDefault="006E7D11">
                    <w:pPr>
                      <w:pStyle w:val="Ttulo6"/>
                    </w:pPr>
                    <w:r>
                      <w:t>Programa de Pós-Graduação em Administração</w:t>
                    </w:r>
                  </w:p>
                  <w:p w14:paraId="2273D372" w14:textId="77777777" w:rsidR="006E7D11" w:rsidRDefault="006E7D11">
                    <w:pPr>
                      <w:spacing w:before="20" w:after="20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273D35F" w14:textId="77777777" w:rsidR="006E7D11" w:rsidRDefault="00630134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273D36C" wp14:editId="2273D36D">
          <wp:simplePos x="0" y="0"/>
          <wp:positionH relativeFrom="margin">
            <wp:posOffset>4237990</wp:posOffset>
          </wp:positionH>
          <wp:positionV relativeFrom="margin">
            <wp:posOffset>-868680</wp:posOffset>
          </wp:positionV>
          <wp:extent cx="2118360" cy="5295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73D360" w14:textId="77777777" w:rsidR="006E7D11" w:rsidRDefault="006E7D11">
    <w:pPr>
      <w:pStyle w:val="Cabealho"/>
    </w:pPr>
  </w:p>
  <w:p w14:paraId="2273D361" w14:textId="77777777" w:rsidR="006E7D11" w:rsidRDefault="006E7D11">
    <w:pPr>
      <w:pStyle w:val="Cabealho"/>
    </w:pPr>
  </w:p>
  <w:p w14:paraId="2273D362" w14:textId="77777777" w:rsidR="006E7D11" w:rsidRDefault="006E7D11">
    <w:pPr>
      <w:pStyle w:val="Cabealho"/>
    </w:pPr>
  </w:p>
  <w:p w14:paraId="2273D363" w14:textId="77777777" w:rsidR="006E7D11" w:rsidRDefault="006E7D11">
    <w:pPr>
      <w:pStyle w:val="Cabealho"/>
    </w:pPr>
  </w:p>
  <w:p w14:paraId="2273D364" w14:textId="77777777" w:rsidR="006E7D11" w:rsidRDefault="006E7D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074"/>
    <w:multiLevelType w:val="hybridMultilevel"/>
    <w:tmpl w:val="E5B4A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3EE6"/>
    <w:multiLevelType w:val="hybridMultilevel"/>
    <w:tmpl w:val="A3FEE67A"/>
    <w:lvl w:ilvl="0" w:tplc="0416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5753BFA"/>
    <w:multiLevelType w:val="hybridMultilevel"/>
    <w:tmpl w:val="CC9C1D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A7BC3"/>
    <w:multiLevelType w:val="multilevel"/>
    <w:tmpl w:val="821A8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C95A83"/>
    <w:multiLevelType w:val="hybridMultilevel"/>
    <w:tmpl w:val="5FF25ABE"/>
    <w:lvl w:ilvl="0" w:tplc="0416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746044E9"/>
    <w:multiLevelType w:val="hybridMultilevel"/>
    <w:tmpl w:val="C34AA88C"/>
    <w:lvl w:ilvl="0" w:tplc="6D2A6CD6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00307615">
    <w:abstractNumId w:val="4"/>
  </w:num>
  <w:num w:numId="2" w16cid:durableId="1144737678">
    <w:abstractNumId w:val="0"/>
  </w:num>
  <w:num w:numId="3" w16cid:durableId="96564910">
    <w:abstractNumId w:val="2"/>
  </w:num>
  <w:num w:numId="4" w16cid:durableId="14808797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727105">
    <w:abstractNumId w:val="1"/>
  </w:num>
  <w:num w:numId="6" w16cid:durableId="949821301">
    <w:abstractNumId w:val="5"/>
  </w:num>
  <w:num w:numId="7" w16cid:durableId="1669363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5B"/>
    <w:rsid w:val="000015CC"/>
    <w:rsid w:val="0000385D"/>
    <w:rsid w:val="00013150"/>
    <w:rsid w:val="000134B8"/>
    <w:rsid w:val="00017910"/>
    <w:rsid w:val="000207C0"/>
    <w:rsid w:val="00034CE3"/>
    <w:rsid w:val="00042E25"/>
    <w:rsid w:val="00044EA3"/>
    <w:rsid w:val="00055E80"/>
    <w:rsid w:val="00057833"/>
    <w:rsid w:val="000578FD"/>
    <w:rsid w:val="0006064A"/>
    <w:rsid w:val="000630FB"/>
    <w:rsid w:val="0006345C"/>
    <w:rsid w:val="0006511C"/>
    <w:rsid w:val="00065C51"/>
    <w:rsid w:val="00066964"/>
    <w:rsid w:val="0007216D"/>
    <w:rsid w:val="00074A5F"/>
    <w:rsid w:val="000829D9"/>
    <w:rsid w:val="000834F2"/>
    <w:rsid w:val="00093C55"/>
    <w:rsid w:val="00095980"/>
    <w:rsid w:val="000959DA"/>
    <w:rsid w:val="00097E63"/>
    <w:rsid w:val="000A1381"/>
    <w:rsid w:val="000A6F66"/>
    <w:rsid w:val="000B00EF"/>
    <w:rsid w:val="000B701B"/>
    <w:rsid w:val="000D55A3"/>
    <w:rsid w:val="000D7FF6"/>
    <w:rsid w:val="000E369E"/>
    <w:rsid w:val="000F2B71"/>
    <w:rsid w:val="000F4B87"/>
    <w:rsid w:val="000F67AD"/>
    <w:rsid w:val="001021D8"/>
    <w:rsid w:val="00106839"/>
    <w:rsid w:val="00115BFA"/>
    <w:rsid w:val="00116F62"/>
    <w:rsid w:val="00117FEB"/>
    <w:rsid w:val="00121CFD"/>
    <w:rsid w:val="001257F7"/>
    <w:rsid w:val="00126FFA"/>
    <w:rsid w:val="001302D4"/>
    <w:rsid w:val="00137A27"/>
    <w:rsid w:val="00150088"/>
    <w:rsid w:val="001534E3"/>
    <w:rsid w:val="00161EC2"/>
    <w:rsid w:val="00171F07"/>
    <w:rsid w:val="00172A0C"/>
    <w:rsid w:val="00175B26"/>
    <w:rsid w:val="001761EA"/>
    <w:rsid w:val="00177456"/>
    <w:rsid w:val="001830BB"/>
    <w:rsid w:val="001852D0"/>
    <w:rsid w:val="00190474"/>
    <w:rsid w:val="00193339"/>
    <w:rsid w:val="0019365D"/>
    <w:rsid w:val="00195AF2"/>
    <w:rsid w:val="001A3BD1"/>
    <w:rsid w:val="001A5FFE"/>
    <w:rsid w:val="001B06D7"/>
    <w:rsid w:val="001B1638"/>
    <w:rsid w:val="001C1E9B"/>
    <w:rsid w:val="001C37F6"/>
    <w:rsid w:val="001E1195"/>
    <w:rsid w:val="001E3778"/>
    <w:rsid w:val="001E6251"/>
    <w:rsid w:val="001E72B0"/>
    <w:rsid w:val="001F0B3B"/>
    <w:rsid w:val="00205C8C"/>
    <w:rsid w:val="002100C6"/>
    <w:rsid w:val="0021568F"/>
    <w:rsid w:val="00223D77"/>
    <w:rsid w:val="00225998"/>
    <w:rsid w:val="00253BBA"/>
    <w:rsid w:val="0025598B"/>
    <w:rsid w:val="00256389"/>
    <w:rsid w:val="00261EA0"/>
    <w:rsid w:val="002631EF"/>
    <w:rsid w:val="00284A99"/>
    <w:rsid w:val="00285950"/>
    <w:rsid w:val="00290B48"/>
    <w:rsid w:val="00291CB3"/>
    <w:rsid w:val="00294237"/>
    <w:rsid w:val="00297168"/>
    <w:rsid w:val="002D2ECD"/>
    <w:rsid w:val="002F3E73"/>
    <w:rsid w:val="002F42CB"/>
    <w:rsid w:val="00301104"/>
    <w:rsid w:val="0031070E"/>
    <w:rsid w:val="0031088D"/>
    <w:rsid w:val="003134BE"/>
    <w:rsid w:val="00326155"/>
    <w:rsid w:val="00326EFD"/>
    <w:rsid w:val="0033274A"/>
    <w:rsid w:val="00345C36"/>
    <w:rsid w:val="00351D78"/>
    <w:rsid w:val="00354ACA"/>
    <w:rsid w:val="00355F41"/>
    <w:rsid w:val="00356154"/>
    <w:rsid w:val="00357495"/>
    <w:rsid w:val="003675CC"/>
    <w:rsid w:val="00372FCE"/>
    <w:rsid w:val="00382B2B"/>
    <w:rsid w:val="00383B6E"/>
    <w:rsid w:val="003852CE"/>
    <w:rsid w:val="00390A34"/>
    <w:rsid w:val="0039379A"/>
    <w:rsid w:val="003A6D57"/>
    <w:rsid w:val="003B23A9"/>
    <w:rsid w:val="003B5293"/>
    <w:rsid w:val="003C1E18"/>
    <w:rsid w:val="003C3D6F"/>
    <w:rsid w:val="003C3ECC"/>
    <w:rsid w:val="003C670A"/>
    <w:rsid w:val="003D03D8"/>
    <w:rsid w:val="003D2A07"/>
    <w:rsid w:val="003D46C4"/>
    <w:rsid w:val="003E20EC"/>
    <w:rsid w:val="003E48DA"/>
    <w:rsid w:val="003F0F33"/>
    <w:rsid w:val="003F4790"/>
    <w:rsid w:val="00410250"/>
    <w:rsid w:val="00416ED3"/>
    <w:rsid w:val="00423E3D"/>
    <w:rsid w:val="00433715"/>
    <w:rsid w:val="00436A48"/>
    <w:rsid w:val="00437CCE"/>
    <w:rsid w:val="0044643C"/>
    <w:rsid w:val="0044694F"/>
    <w:rsid w:val="00447166"/>
    <w:rsid w:val="00451AAE"/>
    <w:rsid w:val="004533F1"/>
    <w:rsid w:val="004554CF"/>
    <w:rsid w:val="00460545"/>
    <w:rsid w:val="00464829"/>
    <w:rsid w:val="0046746B"/>
    <w:rsid w:val="00470E34"/>
    <w:rsid w:val="0048080F"/>
    <w:rsid w:val="00481A1F"/>
    <w:rsid w:val="0048387A"/>
    <w:rsid w:val="00487C62"/>
    <w:rsid w:val="00490E0C"/>
    <w:rsid w:val="0049497C"/>
    <w:rsid w:val="00494F43"/>
    <w:rsid w:val="004A3E41"/>
    <w:rsid w:val="004B0416"/>
    <w:rsid w:val="004B27E2"/>
    <w:rsid w:val="004B2C42"/>
    <w:rsid w:val="004B36EC"/>
    <w:rsid w:val="004B4957"/>
    <w:rsid w:val="004B49A2"/>
    <w:rsid w:val="004B63F6"/>
    <w:rsid w:val="004C0589"/>
    <w:rsid w:val="004C32C4"/>
    <w:rsid w:val="004D15F6"/>
    <w:rsid w:val="004D1F87"/>
    <w:rsid w:val="004D5053"/>
    <w:rsid w:val="004E28BC"/>
    <w:rsid w:val="004E4D44"/>
    <w:rsid w:val="004E5995"/>
    <w:rsid w:val="004F164F"/>
    <w:rsid w:val="004F2798"/>
    <w:rsid w:val="004F5A48"/>
    <w:rsid w:val="00502A5B"/>
    <w:rsid w:val="0050775D"/>
    <w:rsid w:val="0051044B"/>
    <w:rsid w:val="0051121D"/>
    <w:rsid w:val="00516C96"/>
    <w:rsid w:val="0052150B"/>
    <w:rsid w:val="00521913"/>
    <w:rsid w:val="005244C7"/>
    <w:rsid w:val="0053155D"/>
    <w:rsid w:val="00534D3B"/>
    <w:rsid w:val="0053634A"/>
    <w:rsid w:val="00542657"/>
    <w:rsid w:val="00547C54"/>
    <w:rsid w:val="005661ED"/>
    <w:rsid w:val="005707F5"/>
    <w:rsid w:val="005711E6"/>
    <w:rsid w:val="00572AFB"/>
    <w:rsid w:val="00572EEF"/>
    <w:rsid w:val="0057477F"/>
    <w:rsid w:val="00575646"/>
    <w:rsid w:val="00587883"/>
    <w:rsid w:val="005A06F2"/>
    <w:rsid w:val="005A60B5"/>
    <w:rsid w:val="005A719C"/>
    <w:rsid w:val="005C5543"/>
    <w:rsid w:val="005D083E"/>
    <w:rsid w:val="005D13A8"/>
    <w:rsid w:val="005D2E63"/>
    <w:rsid w:val="005D4C86"/>
    <w:rsid w:val="005D5CDE"/>
    <w:rsid w:val="005E12D4"/>
    <w:rsid w:val="005E1543"/>
    <w:rsid w:val="005E4173"/>
    <w:rsid w:val="005E7FCD"/>
    <w:rsid w:val="005F21F3"/>
    <w:rsid w:val="005F5FAB"/>
    <w:rsid w:val="005F63C9"/>
    <w:rsid w:val="00604E4F"/>
    <w:rsid w:val="00607269"/>
    <w:rsid w:val="0062226E"/>
    <w:rsid w:val="00622415"/>
    <w:rsid w:val="006225AA"/>
    <w:rsid w:val="006274D0"/>
    <w:rsid w:val="00630134"/>
    <w:rsid w:val="006336AD"/>
    <w:rsid w:val="0063607D"/>
    <w:rsid w:val="00637456"/>
    <w:rsid w:val="00640542"/>
    <w:rsid w:val="00652688"/>
    <w:rsid w:val="00656CEE"/>
    <w:rsid w:val="0066160B"/>
    <w:rsid w:val="00663419"/>
    <w:rsid w:val="0066760D"/>
    <w:rsid w:val="00671269"/>
    <w:rsid w:val="006718B8"/>
    <w:rsid w:val="00671C5C"/>
    <w:rsid w:val="00677FA5"/>
    <w:rsid w:val="0069575B"/>
    <w:rsid w:val="006A0A45"/>
    <w:rsid w:val="006B28D0"/>
    <w:rsid w:val="006B3B42"/>
    <w:rsid w:val="006C49EA"/>
    <w:rsid w:val="006D160A"/>
    <w:rsid w:val="006D1F04"/>
    <w:rsid w:val="006E2A10"/>
    <w:rsid w:val="006E67DE"/>
    <w:rsid w:val="006E7D11"/>
    <w:rsid w:val="006F0768"/>
    <w:rsid w:val="006F3C84"/>
    <w:rsid w:val="007002E8"/>
    <w:rsid w:val="007030A3"/>
    <w:rsid w:val="007056D3"/>
    <w:rsid w:val="00707437"/>
    <w:rsid w:val="007225D7"/>
    <w:rsid w:val="00725037"/>
    <w:rsid w:val="00725313"/>
    <w:rsid w:val="00727EAF"/>
    <w:rsid w:val="00730A5B"/>
    <w:rsid w:val="00731BD6"/>
    <w:rsid w:val="00734654"/>
    <w:rsid w:val="00736517"/>
    <w:rsid w:val="00737CD1"/>
    <w:rsid w:val="007425D5"/>
    <w:rsid w:val="0074791F"/>
    <w:rsid w:val="00747AB4"/>
    <w:rsid w:val="00751051"/>
    <w:rsid w:val="007656F6"/>
    <w:rsid w:val="00767C01"/>
    <w:rsid w:val="00770A24"/>
    <w:rsid w:val="007736BB"/>
    <w:rsid w:val="00790AC0"/>
    <w:rsid w:val="007952E0"/>
    <w:rsid w:val="007A0D3C"/>
    <w:rsid w:val="007A7FD2"/>
    <w:rsid w:val="007B167A"/>
    <w:rsid w:val="007B3F37"/>
    <w:rsid w:val="007B4DC1"/>
    <w:rsid w:val="007B606F"/>
    <w:rsid w:val="007B7F8F"/>
    <w:rsid w:val="007C0ECA"/>
    <w:rsid w:val="007C3269"/>
    <w:rsid w:val="007D75DA"/>
    <w:rsid w:val="007E5068"/>
    <w:rsid w:val="007F37F8"/>
    <w:rsid w:val="007F58FF"/>
    <w:rsid w:val="007F7D3A"/>
    <w:rsid w:val="00806994"/>
    <w:rsid w:val="00811EB5"/>
    <w:rsid w:val="00812131"/>
    <w:rsid w:val="00814E40"/>
    <w:rsid w:val="00816D37"/>
    <w:rsid w:val="00822A46"/>
    <w:rsid w:val="00822CC4"/>
    <w:rsid w:val="0082693F"/>
    <w:rsid w:val="008342C0"/>
    <w:rsid w:val="0083634A"/>
    <w:rsid w:val="0084522F"/>
    <w:rsid w:val="00851A56"/>
    <w:rsid w:val="0085793B"/>
    <w:rsid w:val="00867A09"/>
    <w:rsid w:val="008912EB"/>
    <w:rsid w:val="008B33A3"/>
    <w:rsid w:val="008C4F9B"/>
    <w:rsid w:val="008C75D5"/>
    <w:rsid w:val="008D0FD4"/>
    <w:rsid w:val="008D4DAD"/>
    <w:rsid w:val="008E06B1"/>
    <w:rsid w:val="008E3C30"/>
    <w:rsid w:val="008E6491"/>
    <w:rsid w:val="008E6C45"/>
    <w:rsid w:val="008E75D1"/>
    <w:rsid w:val="008F1A6A"/>
    <w:rsid w:val="008F3356"/>
    <w:rsid w:val="0091414C"/>
    <w:rsid w:val="009143E1"/>
    <w:rsid w:val="009353E1"/>
    <w:rsid w:val="00942B7F"/>
    <w:rsid w:val="00956911"/>
    <w:rsid w:val="00960D53"/>
    <w:rsid w:val="009644E0"/>
    <w:rsid w:val="009652CA"/>
    <w:rsid w:val="00966AEC"/>
    <w:rsid w:val="00973242"/>
    <w:rsid w:val="009773E5"/>
    <w:rsid w:val="009814FD"/>
    <w:rsid w:val="0099090B"/>
    <w:rsid w:val="009917E4"/>
    <w:rsid w:val="00991F93"/>
    <w:rsid w:val="0099510C"/>
    <w:rsid w:val="00996033"/>
    <w:rsid w:val="009A096F"/>
    <w:rsid w:val="009A4D55"/>
    <w:rsid w:val="009A7A64"/>
    <w:rsid w:val="009B3C70"/>
    <w:rsid w:val="009C08B3"/>
    <w:rsid w:val="009C1E82"/>
    <w:rsid w:val="009C23EB"/>
    <w:rsid w:val="009C351A"/>
    <w:rsid w:val="009C3BBA"/>
    <w:rsid w:val="009C63A0"/>
    <w:rsid w:val="009C6EDA"/>
    <w:rsid w:val="009D55AD"/>
    <w:rsid w:val="009E484B"/>
    <w:rsid w:val="009F4059"/>
    <w:rsid w:val="009F5E51"/>
    <w:rsid w:val="009F5FA9"/>
    <w:rsid w:val="009F7E20"/>
    <w:rsid w:val="00A146C6"/>
    <w:rsid w:val="00A15CCD"/>
    <w:rsid w:val="00A21DA0"/>
    <w:rsid w:val="00A21F09"/>
    <w:rsid w:val="00A27FD4"/>
    <w:rsid w:val="00A33722"/>
    <w:rsid w:val="00A34F34"/>
    <w:rsid w:val="00A509B6"/>
    <w:rsid w:val="00A50DDB"/>
    <w:rsid w:val="00A53EDD"/>
    <w:rsid w:val="00A57FA0"/>
    <w:rsid w:val="00A60497"/>
    <w:rsid w:val="00A6057E"/>
    <w:rsid w:val="00A61811"/>
    <w:rsid w:val="00A80DC9"/>
    <w:rsid w:val="00A820AA"/>
    <w:rsid w:val="00A85D76"/>
    <w:rsid w:val="00A93B9F"/>
    <w:rsid w:val="00A97E95"/>
    <w:rsid w:val="00AA45CB"/>
    <w:rsid w:val="00AA75E5"/>
    <w:rsid w:val="00AB0874"/>
    <w:rsid w:val="00AB6963"/>
    <w:rsid w:val="00AD3068"/>
    <w:rsid w:val="00AE30DC"/>
    <w:rsid w:val="00AF44A9"/>
    <w:rsid w:val="00AF49F2"/>
    <w:rsid w:val="00B00683"/>
    <w:rsid w:val="00B04527"/>
    <w:rsid w:val="00B05049"/>
    <w:rsid w:val="00B11C7B"/>
    <w:rsid w:val="00B1212B"/>
    <w:rsid w:val="00B13012"/>
    <w:rsid w:val="00B15F2F"/>
    <w:rsid w:val="00B15FCA"/>
    <w:rsid w:val="00B162F7"/>
    <w:rsid w:val="00B17E45"/>
    <w:rsid w:val="00B21F32"/>
    <w:rsid w:val="00B2293C"/>
    <w:rsid w:val="00B235C1"/>
    <w:rsid w:val="00B3007C"/>
    <w:rsid w:val="00B32308"/>
    <w:rsid w:val="00B343CA"/>
    <w:rsid w:val="00B422D9"/>
    <w:rsid w:val="00B46F58"/>
    <w:rsid w:val="00B60F6A"/>
    <w:rsid w:val="00B6515D"/>
    <w:rsid w:val="00B65ECF"/>
    <w:rsid w:val="00B7048E"/>
    <w:rsid w:val="00B72787"/>
    <w:rsid w:val="00B73067"/>
    <w:rsid w:val="00B76B96"/>
    <w:rsid w:val="00B80F04"/>
    <w:rsid w:val="00B8124C"/>
    <w:rsid w:val="00B816A5"/>
    <w:rsid w:val="00B829DB"/>
    <w:rsid w:val="00B84389"/>
    <w:rsid w:val="00B8505A"/>
    <w:rsid w:val="00B85502"/>
    <w:rsid w:val="00B85A8E"/>
    <w:rsid w:val="00B9001E"/>
    <w:rsid w:val="00B9502F"/>
    <w:rsid w:val="00B977EA"/>
    <w:rsid w:val="00BA2FD6"/>
    <w:rsid w:val="00BA663C"/>
    <w:rsid w:val="00BB4019"/>
    <w:rsid w:val="00BE3FAA"/>
    <w:rsid w:val="00BF0197"/>
    <w:rsid w:val="00BF21EF"/>
    <w:rsid w:val="00BF2CBD"/>
    <w:rsid w:val="00BF3CE2"/>
    <w:rsid w:val="00C0286F"/>
    <w:rsid w:val="00C04B5D"/>
    <w:rsid w:val="00C0630B"/>
    <w:rsid w:val="00C115FD"/>
    <w:rsid w:val="00C13E90"/>
    <w:rsid w:val="00C15BC3"/>
    <w:rsid w:val="00C20B49"/>
    <w:rsid w:val="00C21271"/>
    <w:rsid w:val="00C26D4C"/>
    <w:rsid w:val="00C32D31"/>
    <w:rsid w:val="00C43B19"/>
    <w:rsid w:val="00C44549"/>
    <w:rsid w:val="00C554F2"/>
    <w:rsid w:val="00C642BA"/>
    <w:rsid w:val="00C71C58"/>
    <w:rsid w:val="00C736C9"/>
    <w:rsid w:val="00C7457E"/>
    <w:rsid w:val="00C74CC7"/>
    <w:rsid w:val="00C753DE"/>
    <w:rsid w:val="00C80B66"/>
    <w:rsid w:val="00C86EB3"/>
    <w:rsid w:val="00C911ED"/>
    <w:rsid w:val="00C93933"/>
    <w:rsid w:val="00C96C89"/>
    <w:rsid w:val="00CA42E7"/>
    <w:rsid w:val="00CA509B"/>
    <w:rsid w:val="00CB010E"/>
    <w:rsid w:val="00CB2C77"/>
    <w:rsid w:val="00CC0874"/>
    <w:rsid w:val="00CD1D6C"/>
    <w:rsid w:val="00CD48A0"/>
    <w:rsid w:val="00CD7277"/>
    <w:rsid w:val="00CE2002"/>
    <w:rsid w:val="00CF3E2D"/>
    <w:rsid w:val="00CF407F"/>
    <w:rsid w:val="00D0153E"/>
    <w:rsid w:val="00D0195F"/>
    <w:rsid w:val="00D02402"/>
    <w:rsid w:val="00D03545"/>
    <w:rsid w:val="00D0735F"/>
    <w:rsid w:val="00D13BB9"/>
    <w:rsid w:val="00D153CF"/>
    <w:rsid w:val="00D36C18"/>
    <w:rsid w:val="00D41D84"/>
    <w:rsid w:val="00D43BF7"/>
    <w:rsid w:val="00D44C5A"/>
    <w:rsid w:val="00D52619"/>
    <w:rsid w:val="00D60483"/>
    <w:rsid w:val="00D63897"/>
    <w:rsid w:val="00D64BF8"/>
    <w:rsid w:val="00D6608F"/>
    <w:rsid w:val="00D704CC"/>
    <w:rsid w:val="00D71141"/>
    <w:rsid w:val="00D74A6A"/>
    <w:rsid w:val="00D755E5"/>
    <w:rsid w:val="00D81765"/>
    <w:rsid w:val="00D90968"/>
    <w:rsid w:val="00D90C63"/>
    <w:rsid w:val="00DA0FFA"/>
    <w:rsid w:val="00DA3865"/>
    <w:rsid w:val="00DA4310"/>
    <w:rsid w:val="00DB42D8"/>
    <w:rsid w:val="00DB4383"/>
    <w:rsid w:val="00DB4647"/>
    <w:rsid w:val="00DB476F"/>
    <w:rsid w:val="00DB6965"/>
    <w:rsid w:val="00DC1B4B"/>
    <w:rsid w:val="00DC5781"/>
    <w:rsid w:val="00DC6D28"/>
    <w:rsid w:val="00DD2F3B"/>
    <w:rsid w:val="00DD4F9C"/>
    <w:rsid w:val="00DD5CCA"/>
    <w:rsid w:val="00DE2135"/>
    <w:rsid w:val="00DE2A2C"/>
    <w:rsid w:val="00E00675"/>
    <w:rsid w:val="00E04BCF"/>
    <w:rsid w:val="00E07A1D"/>
    <w:rsid w:val="00E10861"/>
    <w:rsid w:val="00E123D5"/>
    <w:rsid w:val="00E16D0C"/>
    <w:rsid w:val="00E22615"/>
    <w:rsid w:val="00E24163"/>
    <w:rsid w:val="00E32C77"/>
    <w:rsid w:val="00E3466D"/>
    <w:rsid w:val="00E37254"/>
    <w:rsid w:val="00E40610"/>
    <w:rsid w:val="00E436C9"/>
    <w:rsid w:val="00E462CB"/>
    <w:rsid w:val="00E47731"/>
    <w:rsid w:val="00E52A6B"/>
    <w:rsid w:val="00E53709"/>
    <w:rsid w:val="00E53AFA"/>
    <w:rsid w:val="00E53F49"/>
    <w:rsid w:val="00E64E61"/>
    <w:rsid w:val="00E85477"/>
    <w:rsid w:val="00E93966"/>
    <w:rsid w:val="00E94259"/>
    <w:rsid w:val="00EA4E4B"/>
    <w:rsid w:val="00EA524E"/>
    <w:rsid w:val="00EA5799"/>
    <w:rsid w:val="00EB59D0"/>
    <w:rsid w:val="00EC1ADC"/>
    <w:rsid w:val="00EC4CFF"/>
    <w:rsid w:val="00EC6C72"/>
    <w:rsid w:val="00ED1DFD"/>
    <w:rsid w:val="00ED24B5"/>
    <w:rsid w:val="00ED66B8"/>
    <w:rsid w:val="00ED7237"/>
    <w:rsid w:val="00EE093B"/>
    <w:rsid w:val="00F00A01"/>
    <w:rsid w:val="00F0360B"/>
    <w:rsid w:val="00F03E69"/>
    <w:rsid w:val="00F12608"/>
    <w:rsid w:val="00F227D2"/>
    <w:rsid w:val="00F23B13"/>
    <w:rsid w:val="00F328D6"/>
    <w:rsid w:val="00F405E7"/>
    <w:rsid w:val="00F4084A"/>
    <w:rsid w:val="00F41CBA"/>
    <w:rsid w:val="00F51CEF"/>
    <w:rsid w:val="00F54F66"/>
    <w:rsid w:val="00F60022"/>
    <w:rsid w:val="00F65A41"/>
    <w:rsid w:val="00F66D9E"/>
    <w:rsid w:val="00F67E0C"/>
    <w:rsid w:val="00F77A23"/>
    <w:rsid w:val="00F9059E"/>
    <w:rsid w:val="00F97C43"/>
    <w:rsid w:val="00FA6C6B"/>
    <w:rsid w:val="00FB3402"/>
    <w:rsid w:val="00FB7392"/>
    <w:rsid w:val="00FC2C82"/>
    <w:rsid w:val="00FC79A2"/>
    <w:rsid w:val="00FD44A2"/>
    <w:rsid w:val="00FE17F2"/>
    <w:rsid w:val="00FE44DD"/>
    <w:rsid w:val="00FE4DE1"/>
    <w:rsid w:val="00FF1F97"/>
    <w:rsid w:val="00FF2740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73D33E"/>
  <w15:docId w15:val="{3C2BD2C1-455F-466E-8153-7253FCF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75B"/>
  </w:style>
  <w:style w:type="paragraph" w:styleId="Ttulo1">
    <w:name w:val="heading 1"/>
    <w:basedOn w:val="Normal"/>
    <w:next w:val="Normal"/>
    <w:link w:val="Ttulo1Char"/>
    <w:qFormat/>
    <w:rsid w:val="0069575B"/>
    <w:pPr>
      <w:keepNext/>
      <w:outlineLvl w:val="0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957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69575B"/>
    <w:pPr>
      <w:keepNext/>
      <w:outlineLvl w:val="5"/>
    </w:pPr>
    <w:rPr>
      <w:rFonts w:ascii="ZapfHumnst BT" w:hAnsi="ZapfHumnst BT" w:cs="ZapfHumnst BT"/>
      <w:b/>
      <w:bCs/>
    </w:rPr>
  </w:style>
  <w:style w:type="paragraph" w:styleId="Ttulo8">
    <w:name w:val="heading 8"/>
    <w:basedOn w:val="Normal"/>
    <w:next w:val="Normal"/>
    <w:link w:val="Ttulo8Char"/>
    <w:qFormat/>
    <w:rsid w:val="0069575B"/>
    <w:pPr>
      <w:keepNext/>
      <w:ind w:left="708" w:firstLine="708"/>
      <w:jc w:val="both"/>
      <w:outlineLvl w:val="7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D5261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semiHidden/>
    <w:locked/>
    <w:rsid w:val="00D52619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semiHidden/>
    <w:locked/>
    <w:rsid w:val="00D52619"/>
    <w:rPr>
      <w:rFonts w:ascii="Calibri" w:hAnsi="Calibri" w:cs="Calibri"/>
      <w:b/>
      <w:bCs/>
    </w:rPr>
  </w:style>
  <w:style w:type="character" w:customStyle="1" w:styleId="Ttulo8Char">
    <w:name w:val="Título 8 Char"/>
    <w:basedOn w:val="Fontepargpadro"/>
    <w:link w:val="Ttulo8"/>
    <w:semiHidden/>
    <w:locked/>
    <w:rsid w:val="00D52619"/>
    <w:rPr>
      <w:rFonts w:ascii="Calibri" w:hAnsi="Calibri" w:cs="Calibri"/>
      <w:i/>
      <w:iCs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695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D52619"/>
    <w:rPr>
      <w:rFonts w:cs="Times New Roman"/>
      <w:sz w:val="2"/>
      <w:szCs w:val="2"/>
    </w:rPr>
  </w:style>
  <w:style w:type="paragraph" w:styleId="Rodap">
    <w:name w:val="footer"/>
    <w:basedOn w:val="Normal"/>
    <w:link w:val="RodapChar"/>
    <w:rsid w:val="006957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D52619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rsid w:val="006957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locked/>
    <w:rsid w:val="00D52619"/>
    <w:rPr>
      <w:rFonts w:cs="Times New Roman"/>
      <w:sz w:val="20"/>
      <w:szCs w:val="20"/>
    </w:rPr>
  </w:style>
  <w:style w:type="character" w:styleId="Nmerodepgina">
    <w:name w:val="page number"/>
    <w:basedOn w:val="Fontepargpadro"/>
    <w:rsid w:val="0069575B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69575B"/>
    <w:pPr>
      <w:spacing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D52619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69575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D52619"/>
    <w:rPr>
      <w:rFonts w:cs="Times New Roman"/>
      <w:sz w:val="16"/>
      <w:szCs w:val="16"/>
    </w:rPr>
  </w:style>
  <w:style w:type="character" w:styleId="Hyperlink">
    <w:name w:val="Hyperlink"/>
    <w:basedOn w:val="Fontepargpadro"/>
    <w:semiHidden/>
    <w:rsid w:val="00B8124C"/>
    <w:rPr>
      <w:rFonts w:cs="Times New Roman"/>
      <w:color w:val="0000FF"/>
      <w:u w:val="none"/>
      <w:effect w:val="none"/>
    </w:rPr>
  </w:style>
  <w:style w:type="character" w:styleId="Forte">
    <w:name w:val="Strong"/>
    <w:basedOn w:val="Fontepargpadro"/>
    <w:qFormat/>
    <w:locked/>
    <w:rsid w:val="00B8124C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1E6251"/>
    <w:pPr>
      <w:ind w:left="720"/>
      <w:contextualSpacing/>
    </w:pPr>
  </w:style>
  <w:style w:type="table" w:styleId="Tabelacomgrade">
    <w:name w:val="Table Grid"/>
    <w:basedOn w:val="Tabelanormal"/>
    <w:locked/>
    <w:rsid w:val="007B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E07A1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nupeadm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pccli</dc:creator>
  <cp:lastModifiedBy>Simone Campos</cp:lastModifiedBy>
  <cp:revision>22</cp:revision>
  <cp:lastPrinted>2021-08-10T12:56:00Z</cp:lastPrinted>
  <dcterms:created xsi:type="dcterms:W3CDTF">2022-04-26T13:58:00Z</dcterms:created>
  <dcterms:modified xsi:type="dcterms:W3CDTF">2022-04-26T17:36:00Z</dcterms:modified>
</cp:coreProperties>
</file>