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D5" w:rsidRPr="000440AD" w:rsidRDefault="00A264D5" w:rsidP="00A264D5">
      <w:pPr>
        <w:spacing w:after="0" w:line="240" w:lineRule="auto"/>
        <w:jc w:val="center"/>
        <w:rPr>
          <w:rFonts w:ascii="Calibri" w:hAnsi="Calibri" w:cs="Calibri"/>
          <w:b/>
        </w:rPr>
      </w:pPr>
      <w:r w:rsidRPr="000440AD">
        <w:rPr>
          <w:rFonts w:ascii="Calibri" w:hAnsi="Calibri" w:cs="Calibr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-366395</wp:posOffset>
                </wp:positionV>
                <wp:extent cx="1152525" cy="1090930"/>
                <wp:effectExtent l="0" t="0" r="9525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D5" w:rsidRDefault="00A264D5" w:rsidP="00A264D5">
                            <w:r w:rsidRPr="000440A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25376" cy="962025"/>
                                  <wp:effectExtent l="0" t="0" r="8255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063" cy="963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05pt;margin-top:-28.85pt;width:90.75pt;height:8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" stroked="f">
                <v:textbox style="mso-fit-shape-to-text:t">
                  <w:txbxContent>
                    <w:p w:rsidR="00A264D5" w:rsidRDefault="00A264D5" w:rsidP="00A264D5">
                      <w:r w:rsidRPr="000440AD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25376" cy="962025"/>
                            <wp:effectExtent l="0" t="0" r="8255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063" cy="963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440AD">
        <w:rPr>
          <w:rFonts w:ascii="Calibri" w:hAnsi="Calibri" w:cs="Calibri"/>
          <w:b/>
        </w:rPr>
        <w:t>UNIVERSIDADE FEDERAL DE SANTA MARIA</w:t>
      </w:r>
    </w:p>
    <w:p w:rsidR="00A264D5" w:rsidRPr="000440AD" w:rsidRDefault="00A264D5" w:rsidP="00A264D5">
      <w:pPr>
        <w:spacing w:after="0" w:line="240" w:lineRule="auto"/>
        <w:jc w:val="center"/>
        <w:rPr>
          <w:rFonts w:ascii="Calibri" w:hAnsi="Calibri" w:cs="Calibri"/>
          <w:b/>
        </w:rPr>
      </w:pPr>
      <w:r w:rsidRPr="000440AD">
        <w:rPr>
          <w:rFonts w:ascii="Calibri" w:hAnsi="Calibri" w:cs="Calibri"/>
          <w:b/>
        </w:rPr>
        <w:t>CENTRO DE CIÊNCIAS SOCIAIS E HUMANAS</w:t>
      </w:r>
    </w:p>
    <w:p w:rsidR="00A264D5" w:rsidRPr="000440AD" w:rsidRDefault="00A264D5" w:rsidP="00A264D5">
      <w:pPr>
        <w:spacing w:after="0" w:line="240" w:lineRule="auto"/>
        <w:jc w:val="center"/>
        <w:rPr>
          <w:rFonts w:ascii="Calibri" w:hAnsi="Calibri" w:cs="Calibri"/>
          <w:b/>
        </w:rPr>
      </w:pPr>
      <w:r w:rsidRPr="000440AD">
        <w:rPr>
          <w:rFonts w:ascii="Calibri" w:hAnsi="Calibri" w:cs="Calibri"/>
          <w:b/>
        </w:rPr>
        <w:t>PROGRAMA DE PÓS-GRADUAÇÃO EM COMUNICAÇÃO</w:t>
      </w:r>
    </w:p>
    <w:p w:rsidR="00A264D5" w:rsidRPr="000440AD" w:rsidRDefault="00A264D5" w:rsidP="00A264D5">
      <w:pPr>
        <w:rPr>
          <w:rFonts w:ascii="Calibri" w:hAnsi="Calibri" w:cs="Calibri"/>
          <w:b/>
        </w:rPr>
      </w:pPr>
    </w:p>
    <w:p w:rsidR="002B0FD5" w:rsidRPr="000440AD" w:rsidRDefault="002B0FD5" w:rsidP="002B0FD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FORMULÁRIO DE </w:t>
      </w:r>
      <w:r w:rsidR="0055497B">
        <w:rPr>
          <w:rFonts w:ascii="Calibri" w:hAnsi="Calibri" w:cs="Calibri"/>
          <w:b/>
        </w:rPr>
        <w:t>P</w:t>
      </w:r>
      <w:bookmarkStart w:id="0" w:name="_GoBack"/>
      <w:bookmarkEnd w:id="0"/>
      <w:r w:rsidR="00A264D5">
        <w:rPr>
          <w:rFonts w:ascii="Calibri" w:hAnsi="Calibri" w:cs="Calibri"/>
          <w:b/>
        </w:rPr>
        <w:t xml:space="preserve">LANEJAMENTO PARA </w:t>
      </w:r>
      <w:r w:rsidR="00194C89">
        <w:rPr>
          <w:rFonts w:ascii="Calibri" w:hAnsi="Calibri" w:cs="Calibri"/>
          <w:b/>
        </w:rPr>
        <w:t>QUALIFICAÇÕES E DEFESAS</w:t>
      </w:r>
      <w:r>
        <w:rPr>
          <w:rFonts w:ascii="Calibri" w:hAnsi="Calibri" w:cs="Calibri"/>
          <w:b/>
        </w:rPr>
        <w:t xml:space="preserve"> ATRASADAS</w:t>
      </w:r>
    </w:p>
    <w:p w:rsidR="00194C89" w:rsidRPr="000440AD" w:rsidRDefault="00194C89" w:rsidP="00A264D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Dados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 xml:space="preserve">Nome completo: </w:t>
            </w:r>
          </w:p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</w:tr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Matrícula:</w:t>
            </w:r>
          </w:p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</w:tr>
      <w:tr w:rsidR="00194C89" w:rsidTr="00A264D5">
        <w:tc>
          <w:tcPr>
            <w:tcW w:w="4247" w:type="dxa"/>
          </w:tcPr>
          <w:p w:rsidR="00194C89" w:rsidRPr="0013228B" w:rsidRDefault="00194C89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Curso:</w:t>
            </w:r>
          </w:p>
          <w:p w:rsidR="00194C89" w:rsidRPr="0013228B" w:rsidRDefault="00194C89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94C89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Mestrado</w:t>
            </w:r>
          </w:p>
          <w:p w:rsidR="00194C89" w:rsidRPr="0013228B" w:rsidRDefault="00194C89" w:rsidP="00194C89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Doutorado</w:t>
            </w:r>
          </w:p>
        </w:tc>
      </w:tr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Ano de ingresso:</w:t>
            </w:r>
            <w:r w:rsidRPr="0013228B">
              <w:rPr>
                <w:noProof/>
              </w:rPr>
              <w:t xml:space="preserve"> </w:t>
            </w:r>
          </w:p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</w:tr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 xml:space="preserve">Bolsista: </w:t>
            </w:r>
          </w:p>
        </w:tc>
        <w:tc>
          <w:tcPr>
            <w:tcW w:w="4247" w:type="dxa"/>
          </w:tcPr>
          <w:p w:rsidR="00194C89" w:rsidRPr="0013228B" w:rsidRDefault="00A264D5" w:rsidP="00194C89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Sim   </w:t>
            </w:r>
          </w:p>
          <w:p w:rsidR="00A264D5" w:rsidRPr="0013228B" w:rsidRDefault="00194C89" w:rsidP="00194C89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Não</w:t>
            </w:r>
          </w:p>
        </w:tc>
      </w:tr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Ano de concessão da bolsa:</w:t>
            </w:r>
          </w:p>
          <w:p w:rsidR="00194C89" w:rsidRPr="0013228B" w:rsidRDefault="00194C89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</w:tr>
      <w:tr w:rsidR="00A264D5" w:rsidTr="00A264D5"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Orientador:</w:t>
            </w:r>
          </w:p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A264D5" w:rsidRPr="0013228B" w:rsidRDefault="00A264D5" w:rsidP="00194C89">
            <w:pPr>
              <w:rPr>
                <w:rFonts w:ascii="Calibri" w:hAnsi="Calibri" w:cs="Calibri"/>
              </w:rPr>
            </w:pPr>
          </w:p>
        </w:tc>
      </w:tr>
    </w:tbl>
    <w:p w:rsidR="00A264D5" w:rsidRPr="000440AD" w:rsidRDefault="00A264D5" w:rsidP="00A264D5">
      <w:pPr>
        <w:jc w:val="center"/>
        <w:rPr>
          <w:rFonts w:ascii="Calibri" w:hAnsi="Calibri" w:cs="Calibri"/>
          <w:b/>
        </w:rPr>
      </w:pPr>
    </w:p>
    <w:p w:rsidR="00194C89" w:rsidRPr="00194C89" w:rsidRDefault="00194C89">
      <w:pPr>
        <w:rPr>
          <w:b/>
        </w:rPr>
      </w:pPr>
      <w:r w:rsidRPr="00194C89">
        <w:rPr>
          <w:b/>
        </w:rPr>
        <w:t>Qualificação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Qualificação realizada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Sim  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Não</w:t>
            </w: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 xml:space="preserve">Data de realização da qualificação 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Previsão de data da qualificação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Se Doutorado, abertura do processo de qualificação no sistema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Sim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Não</w:t>
            </w: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 xml:space="preserve">Composição da banca </w:t>
            </w:r>
          </w:p>
        </w:tc>
        <w:tc>
          <w:tcPr>
            <w:tcW w:w="4247" w:type="dxa"/>
          </w:tcPr>
          <w:p w:rsidR="00194C89" w:rsidRPr="0013228B" w:rsidRDefault="00194C89" w:rsidP="00194C89">
            <w:pPr>
              <w:rPr>
                <w:rFonts w:ascii="Calibri" w:hAnsi="Calibri" w:cs="Calibri"/>
              </w:rPr>
            </w:pPr>
          </w:p>
          <w:p w:rsidR="00194C89" w:rsidRPr="0013228B" w:rsidRDefault="00194C89" w:rsidP="00194C89">
            <w:pPr>
              <w:rPr>
                <w:rFonts w:ascii="Calibri" w:hAnsi="Calibri" w:cs="Calibri"/>
              </w:rPr>
            </w:pPr>
          </w:p>
        </w:tc>
      </w:tr>
    </w:tbl>
    <w:p w:rsidR="00194C89" w:rsidRDefault="00194C89"/>
    <w:p w:rsidR="00194C89" w:rsidRPr="00194C89" w:rsidRDefault="00194C89">
      <w:pPr>
        <w:rPr>
          <w:b/>
        </w:rPr>
      </w:pPr>
      <w:r w:rsidRPr="00194C89">
        <w:rPr>
          <w:b/>
        </w:rPr>
        <w:t>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Previsão de data da defesa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>Abertura do processo de defesa no sistema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Sim</w:t>
            </w: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proofErr w:type="gramStart"/>
            <w:r w:rsidRPr="0013228B">
              <w:rPr>
                <w:rFonts w:ascii="Calibri" w:hAnsi="Calibri" w:cs="Calibri"/>
              </w:rPr>
              <w:t xml:space="preserve">(  </w:t>
            </w:r>
            <w:proofErr w:type="gramEnd"/>
            <w:r w:rsidRPr="0013228B">
              <w:rPr>
                <w:rFonts w:ascii="Calibri" w:hAnsi="Calibri" w:cs="Calibri"/>
              </w:rPr>
              <w:t xml:space="preserve"> ) Não</w:t>
            </w:r>
          </w:p>
        </w:tc>
      </w:tr>
      <w:tr w:rsidR="00194C89" w:rsidTr="00145F86"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  <w:r w:rsidRPr="0013228B">
              <w:rPr>
                <w:rFonts w:ascii="Calibri" w:hAnsi="Calibri" w:cs="Calibri"/>
              </w:rPr>
              <w:t xml:space="preserve">Composição da banca </w:t>
            </w:r>
          </w:p>
        </w:tc>
        <w:tc>
          <w:tcPr>
            <w:tcW w:w="4247" w:type="dxa"/>
          </w:tcPr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  <w:p w:rsidR="00194C89" w:rsidRPr="0013228B" w:rsidRDefault="00194C89" w:rsidP="00145F86">
            <w:pPr>
              <w:rPr>
                <w:rFonts w:ascii="Calibri" w:hAnsi="Calibri" w:cs="Calibri"/>
              </w:rPr>
            </w:pPr>
          </w:p>
        </w:tc>
      </w:tr>
    </w:tbl>
    <w:p w:rsidR="00194C89" w:rsidRDefault="00194C89"/>
    <w:p w:rsidR="00194C89" w:rsidRDefault="00194C89"/>
    <w:p w:rsidR="00194C89" w:rsidRDefault="00194C89"/>
    <w:p w:rsidR="00194C89" w:rsidRPr="0013228B" w:rsidRDefault="00194C89">
      <w:pPr>
        <w:rPr>
          <w:b/>
        </w:rPr>
      </w:pPr>
      <w:r w:rsidRPr="0013228B">
        <w:rPr>
          <w:b/>
        </w:rPr>
        <w:lastRenderedPageBreak/>
        <w:t>Justificativa e planejamento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4C89" w:rsidTr="00194C89">
        <w:tc>
          <w:tcPr>
            <w:tcW w:w="4247" w:type="dxa"/>
          </w:tcPr>
          <w:p w:rsidR="00194C89" w:rsidRDefault="00194C89">
            <w:r>
              <w:t>Justificativa para atraso na qualificação e/ou defesa:</w:t>
            </w:r>
          </w:p>
        </w:tc>
        <w:tc>
          <w:tcPr>
            <w:tcW w:w="4247" w:type="dxa"/>
          </w:tcPr>
          <w:p w:rsidR="00194C89" w:rsidRDefault="00194C89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</w:tc>
      </w:tr>
      <w:tr w:rsidR="00194C89" w:rsidTr="00194C89">
        <w:tc>
          <w:tcPr>
            <w:tcW w:w="4247" w:type="dxa"/>
          </w:tcPr>
          <w:p w:rsidR="00194C89" w:rsidRDefault="00194C89" w:rsidP="00194C89">
            <w:r>
              <w:t>Relato sobre o andamento do projeto:</w:t>
            </w:r>
          </w:p>
          <w:p w:rsidR="00194C89" w:rsidRDefault="00194C89"/>
        </w:tc>
        <w:tc>
          <w:tcPr>
            <w:tcW w:w="4247" w:type="dxa"/>
          </w:tcPr>
          <w:p w:rsidR="00194C89" w:rsidRDefault="00194C89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</w:tc>
      </w:tr>
      <w:tr w:rsidR="00194C89" w:rsidTr="00194C89">
        <w:tc>
          <w:tcPr>
            <w:tcW w:w="4247" w:type="dxa"/>
          </w:tcPr>
          <w:p w:rsidR="0013228B" w:rsidRDefault="0013228B" w:rsidP="0013228B">
            <w:r>
              <w:t>Apresentação de cronograma para conclusão:</w:t>
            </w:r>
          </w:p>
          <w:p w:rsidR="00194C89" w:rsidRDefault="00194C89"/>
        </w:tc>
        <w:tc>
          <w:tcPr>
            <w:tcW w:w="4247" w:type="dxa"/>
          </w:tcPr>
          <w:p w:rsidR="00194C89" w:rsidRDefault="00194C89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  <w:p w:rsidR="0013228B" w:rsidRDefault="0013228B"/>
        </w:tc>
      </w:tr>
    </w:tbl>
    <w:p w:rsidR="00194C89" w:rsidRDefault="00194C89"/>
    <w:p w:rsidR="00194C89" w:rsidRDefault="00194C89"/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___________________________________________________</w:t>
      </w: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Santa Maria, ____ de _______ </w:t>
      </w:r>
      <w:proofErr w:type="spellStart"/>
      <w:r>
        <w:rPr>
          <w:rFonts w:ascii="Calibri" w:hAnsi="Calibri" w:cs="Calibri"/>
          <w:b/>
          <w:iCs/>
        </w:rPr>
        <w:t>de</w:t>
      </w:r>
      <w:proofErr w:type="spellEnd"/>
      <w:r>
        <w:rPr>
          <w:rFonts w:ascii="Calibri" w:hAnsi="Calibri" w:cs="Calibri"/>
          <w:b/>
          <w:iCs/>
        </w:rPr>
        <w:t xml:space="preserve"> _______.</w:t>
      </w: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Assinatura do discente</w:t>
      </w: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</w:p>
    <w:p w:rsidR="0013228B" w:rsidRPr="000440AD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___________________________________________________</w:t>
      </w:r>
    </w:p>
    <w:p w:rsid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Santa Maria, ____ de _______ </w:t>
      </w:r>
      <w:proofErr w:type="spellStart"/>
      <w:r>
        <w:rPr>
          <w:rFonts w:ascii="Calibri" w:hAnsi="Calibri" w:cs="Calibri"/>
          <w:b/>
          <w:iCs/>
        </w:rPr>
        <w:t>de</w:t>
      </w:r>
      <w:proofErr w:type="spellEnd"/>
      <w:r>
        <w:rPr>
          <w:rFonts w:ascii="Calibri" w:hAnsi="Calibri" w:cs="Calibri"/>
          <w:b/>
          <w:iCs/>
        </w:rPr>
        <w:t xml:space="preserve"> _______.</w:t>
      </w:r>
    </w:p>
    <w:p w:rsidR="0013228B" w:rsidRPr="0013228B" w:rsidRDefault="0013228B" w:rsidP="0013228B">
      <w:pPr>
        <w:spacing w:after="0" w:line="24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Anuência do orientador</w:t>
      </w:r>
    </w:p>
    <w:sectPr w:rsidR="0013228B" w:rsidRPr="00132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F6B"/>
    <w:multiLevelType w:val="hybridMultilevel"/>
    <w:tmpl w:val="1C264A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81"/>
    <w:rsid w:val="00044A51"/>
    <w:rsid w:val="0013228B"/>
    <w:rsid w:val="00194C89"/>
    <w:rsid w:val="00245650"/>
    <w:rsid w:val="002B0FD5"/>
    <w:rsid w:val="002C2281"/>
    <w:rsid w:val="003462FA"/>
    <w:rsid w:val="005167E3"/>
    <w:rsid w:val="0055497B"/>
    <w:rsid w:val="006672B8"/>
    <w:rsid w:val="00675C4D"/>
    <w:rsid w:val="00752934"/>
    <w:rsid w:val="00945600"/>
    <w:rsid w:val="00A22E1E"/>
    <w:rsid w:val="00A264D5"/>
    <w:rsid w:val="00DF09B3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D07F-6600-4A56-A6C6-81F8548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1A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64D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2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LiliDB</dc:creator>
  <cp:keywords/>
  <dc:description/>
  <cp:lastModifiedBy>LiliDB</cp:lastModifiedBy>
  <cp:revision>7</cp:revision>
  <dcterms:created xsi:type="dcterms:W3CDTF">2021-10-18T19:35:00Z</dcterms:created>
  <dcterms:modified xsi:type="dcterms:W3CDTF">2021-10-18T19:42:00Z</dcterms:modified>
</cp:coreProperties>
</file>