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0F00" w14:paraId="0755F13E" w14:textId="77777777" w:rsidTr="002B0902">
        <w:tc>
          <w:tcPr>
            <w:tcW w:w="8494" w:type="dxa"/>
          </w:tcPr>
          <w:p w14:paraId="3F2E0129" w14:textId="6EADB20B" w:rsidR="00DF0F00" w:rsidRPr="00DF0F00" w:rsidRDefault="00DF0F00" w:rsidP="00DF0F00">
            <w:pPr>
              <w:pStyle w:val="PargrafodaLista"/>
              <w:numPr>
                <w:ilvl w:val="0"/>
                <w:numId w:val="1"/>
              </w:numPr>
            </w:pPr>
            <w:r w:rsidRPr="00DF0F00">
              <w:t>Nome do Candidata (o)</w:t>
            </w:r>
          </w:p>
          <w:p w14:paraId="25AA0A32" w14:textId="62EF50F1" w:rsidR="00DF0F00" w:rsidRDefault="00DF0F00">
            <w:r w:rsidRPr="00DF0F00">
              <w:rPr>
                <w:color w:val="1F4E79" w:themeColor="accent5" w:themeShade="80"/>
                <w:sz w:val="18"/>
                <w:szCs w:val="18"/>
              </w:rPr>
              <w:t xml:space="preserve">Digite </w:t>
            </w:r>
            <w:r>
              <w:rPr>
                <w:color w:val="1F4E79" w:themeColor="accent5" w:themeShade="80"/>
                <w:sz w:val="18"/>
                <w:szCs w:val="18"/>
              </w:rPr>
              <w:t>na linha abaixo</w:t>
            </w:r>
            <w:r w:rsidRPr="00DF0F00">
              <w:rPr>
                <w:color w:val="1F4E79" w:themeColor="accent5" w:themeShade="80"/>
                <w:sz w:val="18"/>
                <w:szCs w:val="18"/>
              </w:rPr>
              <w:t xml:space="preserve"> seu nome completo de acordo com o documento de identidade</w:t>
            </w:r>
          </w:p>
        </w:tc>
      </w:tr>
      <w:tr w:rsidR="00CE1665" w14:paraId="468EF7F2" w14:textId="77777777" w:rsidTr="002B0902">
        <w:tc>
          <w:tcPr>
            <w:tcW w:w="8494" w:type="dxa"/>
          </w:tcPr>
          <w:p w14:paraId="74644A9A" w14:textId="77777777" w:rsidR="00CE1665" w:rsidRPr="00DF0F00" w:rsidRDefault="00CE1665" w:rsidP="00CE1665">
            <w:pPr>
              <w:pStyle w:val="PargrafodaLista"/>
            </w:pPr>
          </w:p>
        </w:tc>
      </w:tr>
      <w:tr w:rsidR="00DF0F00" w14:paraId="3187C237" w14:textId="77777777" w:rsidTr="00FF4FAE">
        <w:tc>
          <w:tcPr>
            <w:tcW w:w="8494" w:type="dxa"/>
          </w:tcPr>
          <w:p w14:paraId="73B492E6" w14:textId="77777777" w:rsidR="00DF0F00" w:rsidRDefault="00DF0F00" w:rsidP="00DF0F00">
            <w:pPr>
              <w:pStyle w:val="PargrafodaLista"/>
              <w:numPr>
                <w:ilvl w:val="0"/>
                <w:numId w:val="1"/>
              </w:numPr>
            </w:pPr>
            <w:r>
              <w:t>Marque com um X o nome Orientador (a) escolhido.</w:t>
            </w:r>
          </w:p>
          <w:p w14:paraId="1430DC7F" w14:textId="272C909D" w:rsidR="00DF0F00" w:rsidRPr="00DF0F00" w:rsidRDefault="00DF0F00" w:rsidP="00DF0F00">
            <w:r>
              <w:t xml:space="preserve"> </w:t>
            </w:r>
            <w:r w:rsidRPr="00DF0F00">
              <w:rPr>
                <w:color w:val="1F4E79" w:themeColor="accent5" w:themeShade="80"/>
                <w:sz w:val="18"/>
                <w:szCs w:val="18"/>
              </w:rPr>
              <w:t>Lembre-se você está concorrendo a uma vaga no Programa destinada somente a este Professor. Caso não seja selecionado poderá haver remanejamento para outro orientador. Neste caso, você será contactado.</w:t>
            </w:r>
          </w:p>
        </w:tc>
      </w:tr>
      <w:tr w:rsidR="00CE1665" w14:paraId="4E05A940" w14:textId="77777777" w:rsidTr="00FF4FAE">
        <w:tc>
          <w:tcPr>
            <w:tcW w:w="8494" w:type="dxa"/>
          </w:tcPr>
          <w:p w14:paraId="16651EB8" w14:textId="0ECAA151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</w:t>
            </w:r>
            <w:r w:rsidRPr="00CE1665">
              <w:t>Daniela Lopes dos Santos</w:t>
            </w:r>
            <w:r>
              <w:t xml:space="preserve">           </w:t>
            </w:r>
            <w:r w:rsidR="00ED6400">
              <w:t xml:space="preserve"> </w:t>
            </w:r>
            <w:r>
              <w:t xml:space="preserve">  (    )   </w:t>
            </w:r>
            <w:r w:rsidRPr="00CE1665">
              <w:t xml:space="preserve">Diego </w:t>
            </w:r>
            <w:proofErr w:type="spellStart"/>
            <w:r w:rsidRPr="00CE1665">
              <w:t>Chemello</w:t>
            </w:r>
            <w:proofErr w:type="spellEnd"/>
          </w:p>
          <w:p w14:paraId="12365EFC" w14:textId="501D4AC7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Fernanda </w:t>
            </w:r>
            <w:proofErr w:type="spellStart"/>
            <w:r w:rsidRPr="00CE1665">
              <w:t>Barbisan</w:t>
            </w:r>
            <w:proofErr w:type="spellEnd"/>
            <w:r w:rsidRPr="00CE1665">
              <w:t xml:space="preserve"> </w:t>
            </w:r>
            <w:r>
              <w:t xml:space="preserve">                      </w:t>
            </w:r>
            <w:r w:rsidR="00ED6400">
              <w:t xml:space="preserve"> </w:t>
            </w:r>
            <w:r>
              <w:t xml:space="preserve"> (    )   </w:t>
            </w:r>
            <w:proofErr w:type="spellStart"/>
            <w:r w:rsidRPr="00CE1665">
              <w:t>Greisse</w:t>
            </w:r>
            <w:proofErr w:type="spellEnd"/>
            <w:r w:rsidRPr="00CE1665">
              <w:t xml:space="preserve"> </w:t>
            </w:r>
            <w:proofErr w:type="spellStart"/>
            <w:r w:rsidRPr="00CE1665">
              <w:t>Vieiro</w:t>
            </w:r>
            <w:proofErr w:type="spellEnd"/>
            <w:r w:rsidRPr="00CE1665">
              <w:t xml:space="preserve"> da Silva Leal</w:t>
            </w:r>
          </w:p>
          <w:p w14:paraId="4D138F51" w14:textId="2FF7CA6B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Gustavo de Oliveira Duarte </w:t>
            </w:r>
            <w:r>
              <w:t xml:space="preserve">        </w:t>
            </w:r>
            <w:r w:rsidR="00ED6400">
              <w:t xml:space="preserve"> </w:t>
            </w:r>
            <w:r>
              <w:t xml:space="preserve">(    )   </w:t>
            </w:r>
            <w:proofErr w:type="spellStart"/>
            <w:r w:rsidRPr="00CE1665">
              <w:t>Hedionéia</w:t>
            </w:r>
            <w:proofErr w:type="spellEnd"/>
            <w:r w:rsidRPr="00CE1665">
              <w:t xml:space="preserve"> Maria </w:t>
            </w:r>
            <w:proofErr w:type="spellStart"/>
            <w:r w:rsidRPr="00CE1665">
              <w:t>Foletto</w:t>
            </w:r>
            <w:proofErr w:type="spellEnd"/>
            <w:r w:rsidRPr="00CE1665">
              <w:t xml:space="preserve"> </w:t>
            </w:r>
            <w:proofErr w:type="spellStart"/>
            <w:r w:rsidRPr="00CE1665">
              <w:t>Pivetta</w:t>
            </w:r>
            <w:proofErr w:type="spellEnd"/>
          </w:p>
          <w:p w14:paraId="7A4BEF11" w14:textId="5DBCD302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Ivana Beatrice </w:t>
            </w:r>
            <w:proofErr w:type="spellStart"/>
            <w:r w:rsidRPr="00CE1665">
              <w:t>Mânica</w:t>
            </w:r>
            <w:proofErr w:type="spellEnd"/>
            <w:r w:rsidRPr="00CE1665">
              <w:t xml:space="preserve"> da Cruz </w:t>
            </w:r>
            <w:r>
              <w:t xml:space="preserve">   </w:t>
            </w:r>
            <w:r w:rsidR="00ED6400">
              <w:t xml:space="preserve"> </w:t>
            </w:r>
            <w:r>
              <w:t xml:space="preserve">(    )   </w:t>
            </w:r>
            <w:r w:rsidRPr="00CE1665">
              <w:t xml:space="preserve">Luciana </w:t>
            </w:r>
            <w:proofErr w:type="spellStart"/>
            <w:r w:rsidRPr="00CE1665">
              <w:t>Erina</w:t>
            </w:r>
            <w:proofErr w:type="spellEnd"/>
            <w:r w:rsidRPr="00CE1665">
              <w:t xml:space="preserve"> Palma Viana</w:t>
            </w:r>
          </w:p>
          <w:p w14:paraId="0928AE01" w14:textId="6048A3B2" w:rsidR="00ED6400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Luiz Fernando </w:t>
            </w:r>
            <w:proofErr w:type="spellStart"/>
            <w:r w:rsidRPr="00CE1665">
              <w:t>Cuozzo</w:t>
            </w:r>
            <w:proofErr w:type="spellEnd"/>
            <w:r w:rsidRPr="00CE1665">
              <w:t xml:space="preserve"> Lemos </w:t>
            </w:r>
            <w:r>
              <w:t xml:space="preserve">     </w:t>
            </w:r>
            <w:r w:rsidR="00ED6400">
              <w:t xml:space="preserve"> </w:t>
            </w:r>
            <w:r>
              <w:t xml:space="preserve">(    )   </w:t>
            </w:r>
            <w:proofErr w:type="spellStart"/>
            <w:r w:rsidR="00ED6400">
              <w:t>Marinês</w:t>
            </w:r>
            <w:proofErr w:type="spellEnd"/>
            <w:r w:rsidR="00ED6400">
              <w:t xml:space="preserve"> </w:t>
            </w:r>
            <w:proofErr w:type="spellStart"/>
            <w:r w:rsidR="00ED6400">
              <w:t>Tambara</w:t>
            </w:r>
            <w:proofErr w:type="spellEnd"/>
            <w:r w:rsidR="00ED6400">
              <w:t xml:space="preserve"> Leite</w:t>
            </w:r>
          </w:p>
          <w:p w14:paraId="2FF43245" w14:textId="2ED5EF43" w:rsidR="00CE1665" w:rsidRDefault="00ED6400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="00CE1665" w:rsidRPr="00CE1665">
              <w:t xml:space="preserve">Melissa Agostini </w:t>
            </w:r>
            <w:proofErr w:type="spellStart"/>
            <w:r w:rsidR="00CE1665" w:rsidRPr="00CE1665">
              <w:t>Lampert</w:t>
            </w:r>
            <w:proofErr w:type="spellEnd"/>
            <w:r>
              <w:t xml:space="preserve">              </w:t>
            </w:r>
            <w:r>
              <w:t xml:space="preserve">(    )   </w:t>
            </w:r>
            <w:r w:rsidRPr="00CE1665">
              <w:t>Melissa Medeiros Braz</w:t>
            </w:r>
          </w:p>
          <w:p w14:paraId="04AA67A5" w14:textId="211E9F67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Miriam Cabrera </w:t>
            </w:r>
            <w:proofErr w:type="spellStart"/>
            <w:r w:rsidRPr="00CE1665">
              <w:t>Corvelo</w:t>
            </w:r>
            <w:proofErr w:type="spellEnd"/>
            <w:r w:rsidRPr="00CE1665">
              <w:t xml:space="preserve"> Delboni</w:t>
            </w:r>
            <w:r w:rsidR="00ED6400">
              <w:t xml:space="preserve"> </w:t>
            </w:r>
            <w:r w:rsidR="00ED6400">
              <w:t xml:space="preserve">(    )   </w:t>
            </w:r>
            <w:r w:rsidR="00ED6400" w:rsidRPr="00CE1665">
              <w:t>Patrícia Chagas</w:t>
            </w:r>
            <w:r w:rsidR="00ED6400">
              <w:t xml:space="preserve"> </w:t>
            </w:r>
          </w:p>
          <w:p w14:paraId="02C4ABF6" w14:textId="6A285D48" w:rsidR="00CE1665" w:rsidRDefault="00CE1665" w:rsidP="00CE1665">
            <w:pPr>
              <w:pStyle w:val="PargrafodaLista"/>
            </w:pPr>
            <w:bookmarkStart w:id="0" w:name="_GoBack"/>
            <w:bookmarkEnd w:id="0"/>
            <w:r>
              <w:t xml:space="preserve">(    )   </w:t>
            </w:r>
            <w:r w:rsidRPr="00CE1665">
              <w:t xml:space="preserve">Vanessa Ramos </w:t>
            </w:r>
            <w:proofErr w:type="spellStart"/>
            <w:r w:rsidRPr="00CE1665">
              <w:t>Kisten</w:t>
            </w:r>
            <w:proofErr w:type="spellEnd"/>
          </w:p>
        </w:tc>
      </w:tr>
      <w:tr w:rsidR="004E502F" w:rsidRPr="00DF0F00" w14:paraId="02F61E36" w14:textId="77777777" w:rsidTr="00FF4FAE">
        <w:tc>
          <w:tcPr>
            <w:tcW w:w="8494" w:type="dxa"/>
          </w:tcPr>
          <w:p w14:paraId="5639D03A" w14:textId="5BBEAD70" w:rsidR="004E502F" w:rsidRDefault="004E502F" w:rsidP="00DF0F00">
            <w:pPr>
              <w:pStyle w:val="PargrafodaLista"/>
              <w:numPr>
                <w:ilvl w:val="0"/>
                <w:numId w:val="1"/>
              </w:numPr>
            </w:pPr>
            <w:r>
              <w:t xml:space="preserve">Informe o link do seu Currículo Lattes: </w:t>
            </w:r>
          </w:p>
        </w:tc>
      </w:tr>
      <w:tr w:rsidR="00DF0F00" w:rsidRPr="00DF0F00" w14:paraId="5415223F" w14:textId="77777777" w:rsidTr="00FF4FAE">
        <w:tc>
          <w:tcPr>
            <w:tcW w:w="8494" w:type="dxa"/>
          </w:tcPr>
          <w:p w14:paraId="4918B644" w14:textId="77DB8860" w:rsidR="00DF0F00" w:rsidRPr="00DF0F00" w:rsidRDefault="00DF0F00" w:rsidP="00DF0F00">
            <w:pPr>
              <w:pStyle w:val="PargrafodaLista"/>
              <w:numPr>
                <w:ilvl w:val="0"/>
                <w:numId w:val="1"/>
              </w:numPr>
            </w:pPr>
            <w:r>
              <w:t>INSTRUÇÕES GERAIS PARA O PREENCHIMENTO DESTE DOCUMENTO</w:t>
            </w:r>
            <w:r w:rsidR="00C80FB8">
              <w:t xml:space="preserve">. ASPECTOS RELACIONADOS A FORMATAÇÃO, REDAÇÃO, ESTILO E CONTEÚDO DO TEXTO SERÃO AVALIADOS PELA BANCA EXAMINADORA E INCIDIRÃO SOBRE A NOTA E POSIÇÃO DE CLASSIFICAÇÃO DO CANDIDATO. </w:t>
            </w:r>
          </w:p>
        </w:tc>
      </w:tr>
      <w:tr w:rsidR="00DF0F00" w:rsidRPr="00DF0F00" w14:paraId="3DAA81AF" w14:textId="77777777" w:rsidTr="00FF4FAE">
        <w:tc>
          <w:tcPr>
            <w:tcW w:w="8494" w:type="dxa"/>
          </w:tcPr>
          <w:p w14:paraId="30D1F53A" w14:textId="77FB81D6" w:rsidR="00DF0F00" w:rsidRDefault="00DF0F00" w:rsidP="001979B0">
            <w:pPr>
              <w:pStyle w:val="PargrafodaLista"/>
              <w:numPr>
                <w:ilvl w:val="1"/>
                <w:numId w:val="1"/>
              </w:numPr>
            </w:pPr>
            <w:r>
              <w:t>Este documento está formatado com letra Arial, Fonte 12 e Espaço Simples. Não modifique esta formatação</w:t>
            </w:r>
            <w:r w:rsidR="001979B0">
              <w:t xml:space="preserve"> para nenhuma seção. Modificações serão contabilizadas negativamente na avaliação do candidato;</w:t>
            </w:r>
          </w:p>
          <w:p w14:paraId="58E2EC9A" w14:textId="3C0BBB31" w:rsidR="001979B0" w:rsidRDefault="001979B0" w:rsidP="001979B0">
            <w:pPr>
              <w:pStyle w:val="PargrafodaLista"/>
              <w:numPr>
                <w:ilvl w:val="1"/>
                <w:numId w:val="1"/>
              </w:numPr>
            </w:pPr>
            <w:r>
              <w:t>Cada seção terá os seguintes limites máximos de páginas:</w:t>
            </w:r>
          </w:p>
          <w:p w14:paraId="29192B6E" w14:textId="6B9631E5" w:rsidR="00C80FB8" w:rsidRDefault="00C80FB8" w:rsidP="001979B0">
            <w:pPr>
              <w:pStyle w:val="PargrafodaLista"/>
              <w:numPr>
                <w:ilvl w:val="1"/>
                <w:numId w:val="1"/>
              </w:numPr>
            </w:pPr>
            <w:r>
              <w:t>SEÇÃO 1 – BREVE MEMORIAL DO CANDIDATO: Descreva de modo sintético a sua trajetória profissional e a motivação para a realização de um mestrado na área da Gerontologia (NU</w:t>
            </w:r>
            <w:r w:rsidR="00054D62">
              <w:t>MERO MÁXIMO DE PAGINAS: 1);</w:t>
            </w:r>
          </w:p>
          <w:p w14:paraId="59FDE4DE" w14:textId="1BFCF894" w:rsidR="001979B0" w:rsidRDefault="00054D62" w:rsidP="001979B0">
            <w:pPr>
              <w:pStyle w:val="PargrafodaLista"/>
              <w:ind w:left="1080"/>
            </w:pPr>
            <w:r>
              <w:t xml:space="preserve">SEÇÃO 2 - </w:t>
            </w:r>
            <w:r w:rsidR="00C80FB8">
              <w:t xml:space="preserve"> </w:t>
            </w:r>
            <w:r w:rsidR="001979B0">
              <w:t xml:space="preserve">INTRODUÇÃO E REFERENCIAL TEÓRICO </w:t>
            </w:r>
            <w:r>
              <w:t>(NÚMERO MÁXIMO DE PÁGINAS: 03);</w:t>
            </w:r>
          </w:p>
          <w:p w14:paraId="44363DCE" w14:textId="2FBFF680" w:rsidR="001979B0" w:rsidRDefault="00054D62" w:rsidP="001979B0">
            <w:pPr>
              <w:pStyle w:val="PargrafodaLista"/>
              <w:ind w:left="1080"/>
            </w:pPr>
            <w:r>
              <w:t xml:space="preserve">SEÇÃO 3 - </w:t>
            </w:r>
            <w:r w:rsidR="00C80FB8">
              <w:t xml:space="preserve"> </w:t>
            </w:r>
            <w:r w:rsidR="001979B0">
              <w:t xml:space="preserve">ABORDAGEM </w:t>
            </w:r>
            <w:r>
              <w:t>METODOLÓGICA GERAL E SINTÉTICA (</w:t>
            </w:r>
            <w:r w:rsidR="001979B0">
              <w:t>NÚMERO MÁXIMO DE PAGINAS: 03)</w:t>
            </w:r>
            <w:r>
              <w:t>;</w:t>
            </w:r>
          </w:p>
          <w:p w14:paraId="2F389B88" w14:textId="72605C72" w:rsidR="001979B0" w:rsidRDefault="00054D62" w:rsidP="001979B0">
            <w:pPr>
              <w:pStyle w:val="PargrafodaLista"/>
              <w:ind w:left="1080"/>
            </w:pPr>
            <w:r>
              <w:t>SEÇÃO</w:t>
            </w:r>
            <w:r w:rsidR="00C80FB8">
              <w:t xml:space="preserve"> 4 </w:t>
            </w:r>
            <w:r>
              <w:t xml:space="preserve">- </w:t>
            </w:r>
            <w:r w:rsidR="001979B0">
              <w:t>RESULTADOS ESPERADOS E RELEVÂNCIA DO EST</w:t>
            </w:r>
            <w:r>
              <w:t>UDO PARA ÁREA DA GERONTOLOGIA (</w:t>
            </w:r>
            <w:r w:rsidR="001979B0">
              <w:t>LIMITE MÁXIMO DE PÁGINAS: 02 PAGINAS</w:t>
            </w:r>
            <w:r>
              <w:t>);</w:t>
            </w:r>
          </w:p>
          <w:p w14:paraId="570AF407" w14:textId="52092DB2" w:rsidR="001979B0" w:rsidRDefault="00054D62" w:rsidP="001979B0">
            <w:pPr>
              <w:pStyle w:val="PargrafodaLista"/>
              <w:ind w:left="1080"/>
            </w:pPr>
            <w:r>
              <w:t xml:space="preserve">SEÇÃO 5 - </w:t>
            </w:r>
            <w:r w:rsidR="001979B0">
              <w:t>CRONOGRAMA DE EXECUÇÃO DO PROJETO EM UM PERÍODO DE 24 MESES (LIMITE MAXIMO DE PAGINAS</w:t>
            </w:r>
            <w:r>
              <w:t>:</w:t>
            </w:r>
            <w:r w:rsidR="001979B0">
              <w:t xml:space="preserve"> 01)</w:t>
            </w:r>
            <w:r>
              <w:t>;</w:t>
            </w:r>
          </w:p>
          <w:p w14:paraId="38210CD4" w14:textId="31A2C6BD" w:rsidR="001979B0" w:rsidRDefault="00054D62" w:rsidP="001979B0">
            <w:pPr>
              <w:pStyle w:val="PargrafodaLista"/>
              <w:ind w:left="1080"/>
            </w:pPr>
            <w:r>
              <w:t>SEÇÃO 6 – REFERÊNCIAS (</w:t>
            </w:r>
            <w:r w:rsidR="001979B0">
              <w:t>ATÉ NO MÁXIMO 10 REFERÈNCIAS</w:t>
            </w:r>
            <w:r>
              <w:t>)</w:t>
            </w:r>
            <w:r w:rsidR="001979B0">
              <w:t xml:space="preserve">. </w:t>
            </w:r>
          </w:p>
          <w:p w14:paraId="4CAEFD5A" w14:textId="77777777" w:rsidR="00054D62" w:rsidRDefault="00054D62" w:rsidP="001979B0">
            <w:pPr>
              <w:pStyle w:val="PargrafodaLista"/>
              <w:ind w:left="1080"/>
            </w:pPr>
          </w:p>
          <w:p w14:paraId="396B6DB4" w14:textId="52263BBE" w:rsidR="001979B0" w:rsidRDefault="001979B0" w:rsidP="001979B0">
            <w:pPr>
              <w:pStyle w:val="PargrafodaLista"/>
              <w:ind w:left="1080"/>
            </w:pPr>
            <w:r>
              <w:t>AO LONGO DO TEXTO AS REFERENCIAS DEVEM SER NUMERADAS E COLOCADAS ENTRE PARENTESES.</w:t>
            </w:r>
          </w:p>
          <w:p w14:paraId="695C6509" w14:textId="77777777" w:rsidR="001979B0" w:rsidRDefault="001979B0" w:rsidP="001979B0">
            <w:pPr>
              <w:pStyle w:val="PargrafodaLista"/>
              <w:ind w:left="1080"/>
            </w:pPr>
            <w:r>
              <w:t xml:space="preserve">Ex. Pereira et al (1) comentou que o envelhecimento no Brasil é uma situação preocupante (...)” ou Estudos têm sugerido que o idoso brasileiro possui um </w:t>
            </w:r>
            <w:proofErr w:type="gramStart"/>
            <w:r>
              <w:t>grande  número</w:t>
            </w:r>
            <w:proofErr w:type="gramEnd"/>
            <w:r>
              <w:t xml:space="preserve"> de enfermidades crônicas (2, 3).</w:t>
            </w:r>
          </w:p>
          <w:p w14:paraId="1B8787A4" w14:textId="1295E0BC" w:rsidR="001979B0" w:rsidRDefault="001979B0" w:rsidP="001979B0">
            <w:pPr>
              <w:pStyle w:val="PargrafodaLista"/>
              <w:ind w:left="1080"/>
            </w:pPr>
            <w:r>
              <w:t>Formate as referências de acordo com os seguintes exemplos:</w:t>
            </w:r>
          </w:p>
          <w:p w14:paraId="78E3290B" w14:textId="248DC0C6" w:rsidR="001979B0" w:rsidRPr="00117B67" w:rsidRDefault="001979B0" w:rsidP="00117B67">
            <w:pPr>
              <w:pStyle w:val="PargrafodaLista"/>
              <w:ind w:left="1080"/>
            </w:pPr>
            <w:r>
              <w:t xml:space="preserve"> </w:t>
            </w:r>
            <w:r w:rsidR="00117B67">
              <w:t xml:space="preserve">1. </w:t>
            </w:r>
            <w:proofErr w:type="spellStart"/>
            <w:r w:rsidR="00117B67">
              <w:t>Meehan</w:t>
            </w:r>
            <w:proofErr w:type="spellEnd"/>
            <w:r w:rsidR="00117B67">
              <w:t xml:space="preserve"> M, </w:t>
            </w:r>
            <w:proofErr w:type="spellStart"/>
            <w:r w:rsidR="00117B67">
              <w:t>Penckofer</w:t>
            </w:r>
            <w:proofErr w:type="spellEnd"/>
            <w:r w:rsidR="00117B67">
              <w:t xml:space="preserve"> S. O Papel da Vitamina D no envelhecimento do adulto. J </w:t>
            </w:r>
            <w:proofErr w:type="spellStart"/>
            <w:r w:rsidR="00117B67">
              <w:t>Aging</w:t>
            </w:r>
            <w:proofErr w:type="spellEnd"/>
            <w:r w:rsidR="00117B67">
              <w:t xml:space="preserve"> </w:t>
            </w:r>
            <w:proofErr w:type="spellStart"/>
            <w:r w:rsidR="00117B67">
              <w:t>Gerontol</w:t>
            </w:r>
            <w:proofErr w:type="spellEnd"/>
            <w:r w:rsidR="00117B67">
              <w:t>. 2014; (2): 60-71</w:t>
            </w:r>
          </w:p>
        </w:tc>
      </w:tr>
    </w:tbl>
    <w:p w14:paraId="1E0D1059" w14:textId="4CAA8E57" w:rsidR="00B3442F" w:rsidRDefault="00B3442F"/>
    <w:p w14:paraId="428FC385" w14:textId="204CAB39" w:rsidR="0080362E" w:rsidRDefault="0080362E">
      <w:r>
        <w:br w:type="page"/>
      </w:r>
    </w:p>
    <w:p w14:paraId="776D2C52" w14:textId="324A3DB2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lastRenderedPageBreak/>
        <w:t>SEÇÃO 1 – BREVE MEMORIAL</w:t>
      </w:r>
    </w:p>
    <w:p w14:paraId="5ECDF49F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0EA9A" w14:textId="77777777" w:rsidR="00887AE2" w:rsidRDefault="00887AE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ADC81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5FDFD1" w14:textId="761A2685" w:rsidR="00C80FB8" w:rsidRPr="00054D62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478CB" w14:textId="6FFAF566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 xml:space="preserve">SEÇÃO 2 – INTRODUÇÃO E REFERENCIAL TEÓRICO </w:t>
      </w:r>
    </w:p>
    <w:p w14:paraId="73C65E0D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31568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B9E9D9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A53F9F" w14:textId="23866A17" w:rsidR="00C80FB8" w:rsidRPr="00054D62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0B816" w14:textId="3C91A3A4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 xml:space="preserve">SEÇÃO 3 - </w:t>
      </w:r>
      <w:r w:rsidR="00D77735" w:rsidRPr="00054D62">
        <w:rPr>
          <w:rFonts w:ascii="Arial" w:hAnsi="Arial" w:cs="Arial"/>
          <w:sz w:val="24"/>
          <w:szCs w:val="24"/>
        </w:rPr>
        <w:t>ABORDAGEM METODOLÓGICA GERAL E SINTÉTICA</w:t>
      </w:r>
    </w:p>
    <w:p w14:paraId="2328F3DA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FA717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D1163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FAB03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90632A" w14:textId="105A144A" w:rsidR="00D77735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- 4 RESULTADOS ESPERADOS E RELEVÂNCIA DO ESTUDO PARA ÁREA DA GERONTOLOGIA</w:t>
      </w:r>
    </w:p>
    <w:p w14:paraId="5A5A26B3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8B78EB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0B7A3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9206A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ED71ED" w14:textId="7CA2BFC0" w:rsidR="00D77735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5 - CRONOGRAMA DE EXECUÇÃO DO PROJETO</w:t>
      </w:r>
    </w:p>
    <w:p w14:paraId="34AAABAF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92A06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1DCA8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EE0463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4B519" w14:textId="53AA89C1" w:rsidR="00C80FB8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6 - REFERÊNCIAS</w:t>
      </w:r>
    </w:p>
    <w:p w14:paraId="02BECB36" w14:textId="6C867E7A" w:rsidR="00C80FB8" w:rsidRDefault="00C80FB8" w:rsidP="00887AE2">
      <w:pPr>
        <w:spacing w:line="240" w:lineRule="auto"/>
      </w:pPr>
    </w:p>
    <w:p w14:paraId="7EAF006F" w14:textId="1AB0ABAC" w:rsidR="00C80FB8" w:rsidRDefault="00C80FB8" w:rsidP="00887AE2">
      <w:pPr>
        <w:spacing w:line="240" w:lineRule="auto"/>
      </w:pPr>
    </w:p>
    <w:p w14:paraId="06B69704" w14:textId="25CC2A67" w:rsidR="00C80FB8" w:rsidRDefault="00C80FB8" w:rsidP="00887AE2">
      <w:pPr>
        <w:spacing w:line="240" w:lineRule="auto"/>
      </w:pPr>
    </w:p>
    <w:p w14:paraId="248382DE" w14:textId="64404322" w:rsidR="00C80FB8" w:rsidRDefault="00C80FB8" w:rsidP="00887AE2">
      <w:pPr>
        <w:spacing w:line="240" w:lineRule="auto"/>
      </w:pPr>
    </w:p>
    <w:p w14:paraId="105C49F1" w14:textId="3F8D6D2E" w:rsidR="00C80FB8" w:rsidRDefault="00C80FB8"/>
    <w:p w14:paraId="2FA25441" w14:textId="01871397" w:rsidR="00C80FB8" w:rsidRDefault="00C80FB8"/>
    <w:p w14:paraId="36073065" w14:textId="4CD8506F" w:rsidR="00C80FB8" w:rsidRDefault="00C80FB8"/>
    <w:p w14:paraId="21928B0B" w14:textId="0DECDADF" w:rsidR="00C80FB8" w:rsidRDefault="00C80FB8"/>
    <w:p w14:paraId="5295677D" w14:textId="48B01561" w:rsidR="00C80FB8" w:rsidRDefault="00C80FB8"/>
    <w:p w14:paraId="26310474" w14:textId="4184A44B" w:rsidR="00C80FB8" w:rsidRDefault="00C80FB8"/>
    <w:p w14:paraId="189F9608" w14:textId="3D4B8101" w:rsidR="00C80FB8" w:rsidRDefault="00C80FB8"/>
    <w:p w14:paraId="14A0E3E0" w14:textId="7B52BA0D" w:rsidR="00C80FB8" w:rsidRDefault="00C80FB8"/>
    <w:p w14:paraId="2FB86EF9" w14:textId="51860FD0" w:rsidR="00C80FB8" w:rsidRDefault="00C80FB8"/>
    <w:p w14:paraId="1F1971BC" w14:textId="2E2D049A" w:rsidR="00C80FB8" w:rsidRDefault="00C80FB8"/>
    <w:p w14:paraId="3EE6AC9E" w14:textId="3278FB39" w:rsidR="00C80FB8" w:rsidRDefault="00C80FB8"/>
    <w:p w14:paraId="3DA3D659" w14:textId="77777777" w:rsidR="00C80FB8" w:rsidRPr="00C80FB8" w:rsidRDefault="00C80FB8"/>
    <w:sectPr w:rsidR="00C80FB8" w:rsidRPr="00C80F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8521" w14:textId="77777777" w:rsidR="00DF0F00" w:rsidRDefault="00DF0F00" w:rsidP="00DF0F00">
      <w:pPr>
        <w:spacing w:after="0" w:line="240" w:lineRule="auto"/>
      </w:pPr>
      <w:r>
        <w:separator/>
      </w:r>
    </w:p>
  </w:endnote>
  <w:endnote w:type="continuationSeparator" w:id="0">
    <w:p w14:paraId="5899B52E" w14:textId="77777777" w:rsidR="00DF0F00" w:rsidRDefault="00DF0F00" w:rsidP="00D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A8DC7" w14:textId="77777777" w:rsidR="00DF0F00" w:rsidRDefault="00DF0F00" w:rsidP="00DF0F00">
      <w:pPr>
        <w:spacing w:after="0" w:line="240" w:lineRule="auto"/>
      </w:pPr>
      <w:r>
        <w:separator/>
      </w:r>
    </w:p>
  </w:footnote>
  <w:footnote w:type="continuationSeparator" w:id="0">
    <w:p w14:paraId="2FDEE444" w14:textId="77777777" w:rsidR="00DF0F00" w:rsidRDefault="00DF0F00" w:rsidP="00DF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816C" w14:textId="4A450090" w:rsidR="00FA0DF6" w:rsidRDefault="00FA0DF6" w:rsidP="00FA0DF6">
    <w:pPr>
      <w:jc w:val="center"/>
    </w:pPr>
    <w:r>
      <w:rPr>
        <w:b/>
        <w:noProof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641EAA6A" wp14:editId="332FC27D">
          <wp:simplePos x="0" y="0"/>
          <wp:positionH relativeFrom="margin">
            <wp:posOffset>4967605</wp:posOffset>
          </wp:positionH>
          <wp:positionV relativeFrom="paragraph">
            <wp:posOffset>-353695</wp:posOffset>
          </wp:positionV>
          <wp:extent cx="1203960" cy="659130"/>
          <wp:effectExtent l="0" t="0" r="0" b="7620"/>
          <wp:wrapThrough wrapText="bothSides">
            <wp:wrapPolygon edited="0">
              <wp:start x="0" y="0"/>
              <wp:lineTo x="0" y="21225"/>
              <wp:lineTo x="21190" y="21225"/>
              <wp:lineTo x="2119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46" t="16832" b="21428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7B66">
      <w:rPr>
        <w:b/>
        <w:szCs w:val="18"/>
      </w:rPr>
      <w:t xml:space="preserve">PROGRAMA DE PÓS-GRADUAÇÃO EM </w:t>
    </w:r>
    <w:r>
      <w:rPr>
        <w:b/>
        <w:szCs w:val="18"/>
      </w:rPr>
      <w:t xml:space="preserve">GERONTOLOGIA </w:t>
    </w:r>
  </w:p>
  <w:p w14:paraId="1050F5A7" w14:textId="0881AC40" w:rsidR="00DF0F00" w:rsidRDefault="00DF0F00">
    <w:pPr>
      <w:pStyle w:val="Cabealho"/>
    </w:pPr>
  </w:p>
  <w:p w14:paraId="71B9BF01" w14:textId="7DE18C8F" w:rsidR="00DF0F00" w:rsidRDefault="00DF0F00">
    <w:pPr>
      <w:pStyle w:val="Cabealho"/>
    </w:pPr>
  </w:p>
  <w:p w14:paraId="50DA4C40" w14:textId="77777777" w:rsidR="00DF0F00" w:rsidRDefault="00DF0F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66CA0"/>
    <w:multiLevelType w:val="multilevel"/>
    <w:tmpl w:val="86444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ED7812"/>
    <w:multiLevelType w:val="hybridMultilevel"/>
    <w:tmpl w:val="A692A2C6"/>
    <w:lvl w:ilvl="0" w:tplc="B8843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00"/>
    <w:rsid w:val="00054D62"/>
    <w:rsid w:val="00117B67"/>
    <w:rsid w:val="001979B0"/>
    <w:rsid w:val="00390277"/>
    <w:rsid w:val="004E502F"/>
    <w:rsid w:val="0080362E"/>
    <w:rsid w:val="008731A2"/>
    <w:rsid w:val="00887AE2"/>
    <w:rsid w:val="00B3442F"/>
    <w:rsid w:val="00C200B3"/>
    <w:rsid w:val="00C80FB8"/>
    <w:rsid w:val="00CE1665"/>
    <w:rsid w:val="00D77735"/>
    <w:rsid w:val="00DF0F00"/>
    <w:rsid w:val="00ED6400"/>
    <w:rsid w:val="00F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D2734D"/>
  <w15:chartTrackingRefBased/>
  <w15:docId w15:val="{ADF88F78-2490-4203-BCCA-A52AB84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97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F00"/>
  </w:style>
  <w:style w:type="paragraph" w:styleId="Rodap">
    <w:name w:val="footer"/>
    <w:basedOn w:val="Normal"/>
    <w:link w:val="RodapChar"/>
    <w:uiPriority w:val="99"/>
    <w:unhideWhenUsed/>
    <w:rsid w:val="00DF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F00"/>
  </w:style>
  <w:style w:type="table" w:styleId="Tabelacomgrade">
    <w:name w:val="Table Grid"/>
    <w:basedOn w:val="Tabelanormal"/>
    <w:uiPriority w:val="39"/>
    <w:rsid w:val="00DF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0F0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979B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 Cruz</dc:creator>
  <cp:keywords/>
  <dc:description/>
  <cp:lastModifiedBy>Andressa</cp:lastModifiedBy>
  <cp:revision>14</cp:revision>
  <dcterms:created xsi:type="dcterms:W3CDTF">2020-08-25T21:55:00Z</dcterms:created>
  <dcterms:modified xsi:type="dcterms:W3CDTF">2020-09-24T12:07:00Z</dcterms:modified>
</cp:coreProperties>
</file>